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A9" w:rsidRPr="00860BA9" w:rsidRDefault="00860BA9" w:rsidP="008E076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0BA9">
        <w:rPr>
          <w:rFonts w:ascii="Arial" w:hAnsi="Arial" w:cs="Arial"/>
          <w:b/>
          <w:sz w:val="24"/>
          <w:szCs w:val="24"/>
        </w:rPr>
        <w:t>Get Well Translation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1"/>
        <w:gridCol w:w="4779"/>
        <w:gridCol w:w="4394"/>
      </w:tblGrid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Feel better soon!</w:t>
            </w:r>
          </w:p>
        </w:tc>
        <w:tc>
          <w:tcPr>
            <w:tcW w:w="4394" w:type="dxa"/>
            <w:vAlign w:val="center"/>
          </w:tcPr>
          <w:p w:rsidR="00B7308D" w:rsidRPr="00B7308D" w:rsidRDefault="002F7D8E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 pai ake koe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Hope you feel better soon.</w:t>
            </w:r>
          </w:p>
        </w:tc>
        <w:tc>
          <w:tcPr>
            <w:tcW w:w="4394" w:type="dxa"/>
            <w:vAlign w:val="center"/>
          </w:tcPr>
          <w:p w:rsidR="00B7308D" w:rsidRPr="00B7308D" w:rsidRDefault="002F7D8E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 te tumanako kia pai ake koe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Hoping you find strength with each new day. You are in our thoughts.</w:t>
            </w:r>
          </w:p>
        </w:tc>
        <w:tc>
          <w:tcPr>
            <w:tcW w:w="4394" w:type="dxa"/>
            <w:vAlign w:val="center"/>
          </w:tcPr>
          <w:p w:rsidR="00B7308D" w:rsidRPr="00B7308D" w:rsidRDefault="002F7D8E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 te tumanako kia kaha ake koe ia ra, ia ra. Kei roto tonu koe I o matou whakaaro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Have a speedy recovery!</w:t>
            </w:r>
          </w:p>
        </w:tc>
        <w:tc>
          <w:tcPr>
            <w:tcW w:w="4394" w:type="dxa"/>
            <w:vAlign w:val="center"/>
          </w:tcPr>
          <w:p w:rsidR="00B7308D" w:rsidRPr="00B7308D" w:rsidRDefault="002F7D8E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 horoake to pai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I hope each new day brings you closer to a full and speedy recovery!</w:t>
            </w:r>
          </w:p>
        </w:tc>
        <w:tc>
          <w:tcPr>
            <w:tcW w:w="4394" w:type="dxa"/>
            <w:vAlign w:val="center"/>
          </w:tcPr>
          <w:p w:rsidR="00B7308D" w:rsidRPr="00B7308D" w:rsidRDefault="002F7D8E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 te tumanako ko nga ra hou katoa ka horo ake to pai mai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 xml:space="preserve">May good health envelop you, spurring a quick </w:t>
            </w:r>
            <w:r w:rsidR="002F7D8E">
              <w:rPr>
                <w:rFonts w:ascii="Arial" w:hAnsi="Arial" w:cs="Arial"/>
              </w:rPr>
              <w:t>recovery</w:t>
            </w:r>
          </w:p>
        </w:tc>
        <w:tc>
          <w:tcPr>
            <w:tcW w:w="4394" w:type="dxa"/>
            <w:vAlign w:val="center"/>
          </w:tcPr>
          <w:p w:rsidR="00B7308D" w:rsidRPr="00B7308D" w:rsidRDefault="002F7D8E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 te tumanako ma te Korowai aroha e hupuki nei ia koe e whaka ora ake 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Thinking of you lots and hoping for your speedy recovery.</w:t>
            </w:r>
          </w:p>
        </w:tc>
        <w:tc>
          <w:tcPr>
            <w:tcW w:w="4394" w:type="dxa"/>
            <w:vAlign w:val="center"/>
          </w:tcPr>
          <w:p w:rsidR="00B7308D" w:rsidRPr="00B7308D" w:rsidRDefault="002F7D8E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 nga whakaaro ki runga ia koe, a, me te tumanako ki a horo hoki to pai ake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We’re all thinking about you and wishing you a speedy recovery.</w:t>
            </w:r>
          </w:p>
        </w:tc>
        <w:tc>
          <w:tcPr>
            <w:tcW w:w="4394" w:type="dxa"/>
            <w:vAlign w:val="center"/>
          </w:tcPr>
          <w:p w:rsidR="00B7308D" w:rsidRPr="00B7308D" w:rsidRDefault="009C0A93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 te whakaaro tonu matou ki a koe a, me te tumanako hoki kia horo ake to pai mai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Hang in there, better days are coming.</w:t>
            </w:r>
          </w:p>
        </w:tc>
        <w:tc>
          <w:tcPr>
            <w:tcW w:w="4394" w:type="dxa"/>
            <w:vAlign w:val="center"/>
          </w:tcPr>
          <w:p w:rsidR="00B7308D" w:rsidRPr="00B7308D" w:rsidRDefault="009C0A93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 u tonu, ka pai ake nga ra e heke mai nei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Hope you feel a little better every day.</w:t>
            </w:r>
          </w:p>
        </w:tc>
        <w:tc>
          <w:tcPr>
            <w:tcW w:w="4394" w:type="dxa"/>
            <w:vAlign w:val="center"/>
          </w:tcPr>
          <w:p w:rsidR="00B7308D" w:rsidRPr="00B7308D" w:rsidRDefault="009C0A93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 te tumanako e pai ake ana a koe ia ra, ia ra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Sending good, healthy vibes your way.</w:t>
            </w:r>
          </w:p>
        </w:tc>
        <w:tc>
          <w:tcPr>
            <w:tcW w:w="4394" w:type="dxa"/>
            <w:vAlign w:val="center"/>
          </w:tcPr>
          <w:p w:rsidR="00B7308D" w:rsidRPr="00B7308D" w:rsidRDefault="009C0A93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 pai hoki nga ngaru Hauora e tere atu nei ki a koe  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Sending hugs and love!</w:t>
            </w:r>
          </w:p>
        </w:tc>
        <w:tc>
          <w:tcPr>
            <w:tcW w:w="4394" w:type="dxa"/>
            <w:vAlign w:val="center"/>
          </w:tcPr>
          <w:p w:rsidR="00B7308D" w:rsidRPr="00B7308D" w:rsidRDefault="009C0A93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tono atu ana I nga awhi me nga aroha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Remember to just take it one day at a time and in no time, you will be completely healthy and smiling once again.</w:t>
            </w:r>
          </w:p>
        </w:tc>
        <w:tc>
          <w:tcPr>
            <w:tcW w:w="4394" w:type="dxa"/>
            <w:vAlign w:val="center"/>
          </w:tcPr>
          <w:p w:rsidR="00B7308D" w:rsidRPr="00B7308D" w:rsidRDefault="009C0A93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Kia mahara, kotahi ra I wa, e kore e roa kua ora ake koe, a, kua timata ano hoki ki te menemene 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You’re in all of our warmest thoughts as you recover from your accident.</w:t>
            </w:r>
          </w:p>
        </w:tc>
        <w:tc>
          <w:tcPr>
            <w:tcW w:w="4394" w:type="dxa"/>
            <w:vAlign w:val="center"/>
          </w:tcPr>
          <w:p w:rsidR="00B7308D" w:rsidRPr="00B7308D" w:rsidRDefault="009C0A93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 roto tonu koe I o matou whakaaro mahana I a koe e timata ana ki te ora ake I muri I to aituatanga 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 xml:space="preserve">Best wishes for a little progress and a little encouragement </w:t>
            </w:r>
            <w:r w:rsidR="00ED3245" w:rsidRPr="00B7308D">
              <w:rPr>
                <w:rFonts w:ascii="Arial" w:hAnsi="Arial" w:cs="Arial"/>
              </w:rPr>
              <w:t>every day</w:t>
            </w:r>
            <w:r w:rsidRPr="00B7308D">
              <w:rPr>
                <w:rFonts w:ascii="Arial" w:hAnsi="Arial" w:cs="Arial"/>
              </w:rPr>
              <w:t xml:space="preserve"> during your recuperation.</w:t>
            </w:r>
          </w:p>
        </w:tc>
        <w:tc>
          <w:tcPr>
            <w:tcW w:w="4394" w:type="dxa"/>
            <w:vAlign w:val="center"/>
          </w:tcPr>
          <w:p w:rsidR="00B7308D" w:rsidRPr="00B7308D" w:rsidRDefault="009C0A93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Nga mihi ki a koe ahakoa te iti o nga piki ora</w:t>
            </w:r>
            <w:r w:rsidR="00ED3245">
              <w:rPr>
                <w:rFonts w:ascii="Arial" w:hAnsi="Arial" w:cs="Arial"/>
              </w:rPr>
              <w:t xml:space="preserve"> me nga whakapiki ake ia ra ia koe e okioki ana I roto I to mauiui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Best wishes that you will soon be back to doing all the things you love.</w:t>
            </w:r>
          </w:p>
        </w:tc>
        <w:tc>
          <w:tcPr>
            <w:tcW w:w="4394" w:type="dxa"/>
            <w:vAlign w:val="center"/>
          </w:tcPr>
          <w:p w:rsidR="00B7308D" w:rsidRPr="00B7308D" w:rsidRDefault="00ED3245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Nga mihi nui ki a koe e kore nei e roa kua timata koe ki te mahi I nga mahi e pai ana ki a koe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May the good wishes and warm thoughts of those who care about you send a little cheerfulness into your world and help you feel better.</w:t>
            </w:r>
          </w:p>
        </w:tc>
        <w:tc>
          <w:tcPr>
            <w:tcW w:w="4394" w:type="dxa"/>
            <w:vAlign w:val="center"/>
          </w:tcPr>
          <w:p w:rsidR="00B7308D" w:rsidRPr="00B7308D" w:rsidRDefault="00ED3245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nga manaakitanga me nga whakaaro mahana o ratou ma e aroha ana ki a koe, ka tae atu ki roto I to ao, a ka pai ake hoki a koe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You’re one tough cookie!</w:t>
            </w:r>
          </w:p>
        </w:tc>
        <w:tc>
          <w:tcPr>
            <w:tcW w:w="4394" w:type="dxa"/>
            <w:vAlign w:val="center"/>
          </w:tcPr>
          <w:p w:rsidR="00B7308D" w:rsidRPr="00B7308D" w:rsidRDefault="00ED3245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tino toa koe ehoa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See? You’re so great, even germs like you.</w:t>
            </w:r>
          </w:p>
        </w:tc>
        <w:tc>
          <w:tcPr>
            <w:tcW w:w="4394" w:type="dxa"/>
            <w:vAlign w:val="center"/>
          </w:tcPr>
          <w:p w:rsidR="00B7308D" w:rsidRPr="00B7308D" w:rsidRDefault="00ED3245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Na, kia kite koe, ahakoa nga ngarara e pai ana ki a koe 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Germs, like everyone else, find you irresistible! Get well soon!</w:t>
            </w:r>
          </w:p>
        </w:tc>
        <w:tc>
          <w:tcPr>
            <w:tcW w:w="4394" w:type="dxa"/>
            <w:vAlign w:val="center"/>
          </w:tcPr>
          <w:p w:rsidR="00B7308D" w:rsidRPr="00B7308D" w:rsidRDefault="00ED3245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Orite nga ngarara ki te hunga e whakapirihanga ana ki a koe, kia horo to pai ake 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There are easier ways to get out of school, you know. Glad you’re on the mend.</w:t>
            </w:r>
          </w:p>
        </w:tc>
        <w:tc>
          <w:tcPr>
            <w:tcW w:w="4394" w:type="dxa"/>
            <w:vAlign w:val="center"/>
          </w:tcPr>
          <w:p w:rsidR="00B7308D" w:rsidRPr="00B7308D" w:rsidRDefault="00F7237D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maha nga ahuatanga hei whakakore I to haere ki te Kura, ka hari kei te ora ake koe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Use your superpowers and get well soon!</w:t>
            </w:r>
          </w:p>
        </w:tc>
        <w:tc>
          <w:tcPr>
            <w:tcW w:w="4394" w:type="dxa"/>
            <w:vAlign w:val="center"/>
          </w:tcPr>
          <w:p w:rsidR="00B7308D" w:rsidRPr="00B7308D" w:rsidRDefault="00F7237D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Whaka mahia o mahi taputapu kia horo ai to pai ake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Try not to think of it as a hospital stay. Think of it as a spa package that includes meals, regular health evaluations and jello cubes.</w:t>
            </w:r>
          </w:p>
        </w:tc>
        <w:tc>
          <w:tcPr>
            <w:tcW w:w="4394" w:type="dxa"/>
            <w:vAlign w:val="center"/>
          </w:tcPr>
          <w:p w:rsidR="00B7308D" w:rsidRPr="00B7308D" w:rsidRDefault="008B12D9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Kaua e whakaaro e noho Hohipere noa iho, engari me whakaaro e koukou I roto I nga wai ngawha, me te kai, ia nga wa tonu he titiro ki nga tikanga Hauora me etahi atu mea 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I may not have a medical degree, but I do have friendship’s healing touch. Get well soon!</w:t>
            </w:r>
          </w:p>
        </w:tc>
        <w:tc>
          <w:tcPr>
            <w:tcW w:w="4394" w:type="dxa"/>
            <w:vAlign w:val="center"/>
          </w:tcPr>
          <w:p w:rsidR="00B7308D" w:rsidRPr="00B7308D" w:rsidRDefault="008B12D9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Kahore oku tohu Hauora, engari he paanga hoatahi oku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You better swing back into action fast so that we can have a blast!</w:t>
            </w:r>
          </w:p>
        </w:tc>
        <w:tc>
          <w:tcPr>
            <w:tcW w:w="4394" w:type="dxa"/>
            <w:vAlign w:val="center"/>
          </w:tcPr>
          <w:p w:rsidR="00B7308D" w:rsidRPr="00B7308D" w:rsidRDefault="008B12D9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hoki ano koe ki o</w:t>
            </w:r>
            <w:r w:rsidR="00AF5E2D">
              <w:rPr>
                <w:rFonts w:ascii="Arial" w:hAnsi="Arial" w:cs="Arial"/>
              </w:rPr>
              <w:t xml:space="preserve"> mahi whakahirahira kia rawe ai to tatou haere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Get well soon so we can make fun of you again and not feel bad.</w:t>
            </w:r>
          </w:p>
        </w:tc>
        <w:tc>
          <w:tcPr>
            <w:tcW w:w="4394" w:type="dxa"/>
            <w:vAlign w:val="center"/>
          </w:tcPr>
          <w:p w:rsidR="00B7308D" w:rsidRPr="00B7308D" w:rsidRDefault="00AF5E2D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 horo to pai ake kia timata ai to matou whaka-tara ia koe I roto I te pai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B7308D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Sorry your sick day is due to actual sickness.</w:t>
            </w:r>
          </w:p>
        </w:tc>
        <w:tc>
          <w:tcPr>
            <w:tcW w:w="4394" w:type="dxa"/>
            <w:vAlign w:val="center"/>
          </w:tcPr>
          <w:p w:rsidR="00B7308D" w:rsidRPr="00B7308D" w:rsidRDefault="00AF5E2D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Nga mihi, to ra mauiui he tino ra mauiui</w:t>
            </w:r>
          </w:p>
        </w:tc>
      </w:tr>
      <w:tr w:rsidR="00B7308D" w:rsidRPr="00B7308D" w:rsidTr="00860BA9">
        <w:trPr>
          <w:trHeight w:val="397"/>
        </w:trPr>
        <w:tc>
          <w:tcPr>
            <w:tcW w:w="461" w:type="dxa"/>
            <w:vAlign w:val="center"/>
          </w:tcPr>
          <w:p w:rsidR="00B7308D" w:rsidRPr="00B7308D" w:rsidRDefault="00B7308D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779" w:type="dxa"/>
            <w:vAlign w:val="center"/>
          </w:tcPr>
          <w:p w:rsidR="00B7308D" w:rsidRPr="00B7308D" w:rsidRDefault="00B7308D" w:rsidP="00860BA9">
            <w:pPr>
              <w:rPr>
                <w:rFonts w:ascii="Arial" w:hAnsi="Arial" w:cs="Arial"/>
              </w:rPr>
            </w:pPr>
            <w:r w:rsidRPr="00B7308D">
              <w:rPr>
                <w:rFonts w:ascii="Arial" w:hAnsi="Arial" w:cs="Arial"/>
              </w:rPr>
              <w:t>Go ahead and milk this as long as you can. I would.</w:t>
            </w:r>
          </w:p>
        </w:tc>
        <w:tc>
          <w:tcPr>
            <w:tcW w:w="4394" w:type="dxa"/>
            <w:vAlign w:val="center"/>
          </w:tcPr>
          <w:p w:rsidR="00B7308D" w:rsidRPr="00B7308D" w:rsidRDefault="00AF5E2D" w:rsidP="00B7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Miraka ngia ki a roa te wa, pena ko au ka pera ahau</w:t>
            </w:r>
          </w:p>
        </w:tc>
      </w:tr>
    </w:tbl>
    <w:p w:rsidR="00B7308D" w:rsidRDefault="00B7308D">
      <w:pPr>
        <w:spacing w:after="0" w:line="240" w:lineRule="auto"/>
      </w:pPr>
    </w:p>
    <w:sectPr w:rsidR="00B7308D" w:rsidSect="00860BA9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7663"/>
    <w:multiLevelType w:val="hybridMultilevel"/>
    <w:tmpl w:val="2D62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8D"/>
    <w:rsid w:val="002F7D8E"/>
    <w:rsid w:val="0059297D"/>
    <w:rsid w:val="00860BA9"/>
    <w:rsid w:val="008B12D9"/>
    <w:rsid w:val="008E076D"/>
    <w:rsid w:val="009C0A93"/>
    <w:rsid w:val="00AF5E2D"/>
    <w:rsid w:val="00B7308D"/>
    <w:rsid w:val="00ED3245"/>
    <w:rsid w:val="00F7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F7F87-A18D-4357-BD15-0534F7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Waitai Petera</dc:creator>
  <cp:keywords/>
  <dc:description/>
  <cp:lastModifiedBy>Admin Nzdsn</cp:lastModifiedBy>
  <cp:revision>3</cp:revision>
  <dcterms:created xsi:type="dcterms:W3CDTF">2021-08-30T02:31:00Z</dcterms:created>
  <dcterms:modified xsi:type="dcterms:W3CDTF">2021-08-30T06:25:00Z</dcterms:modified>
</cp:coreProperties>
</file>