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6E" w:rsidRPr="001E68FC" w:rsidRDefault="001C4E49" w:rsidP="00633F6E">
      <w:pPr>
        <w:rPr>
          <w:rFonts w:ascii="Arial" w:hAnsi="Arial" w:cs="Arial"/>
          <w:b/>
          <w:sz w:val="24"/>
          <w:szCs w:val="24"/>
          <w:lang w:val="en-US"/>
        </w:rPr>
      </w:pPr>
      <w:r w:rsidRPr="001E68FC">
        <w:rPr>
          <w:rFonts w:ascii="Arial" w:hAnsi="Arial" w:cs="Arial"/>
          <w:b/>
          <w:sz w:val="24"/>
          <w:szCs w:val="24"/>
          <w:lang w:val="en-US"/>
        </w:rPr>
        <w:t>Opening and closing blessing</w:t>
      </w:r>
      <w:r w:rsidR="001E68FC" w:rsidRPr="001E68FC">
        <w:rPr>
          <w:rFonts w:ascii="Arial" w:hAnsi="Arial" w:cs="Arial"/>
          <w:b/>
          <w:sz w:val="24"/>
          <w:szCs w:val="24"/>
          <w:lang w:val="en-US"/>
        </w:rPr>
        <w:t>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4819"/>
        <w:gridCol w:w="3828"/>
      </w:tblGrid>
      <w:tr w:rsidR="00633F6E" w:rsidRPr="00453ED4" w:rsidTr="001C4E49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33F6E" w:rsidRPr="00453ED4" w:rsidRDefault="000C7CF1" w:rsidP="000C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mātou  </w:t>
            </w:r>
          </w:p>
        </w:tc>
        <w:tc>
          <w:tcPr>
            <w:tcW w:w="3828" w:type="dxa"/>
            <w:vAlign w:val="center"/>
          </w:tcPr>
          <w:p w:rsidR="00633F6E" w:rsidRPr="00453ED4" w:rsidRDefault="000C7CF1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speaking to a group</w:t>
            </w:r>
          </w:p>
        </w:tc>
      </w:tr>
      <w:tr w:rsidR="00633F6E" w:rsidRPr="00453ED4" w:rsidTr="001C4E49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33F6E" w:rsidRPr="00453ED4" w:rsidRDefault="000C7CF1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maua</w:t>
            </w:r>
          </w:p>
        </w:tc>
        <w:tc>
          <w:tcPr>
            <w:tcW w:w="3828" w:type="dxa"/>
            <w:vAlign w:val="center"/>
          </w:tcPr>
          <w:p w:rsidR="00633F6E" w:rsidRPr="00453ED4" w:rsidRDefault="000C7CF1" w:rsidP="00453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are only two of you</w:t>
            </w:r>
          </w:p>
        </w:tc>
      </w:tr>
      <w:tr w:rsidR="001C4E49" w:rsidRPr="00453ED4" w:rsidTr="00CD51E2">
        <w:trPr>
          <w:trHeight w:val="397"/>
        </w:trPr>
        <w:tc>
          <w:tcPr>
            <w:tcW w:w="846" w:type="dxa"/>
            <w:vAlign w:val="center"/>
          </w:tcPr>
          <w:p w:rsidR="001C4E49" w:rsidRPr="00453ED4" w:rsidRDefault="001C4E49" w:rsidP="00453ED4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1C4E49" w:rsidRPr="00453ED4" w:rsidRDefault="001C4E49" w:rsidP="00453ED4">
            <w:pPr>
              <w:rPr>
                <w:rFonts w:ascii="Arial" w:hAnsi="Arial" w:cs="Arial"/>
              </w:rPr>
            </w:pPr>
            <w:r w:rsidRPr="001C4E49">
              <w:rPr>
                <w:rFonts w:ascii="Arial" w:hAnsi="Arial" w:cs="Arial"/>
                <w:b/>
              </w:rPr>
              <w:t>To Open a meeting</w:t>
            </w:r>
          </w:p>
        </w:tc>
      </w:tr>
      <w:tr w:rsidR="00633F6E" w:rsidRPr="00453ED4" w:rsidTr="001C4E49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te Kaihanga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Manaakitia tēnei hui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Arahina mātou (maua) i roto i o mātou (maua) mahi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Tihei Mauri Ora</w:t>
            </w:r>
          </w:p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Creator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us at this meeting Guide us in the work we are doing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there be life</w:t>
            </w:r>
          </w:p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</w:tr>
      <w:tr w:rsidR="000C7CF1" w:rsidRPr="00453ED4" w:rsidTr="001C4E49">
        <w:trPr>
          <w:trHeight w:val="397"/>
        </w:trPr>
        <w:tc>
          <w:tcPr>
            <w:tcW w:w="846" w:type="dxa"/>
            <w:vAlign w:val="center"/>
          </w:tcPr>
          <w:p w:rsidR="000C7CF1" w:rsidRDefault="000C7CF1" w:rsidP="00453E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0C7CF1" w:rsidRPr="001E68FC" w:rsidRDefault="000C7CF1" w:rsidP="000C7CF1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1E68FC">
              <w:rPr>
                <w:rFonts w:ascii="Arial" w:hAnsi="Arial" w:cs="Arial"/>
                <w:b/>
                <w:sz w:val="22"/>
                <w:szCs w:val="22"/>
              </w:rPr>
              <w:t xml:space="preserve">Karakia Timatanga 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Uuu</w:t>
            </w:r>
            <w:proofErr w:type="gramStart"/>
            <w:r w:rsidRPr="000C7CF1">
              <w:rPr>
                <w:rFonts w:ascii="Arial" w:hAnsi="Arial" w:cs="Arial"/>
                <w:color w:val="080808"/>
                <w:lang w:val="en-US"/>
              </w:rPr>
              <w:t>…..</w:t>
            </w:r>
            <w:proofErr w:type="gramEnd"/>
            <w:r w:rsidRPr="000C7CF1">
              <w:rPr>
                <w:rFonts w:ascii="Arial" w:hAnsi="Arial" w:cs="Arial"/>
                <w:color w:val="080808"/>
                <w:lang w:val="en-US"/>
              </w:rPr>
              <w:t>Uuu…..! 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Whakataka te hau ki te uru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Whakataka te hau ki te tonga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Kia makinakina ki uta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Kia mataratara ki tai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E hi ake ana te atakura</w:t>
            </w:r>
          </w:p>
          <w:p w:rsidR="000C7CF1" w:rsidRPr="000C7CF1" w:rsidRDefault="000C7CF1" w:rsidP="000C7CF1">
            <w:pPr>
              <w:widowControl w:val="0"/>
              <w:spacing w:before="40" w:after="40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He tio, he huka, he hau hu</w:t>
            </w:r>
          </w:p>
          <w:p w:rsidR="000C7CF1" w:rsidRPr="000C7CF1" w:rsidRDefault="000C7CF1" w:rsidP="000C7CF1">
            <w:pPr>
              <w:widowControl w:val="0"/>
              <w:spacing w:before="40" w:after="40" w:line="273" w:lineRule="auto"/>
              <w:rPr>
                <w:rFonts w:ascii="Arial" w:hAnsi="Arial" w:cs="Arial"/>
                <w:color w:val="080808"/>
                <w:lang w:val="en-US"/>
              </w:rPr>
            </w:pPr>
            <w:r w:rsidRPr="000C7CF1">
              <w:rPr>
                <w:rFonts w:ascii="Arial" w:hAnsi="Arial" w:cs="Arial"/>
                <w:color w:val="080808"/>
                <w:lang w:val="en-US"/>
              </w:rPr>
              <w:t>Tihei mauri ora!</w:t>
            </w:r>
          </w:p>
          <w:p w:rsidR="000C7CF1" w:rsidRPr="000C7CF1" w:rsidRDefault="000C7CF1" w:rsidP="000C7CF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0C7CF1">
              <w:rPr>
                <w:rFonts w:ascii="Arial" w:hAnsi="Arial" w:cs="Arial"/>
                <w:color w:val="080808"/>
                <w:sz w:val="22"/>
                <w:szCs w:val="22"/>
                <w:lang w:val="en-US"/>
              </w:rPr>
              <w:t xml:space="preserve"> Uuu</w:t>
            </w:r>
            <w:proofErr w:type="gramStart"/>
            <w:r w:rsidRPr="000C7CF1">
              <w:rPr>
                <w:rFonts w:ascii="Arial" w:hAnsi="Arial" w:cs="Arial"/>
                <w:color w:val="080808"/>
                <w:sz w:val="22"/>
                <w:szCs w:val="22"/>
                <w:lang w:val="en-US"/>
              </w:rPr>
              <w:t>…..</w:t>
            </w:r>
            <w:proofErr w:type="gramEnd"/>
            <w:r w:rsidRPr="000C7CF1">
              <w:rPr>
                <w:rFonts w:ascii="Arial" w:hAnsi="Arial" w:cs="Arial"/>
                <w:color w:val="080808"/>
                <w:sz w:val="22"/>
                <w:szCs w:val="22"/>
                <w:lang w:val="en-US"/>
              </w:rPr>
              <w:t>Uuu…..! </w:t>
            </w:r>
          </w:p>
          <w:p w:rsidR="000C7CF1" w:rsidRDefault="000C7CF1" w:rsidP="001C4E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Cease the winds from the west</w:t>
            </w:r>
          </w:p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Cease the winds from the south</w:t>
            </w:r>
          </w:p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Let the breeze blow over the land</w:t>
            </w:r>
          </w:p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Let the breeze blow over the sea</w:t>
            </w:r>
          </w:p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Let the red-tipped dawn come with a sharpened air.</w:t>
            </w:r>
          </w:p>
          <w:p w:rsidR="000C7CF1" w:rsidRPr="000C7CF1" w:rsidRDefault="000C7CF1" w:rsidP="000C7CF1">
            <w:pPr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A touch of frost, and a promise of a glorious day.</w:t>
            </w:r>
          </w:p>
          <w:p w:rsidR="000C7CF1" w:rsidRDefault="000C7CF1" w:rsidP="000C7CF1">
            <w:pPr>
              <w:pStyle w:val="NoSpacing"/>
              <w:rPr>
                <w:rFonts w:ascii="Arial" w:hAnsi="Arial" w:cs="Arial"/>
              </w:rPr>
            </w:pPr>
            <w:r w:rsidRPr="000C7CF1">
              <w:rPr>
                <w:rFonts w:ascii="Arial" w:hAnsi="Arial" w:cs="Arial"/>
              </w:rPr>
              <w:t>Amen!</w:t>
            </w:r>
          </w:p>
        </w:tc>
      </w:tr>
      <w:tr w:rsidR="001C4E49" w:rsidRPr="00453ED4" w:rsidTr="00BC51D5">
        <w:trPr>
          <w:trHeight w:val="397"/>
        </w:trPr>
        <w:tc>
          <w:tcPr>
            <w:tcW w:w="846" w:type="dxa"/>
            <w:vAlign w:val="center"/>
          </w:tcPr>
          <w:p w:rsidR="001C4E49" w:rsidRPr="00453ED4" w:rsidRDefault="001C4E49" w:rsidP="00453ED4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1C4E49" w:rsidRPr="00453ED4" w:rsidRDefault="001C4E49" w:rsidP="00453ED4">
            <w:pPr>
              <w:rPr>
                <w:rFonts w:ascii="Arial" w:hAnsi="Arial" w:cs="Arial"/>
              </w:rPr>
            </w:pPr>
            <w:r w:rsidRPr="001C4E49">
              <w:rPr>
                <w:rFonts w:ascii="Arial" w:hAnsi="Arial" w:cs="Arial"/>
                <w:b/>
              </w:rPr>
              <w:t>To Close a meeting</w:t>
            </w:r>
          </w:p>
        </w:tc>
      </w:tr>
      <w:tr w:rsidR="00633F6E" w:rsidRPr="00453ED4" w:rsidTr="001C4E49">
        <w:trPr>
          <w:trHeight w:val="397"/>
        </w:trPr>
        <w:tc>
          <w:tcPr>
            <w:tcW w:w="846" w:type="dxa"/>
            <w:vAlign w:val="center"/>
          </w:tcPr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te Kaihanga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whakawhetai ana mātou (maua) mo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āu manaakitanga i tēnei hui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Awhinatia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mātou (maua) i tēnei </w:t>
            </w:r>
            <w:proofErr w:type="spellStart"/>
            <w:r>
              <w:rPr>
                <w:rFonts w:ascii="Arial" w:hAnsi="Arial" w:cs="Arial"/>
              </w:rPr>
              <w:t>rā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33F6E" w:rsidRPr="00453ED4" w:rsidRDefault="001C4E49" w:rsidP="001C4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Tihei Mauri Ora</w:t>
            </w:r>
          </w:p>
        </w:tc>
        <w:tc>
          <w:tcPr>
            <w:tcW w:w="3828" w:type="dxa"/>
            <w:vAlign w:val="center"/>
          </w:tcPr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Creator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your support and guidance during this meeting.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for us this day. </w:t>
            </w:r>
          </w:p>
          <w:p w:rsidR="001C4E49" w:rsidRDefault="001C4E49" w:rsidP="001C4E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there be life</w:t>
            </w:r>
          </w:p>
          <w:p w:rsidR="00633F6E" w:rsidRPr="00453ED4" w:rsidRDefault="00633F6E" w:rsidP="00453ED4">
            <w:pPr>
              <w:rPr>
                <w:rFonts w:ascii="Arial" w:hAnsi="Arial" w:cs="Arial"/>
              </w:rPr>
            </w:pPr>
          </w:p>
        </w:tc>
      </w:tr>
    </w:tbl>
    <w:p w:rsidR="001C4E49" w:rsidRPr="00453ED4" w:rsidRDefault="001C4E49" w:rsidP="001C4E49">
      <w:pPr>
        <w:rPr>
          <w:rFonts w:ascii="Arial" w:hAnsi="Arial" w:cs="Arial"/>
        </w:rPr>
      </w:pPr>
    </w:p>
    <w:sectPr w:rsidR="001C4E49" w:rsidRPr="00453ED4" w:rsidSect="00633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49D5"/>
    <w:multiLevelType w:val="hybridMultilevel"/>
    <w:tmpl w:val="25CED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0815"/>
    <w:multiLevelType w:val="hybridMultilevel"/>
    <w:tmpl w:val="73B675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76"/>
    <w:rsid w:val="000C7CF1"/>
    <w:rsid w:val="00190476"/>
    <w:rsid w:val="001C4E49"/>
    <w:rsid w:val="001D7BBE"/>
    <w:rsid w:val="001E68FC"/>
    <w:rsid w:val="00453ED4"/>
    <w:rsid w:val="00633F6E"/>
    <w:rsid w:val="006A6B6E"/>
    <w:rsid w:val="0089156A"/>
    <w:rsid w:val="008D30A1"/>
    <w:rsid w:val="008D6F20"/>
    <w:rsid w:val="00954F9B"/>
    <w:rsid w:val="0098651C"/>
    <w:rsid w:val="00A228C9"/>
    <w:rsid w:val="00BB3B54"/>
    <w:rsid w:val="00C8341A"/>
    <w:rsid w:val="00C95A39"/>
    <w:rsid w:val="00D30B04"/>
    <w:rsid w:val="00E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2B846-899B-444E-B7E8-13C47E11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C4E4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0C7C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CF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Roopu Taurima O Manukau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charleew</dc:creator>
  <cp:lastModifiedBy>Admin Nzdsn</cp:lastModifiedBy>
  <cp:revision>5</cp:revision>
  <dcterms:created xsi:type="dcterms:W3CDTF">2021-08-30T03:50:00Z</dcterms:created>
  <dcterms:modified xsi:type="dcterms:W3CDTF">2021-08-31T03:07:00Z</dcterms:modified>
</cp:coreProperties>
</file>