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AD0BB0" w14:textId="77777777" w:rsidR="006D600D" w:rsidRDefault="00112391" w:rsidP="007805A8">
      <w:pPr>
        <w:pStyle w:val="Title"/>
        <w:ind w:left="119"/>
      </w:pPr>
      <w:bookmarkStart w:id="0" w:name="_GoBack"/>
      <w:bookmarkEnd w:id="0"/>
      <w:r>
        <w:rPr>
          <w:color w:val="FFFFFF"/>
        </w:rPr>
        <w:t>Kaupapa Mahi Tahi ki te Whakawhanake</w:t>
      </w:r>
      <w:r>
        <w:rPr>
          <w:color w:val="FFFFFF"/>
          <w:spacing w:val="-37"/>
        </w:rPr>
        <w:t xml:space="preserve"> </w:t>
      </w:r>
      <w:r>
        <w:rPr>
          <w:color w:val="FFFFFF"/>
        </w:rPr>
        <w:t>Kaimahi</w:t>
      </w:r>
    </w:p>
    <w:p w14:paraId="06A61830" w14:textId="77777777" w:rsidR="006D600D" w:rsidRDefault="00112391">
      <w:pPr>
        <w:pStyle w:val="Heading1"/>
      </w:pPr>
      <w:r>
        <w:rPr>
          <w:color w:val="FFFFFF"/>
        </w:rPr>
        <w:t>Workforce</w:t>
      </w:r>
      <w:r>
        <w:rPr>
          <w:color w:val="FFFFFF"/>
          <w:spacing w:val="16"/>
        </w:rPr>
        <w:t xml:space="preserve"> </w:t>
      </w:r>
      <w:r>
        <w:rPr>
          <w:color w:val="FFFFFF"/>
        </w:rPr>
        <w:t>Development</w:t>
      </w:r>
      <w:r>
        <w:rPr>
          <w:color w:val="FFFFFF"/>
          <w:spacing w:val="16"/>
        </w:rPr>
        <w:t xml:space="preserve"> </w:t>
      </w:r>
      <w:r>
        <w:rPr>
          <w:color w:val="FFFFFF"/>
        </w:rPr>
        <w:t>Collaboration</w:t>
      </w:r>
      <w:r>
        <w:rPr>
          <w:color w:val="FFFFFF"/>
          <w:spacing w:val="17"/>
        </w:rPr>
        <w:t xml:space="preserve"> </w:t>
      </w:r>
      <w:r>
        <w:rPr>
          <w:color w:val="FFFFFF"/>
          <w:spacing w:val="-2"/>
        </w:rPr>
        <w:t>Projects</w:t>
      </w:r>
    </w:p>
    <w:p w14:paraId="2CFA9439" w14:textId="77777777" w:rsidR="006D600D" w:rsidRDefault="006D600D">
      <w:pPr>
        <w:pStyle w:val="BodyText"/>
        <w:rPr>
          <w:rFonts w:ascii="Geomanist-Medium"/>
          <w:sz w:val="20"/>
        </w:rPr>
      </w:pPr>
    </w:p>
    <w:p w14:paraId="24151DAF" w14:textId="77777777" w:rsidR="006D600D" w:rsidRDefault="006D600D">
      <w:pPr>
        <w:pStyle w:val="BodyText"/>
        <w:rPr>
          <w:rFonts w:ascii="Geomanist-Medium"/>
          <w:sz w:val="20"/>
        </w:rPr>
      </w:pPr>
    </w:p>
    <w:p w14:paraId="4F50C07D" w14:textId="77777777" w:rsidR="006D600D" w:rsidRDefault="006D600D">
      <w:pPr>
        <w:rPr>
          <w:rFonts w:ascii="Geomanist-Medium"/>
          <w:sz w:val="28"/>
        </w:rPr>
        <w:sectPr w:rsidR="006D600D">
          <w:type w:val="continuous"/>
          <w:pgSz w:w="11910" w:h="16840"/>
          <w:pgMar w:top="760" w:right="600" w:bottom="280" w:left="620" w:header="720" w:footer="720" w:gutter="0"/>
          <w:cols w:space="720"/>
        </w:sectPr>
      </w:pPr>
    </w:p>
    <w:p w14:paraId="35598013" w14:textId="77777777" w:rsidR="007805A8" w:rsidRDefault="007805A8" w:rsidP="00B033A8">
      <w:pPr>
        <w:pStyle w:val="Heading2"/>
        <w:spacing w:before="116"/>
        <w:ind w:left="0"/>
        <w:rPr>
          <w:color w:val="53863D"/>
          <w:spacing w:val="-2"/>
        </w:rPr>
      </w:pPr>
    </w:p>
    <w:p w14:paraId="67F5692E" w14:textId="045B2A1B" w:rsidR="006D600D" w:rsidRDefault="00F47030">
      <w:pPr>
        <w:pStyle w:val="Heading2"/>
        <w:spacing w:before="116"/>
        <w:ind w:left="117"/>
      </w:pPr>
      <w:r>
        <w:rPr>
          <w:noProof/>
          <w:lang w:val="en-NZ" w:eastAsia="en-NZ"/>
        </w:rPr>
        <mc:AlternateContent>
          <mc:Choice Requires="wpg">
            <w:drawing>
              <wp:anchor distT="0" distB="0" distL="114300" distR="114300" simplePos="0" relativeHeight="487453184" behindDoc="1" locked="0" layoutInCell="1" allowOverlap="1" wp14:anchorId="15732EF8" wp14:editId="477C3DC9">
                <wp:simplePos x="0" y="0"/>
                <wp:positionH relativeFrom="page">
                  <wp:posOffset>0</wp:posOffset>
                </wp:positionH>
                <wp:positionV relativeFrom="page">
                  <wp:posOffset>0</wp:posOffset>
                </wp:positionV>
                <wp:extent cx="7560310" cy="10692130"/>
                <wp:effectExtent l="0" t="0" r="0" b="0"/>
                <wp:wrapNone/>
                <wp:docPr id="40"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692130"/>
                          <a:chOff x="0" y="0"/>
                          <a:chExt cx="11906" cy="16838"/>
                        </a:xfrm>
                      </wpg:grpSpPr>
                      <wps:wsp>
                        <wps:cNvPr id="41" name="docshape2"/>
                        <wps:cNvSpPr>
                          <a:spLocks/>
                        </wps:cNvSpPr>
                        <wps:spPr bwMode="auto">
                          <a:xfrm>
                            <a:off x="5091" y="2334"/>
                            <a:ext cx="6815" cy="14504"/>
                          </a:xfrm>
                          <a:custGeom>
                            <a:avLst/>
                            <a:gdLst>
                              <a:gd name="T0" fmla="+- 0 11849 5091"/>
                              <a:gd name="T1" fmla="*/ T0 w 6815"/>
                              <a:gd name="T2" fmla="+- 0 2335 2335"/>
                              <a:gd name="T3" fmla="*/ 2335 h 14504"/>
                              <a:gd name="T4" fmla="+- 0 5318 5091"/>
                              <a:gd name="T5" fmla="*/ T4 w 6815"/>
                              <a:gd name="T6" fmla="+- 0 2335 2335"/>
                              <a:gd name="T7" fmla="*/ 2335 h 14504"/>
                              <a:gd name="T8" fmla="+- 0 5246 5091"/>
                              <a:gd name="T9" fmla="*/ T8 w 6815"/>
                              <a:gd name="T10" fmla="+- 0 2346 2335"/>
                              <a:gd name="T11" fmla="*/ 2346 h 14504"/>
                              <a:gd name="T12" fmla="+- 0 5184 5091"/>
                              <a:gd name="T13" fmla="*/ T12 w 6815"/>
                              <a:gd name="T14" fmla="+- 0 2378 2335"/>
                              <a:gd name="T15" fmla="*/ 2378 h 14504"/>
                              <a:gd name="T16" fmla="+- 0 5135 5091"/>
                              <a:gd name="T17" fmla="*/ T16 w 6815"/>
                              <a:gd name="T18" fmla="+- 0 2427 2335"/>
                              <a:gd name="T19" fmla="*/ 2427 h 14504"/>
                              <a:gd name="T20" fmla="+- 0 5103 5091"/>
                              <a:gd name="T21" fmla="*/ T20 w 6815"/>
                              <a:gd name="T22" fmla="+- 0 2490 2335"/>
                              <a:gd name="T23" fmla="*/ 2490 h 14504"/>
                              <a:gd name="T24" fmla="+- 0 5091 5091"/>
                              <a:gd name="T25" fmla="*/ T24 w 6815"/>
                              <a:gd name="T26" fmla="+- 0 2561 2335"/>
                              <a:gd name="T27" fmla="*/ 2561 h 14504"/>
                              <a:gd name="T28" fmla="+- 0 5091 5091"/>
                              <a:gd name="T29" fmla="*/ T28 w 6815"/>
                              <a:gd name="T30" fmla="+- 0 16838 2335"/>
                              <a:gd name="T31" fmla="*/ 16838 h 14504"/>
                              <a:gd name="T32" fmla="+- 0 11906 5091"/>
                              <a:gd name="T33" fmla="*/ T32 w 6815"/>
                              <a:gd name="T34" fmla="+- 0 16838 2335"/>
                              <a:gd name="T35" fmla="*/ 16838 h 14504"/>
                              <a:gd name="T36" fmla="+- 0 11906 5091"/>
                              <a:gd name="T37" fmla="*/ T36 w 6815"/>
                              <a:gd name="T38" fmla="+- 0 2344 2335"/>
                              <a:gd name="T39" fmla="*/ 2344 h 14504"/>
                              <a:gd name="T40" fmla="+- 0 11849 5091"/>
                              <a:gd name="T41" fmla="*/ T40 w 6815"/>
                              <a:gd name="T42" fmla="+- 0 2335 2335"/>
                              <a:gd name="T43" fmla="*/ 2335 h 145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815" h="14504">
                                <a:moveTo>
                                  <a:pt x="6758" y="0"/>
                                </a:moveTo>
                                <a:lnTo>
                                  <a:pt x="227" y="0"/>
                                </a:lnTo>
                                <a:lnTo>
                                  <a:pt x="155" y="11"/>
                                </a:lnTo>
                                <a:lnTo>
                                  <a:pt x="93" y="43"/>
                                </a:lnTo>
                                <a:lnTo>
                                  <a:pt x="44" y="92"/>
                                </a:lnTo>
                                <a:lnTo>
                                  <a:pt x="12" y="155"/>
                                </a:lnTo>
                                <a:lnTo>
                                  <a:pt x="0" y="226"/>
                                </a:lnTo>
                                <a:lnTo>
                                  <a:pt x="0" y="14503"/>
                                </a:lnTo>
                                <a:lnTo>
                                  <a:pt x="6815" y="14503"/>
                                </a:lnTo>
                                <a:lnTo>
                                  <a:pt x="6815" y="9"/>
                                </a:lnTo>
                                <a:lnTo>
                                  <a:pt x="6758" y="0"/>
                                </a:lnTo>
                                <a:close/>
                              </a:path>
                            </a:pathLst>
                          </a:custGeom>
                          <a:solidFill>
                            <a:srgbClr val="DCE6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docshape3"/>
                        <wps:cNvSpPr>
                          <a:spLocks/>
                        </wps:cNvSpPr>
                        <wps:spPr bwMode="auto">
                          <a:xfrm>
                            <a:off x="0" y="0"/>
                            <a:ext cx="11906" cy="4292"/>
                          </a:xfrm>
                          <a:custGeom>
                            <a:avLst/>
                            <a:gdLst>
                              <a:gd name="T0" fmla="*/ 11905 w 11906"/>
                              <a:gd name="T1" fmla="*/ 0 h 4292"/>
                              <a:gd name="T2" fmla="*/ 0 w 11906"/>
                              <a:gd name="T3" fmla="*/ 0 h 4292"/>
                              <a:gd name="T4" fmla="*/ 0 w 11906"/>
                              <a:gd name="T5" fmla="*/ 3751 h 4292"/>
                              <a:gd name="T6" fmla="*/ 345 w 11906"/>
                              <a:gd name="T7" fmla="*/ 3825 h 4292"/>
                              <a:gd name="T8" fmla="*/ 815 w 11906"/>
                              <a:gd name="T9" fmla="*/ 3918 h 4292"/>
                              <a:gd name="T10" fmla="*/ 1288 w 11906"/>
                              <a:gd name="T11" fmla="*/ 4002 h 4292"/>
                              <a:gd name="T12" fmla="*/ 1686 w 11906"/>
                              <a:gd name="T13" fmla="*/ 4065 h 4292"/>
                              <a:gd name="T14" fmla="*/ 2086 w 11906"/>
                              <a:gd name="T15" fmla="*/ 4122 h 4292"/>
                              <a:gd name="T16" fmla="*/ 2407 w 11906"/>
                              <a:gd name="T17" fmla="*/ 4162 h 4292"/>
                              <a:gd name="T18" fmla="*/ 2727 w 11906"/>
                              <a:gd name="T19" fmla="*/ 4196 h 4292"/>
                              <a:gd name="T20" fmla="*/ 3047 w 11906"/>
                              <a:gd name="T21" fmla="*/ 4226 h 4292"/>
                              <a:gd name="T22" fmla="*/ 3367 w 11906"/>
                              <a:gd name="T23" fmla="*/ 4250 h 4292"/>
                              <a:gd name="T24" fmla="*/ 3687 w 11906"/>
                              <a:gd name="T25" fmla="*/ 4268 h 4292"/>
                              <a:gd name="T26" fmla="*/ 4007 w 11906"/>
                              <a:gd name="T27" fmla="*/ 4281 h 4292"/>
                              <a:gd name="T28" fmla="*/ 4327 w 11906"/>
                              <a:gd name="T29" fmla="*/ 4289 h 4292"/>
                              <a:gd name="T30" fmla="*/ 4647 w 11906"/>
                              <a:gd name="T31" fmla="*/ 4291 h 4292"/>
                              <a:gd name="T32" fmla="*/ 4969 w 11906"/>
                              <a:gd name="T33" fmla="*/ 4288 h 4292"/>
                              <a:gd name="T34" fmla="*/ 5292 w 11906"/>
                              <a:gd name="T35" fmla="*/ 4279 h 4292"/>
                              <a:gd name="T36" fmla="*/ 5692 w 11906"/>
                              <a:gd name="T37" fmla="*/ 4260 h 4292"/>
                              <a:gd name="T38" fmla="*/ 6088 w 11906"/>
                              <a:gd name="T39" fmla="*/ 4234 h 4292"/>
                              <a:gd name="T40" fmla="*/ 6638 w 11906"/>
                              <a:gd name="T41" fmla="*/ 4188 h 4292"/>
                              <a:gd name="T42" fmla="*/ 8778 w 11906"/>
                              <a:gd name="T43" fmla="*/ 3955 h 4292"/>
                              <a:gd name="T44" fmla="*/ 9184 w 11906"/>
                              <a:gd name="T45" fmla="*/ 3918 h 4292"/>
                              <a:gd name="T46" fmla="*/ 9513 w 11906"/>
                              <a:gd name="T47" fmla="*/ 3894 h 4292"/>
                              <a:gd name="T48" fmla="*/ 9753 w 11906"/>
                              <a:gd name="T49" fmla="*/ 3880 h 4292"/>
                              <a:gd name="T50" fmla="*/ 9991 w 11906"/>
                              <a:gd name="T51" fmla="*/ 3870 h 4292"/>
                              <a:gd name="T52" fmla="*/ 10228 w 11906"/>
                              <a:gd name="T53" fmla="*/ 3865 h 4292"/>
                              <a:gd name="T54" fmla="*/ 11905 w 11906"/>
                              <a:gd name="T55" fmla="*/ 3864 h 4292"/>
                              <a:gd name="T56" fmla="*/ 11905 w 11906"/>
                              <a:gd name="T57" fmla="*/ 0 h 4292"/>
                              <a:gd name="T58" fmla="*/ 11905 w 11906"/>
                              <a:gd name="T59" fmla="*/ 3864 h 4292"/>
                              <a:gd name="T60" fmla="*/ 10386 w 11906"/>
                              <a:gd name="T61" fmla="*/ 3864 h 4292"/>
                              <a:gd name="T62" fmla="*/ 10623 w 11906"/>
                              <a:gd name="T63" fmla="*/ 3867 h 4292"/>
                              <a:gd name="T64" fmla="*/ 10860 w 11906"/>
                              <a:gd name="T65" fmla="*/ 3874 h 4292"/>
                              <a:gd name="T66" fmla="*/ 11097 w 11906"/>
                              <a:gd name="T67" fmla="*/ 3885 h 4292"/>
                              <a:gd name="T68" fmla="*/ 11255 w 11906"/>
                              <a:gd name="T69" fmla="*/ 3896 h 4292"/>
                              <a:gd name="T70" fmla="*/ 11413 w 11906"/>
                              <a:gd name="T71" fmla="*/ 3908 h 4292"/>
                              <a:gd name="T72" fmla="*/ 11571 w 11906"/>
                              <a:gd name="T73" fmla="*/ 3923 h 4292"/>
                              <a:gd name="T74" fmla="*/ 11729 w 11906"/>
                              <a:gd name="T75" fmla="*/ 3940 h 4292"/>
                              <a:gd name="T76" fmla="*/ 11905 w 11906"/>
                              <a:gd name="T77" fmla="*/ 3961 h 4292"/>
                              <a:gd name="T78" fmla="*/ 11905 w 11906"/>
                              <a:gd name="T79" fmla="*/ 3864 h 42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1906" h="4292">
                                <a:moveTo>
                                  <a:pt x="11905" y="0"/>
                                </a:moveTo>
                                <a:lnTo>
                                  <a:pt x="0" y="0"/>
                                </a:lnTo>
                                <a:lnTo>
                                  <a:pt x="0" y="3751"/>
                                </a:lnTo>
                                <a:lnTo>
                                  <a:pt x="345" y="3825"/>
                                </a:lnTo>
                                <a:lnTo>
                                  <a:pt x="815" y="3918"/>
                                </a:lnTo>
                                <a:lnTo>
                                  <a:pt x="1288" y="4002"/>
                                </a:lnTo>
                                <a:lnTo>
                                  <a:pt x="1686" y="4065"/>
                                </a:lnTo>
                                <a:lnTo>
                                  <a:pt x="2086" y="4122"/>
                                </a:lnTo>
                                <a:lnTo>
                                  <a:pt x="2407" y="4162"/>
                                </a:lnTo>
                                <a:lnTo>
                                  <a:pt x="2727" y="4196"/>
                                </a:lnTo>
                                <a:lnTo>
                                  <a:pt x="3047" y="4226"/>
                                </a:lnTo>
                                <a:lnTo>
                                  <a:pt x="3367" y="4250"/>
                                </a:lnTo>
                                <a:lnTo>
                                  <a:pt x="3687" y="4268"/>
                                </a:lnTo>
                                <a:lnTo>
                                  <a:pt x="4007" y="4281"/>
                                </a:lnTo>
                                <a:lnTo>
                                  <a:pt x="4327" y="4289"/>
                                </a:lnTo>
                                <a:lnTo>
                                  <a:pt x="4647" y="4291"/>
                                </a:lnTo>
                                <a:lnTo>
                                  <a:pt x="4969" y="4288"/>
                                </a:lnTo>
                                <a:lnTo>
                                  <a:pt x="5292" y="4279"/>
                                </a:lnTo>
                                <a:lnTo>
                                  <a:pt x="5692" y="4260"/>
                                </a:lnTo>
                                <a:lnTo>
                                  <a:pt x="6088" y="4234"/>
                                </a:lnTo>
                                <a:lnTo>
                                  <a:pt x="6638" y="4188"/>
                                </a:lnTo>
                                <a:lnTo>
                                  <a:pt x="8778" y="3955"/>
                                </a:lnTo>
                                <a:lnTo>
                                  <a:pt x="9184" y="3918"/>
                                </a:lnTo>
                                <a:lnTo>
                                  <a:pt x="9513" y="3894"/>
                                </a:lnTo>
                                <a:lnTo>
                                  <a:pt x="9753" y="3880"/>
                                </a:lnTo>
                                <a:lnTo>
                                  <a:pt x="9991" y="3870"/>
                                </a:lnTo>
                                <a:lnTo>
                                  <a:pt x="10228" y="3865"/>
                                </a:lnTo>
                                <a:lnTo>
                                  <a:pt x="11905" y="3864"/>
                                </a:lnTo>
                                <a:lnTo>
                                  <a:pt x="11905" y="0"/>
                                </a:lnTo>
                                <a:close/>
                                <a:moveTo>
                                  <a:pt x="11905" y="3864"/>
                                </a:moveTo>
                                <a:lnTo>
                                  <a:pt x="10386" y="3864"/>
                                </a:lnTo>
                                <a:lnTo>
                                  <a:pt x="10623" y="3867"/>
                                </a:lnTo>
                                <a:lnTo>
                                  <a:pt x="10860" y="3874"/>
                                </a:lnTo>
                                <a:lnTo>
                                  <a:pt x="11097" y="3885"/>
                                </a:lnTo>
                                <a:lnTo>
                                  <a:pt x="11255" y="3896"/>
                                </a:lnTo>
                                <a:lnTo>
                                  <a:pt x="11413" y="3908"/>
                                </a:lnTo>
                                <a:lnTo>
                                  <a:pt x="11571" y="3923"/>
                                </a:lnTo>
                                <a:lnTo>
                                  <a:pt x="11729" y="3940"/>
                                </a:lnTo>
                                <a:lnTo>
                                  <a:pt x="11905" y="3961"/>
                                </a:lnTo>
                                <a:lnTo>
                                  <a:pt x="11905" y="3864"/>
                                </a:lnTo>
                                <a:close/>
                              </a:path>
                            </a:pathLst>
                          </a:custGeom>
                          <a:solidFill>
                            <a:srgbClr val="5386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3" name="docshape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2562" y="14924"/>
                            <a:ext cx="2076" cy="2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 name="docshape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737" y="14761"/>
                            <a:ext cx="1296" cy="78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docshape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558" y="15473"/>
                            <a:ext cx="1564" cy="6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docshape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37" y="15743"/>
                            <a:ext cx="1408" cy="35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docshape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754" y="14152"/>
                            <a:ext cx="1261" cy="44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 name="docshape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558" y="14149"/>
                            <a:ext cx="1776" cy="45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D1FDA57" id="docshapegroup1" o:spid="_x0000_s1026" style="position:absolute;margin-left:0;margin-top:0;width:595.3pt;height:841.9pt;z-index:-15863296;mso-position-horizontal-relative:page;mso-position-vertical-relative:page" coordsize="11906,1683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">
                <v:shape id="docshape2" o:spid="_x0000_s1027" style="position:absolute;left:5091;top:2334;width:6815;height:14504;visibility:visible;mso-wrap-style:square;v-text-anchor:top" coordsize="6815,1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" path="m6758,l227,,155,11,93,43,44,92,12,155,,226,,14503r6815,l6815,9,6758,xe" fillcolor="#dce6d7" stroked="f">
                  <v:path arrowok="t" o:connecttype="custom" o:connectlocs="6758,2335;227,2335;155,2346;93,2378;44,2427;12,2490;0,2561;0,16838;6815,16838;6815,2344;6758,2335" o:connectangles="0,0,0,0,0,0,0,0,0,0,0"/>
                </v:shape>
                <v:shape id="docshape3" o:spid="_x0000_s1028" style="position:absolute;width:11906;height:4292;visibility:visible;mso-wrap-style:square;v-text-anchor:top" coordsize="11906,4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" path="m11905,l,,,3751r345,74l815,3918r473,84l1686,4065r400,57l2407,4162r320,34l3047,4226r320,24l3687,4268r320,13l4327,4289r320,2l4969,4288r323,-9l5692,4260r396,-26l6638,4188,8778,3955r406,-37l9513,3894r240,-14l9991,3870r237,-5l11905,3864,11905,xm11905,3864r-1519,l10623,3867r237,7l11097,3885r158,11l11413,3908r158,15l11729,3940r176,21l11905,3864xe" fillcolor="#53863d" stroked="f">
                  <v:path arrowok="t" o:connecttype="custom" o:connectlocs="11905,0;0,0;0,3751;345,3825;815,3918;1288,4002;1686,4065;2086,4122;2407,4162;2727,4196;3047,4226;3367,4250;3687,4268;4007,4281;4327,4289;4647,4291;4969,4288;5292,4279;5692,4260;6088,4234;6638,4188;8778,3955;9184,3918;9513,3894;9753,3880;9991,3870;10228,3865;11905,3864;11905,0;11905,3864;10386,3864;10623,3867;10860,3874;11097,3885;11255,3896;11413,3908;11571,3923;11729,3940;11905,3961;11905,3864" o:connectangles="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29" type="#_x0000_t75" style="position:absolute;left:2562;top:14924;width:2076;height:2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">
                  <v:imagedata r:id="rId11" o:title=""/>
                </v:shape>
                <v:shape id="docshape5" o:spid="_x0000_s1030" type="#_x0000_t75" style="position:absolute;left:737;top:14761;width:1296;height:7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">
                  <v:imagedata r:id="rId12" o:title=""/>
                </v:shape>
                <v:shape id="docshape6" o:spid="_x0000_s1031" type="#_x0000_t75" style="position:absolute;left:2558;top:15473;width:1564;height:6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">
                  <v:imagedata r:id="rId13" o:title=""/>
                </v:shape>
                <v:shape id="docshape7" o:spid="_x0000_s1032" type="#_x0000_t75" style="position:absolute;left:737;top:15743;width:1408;height:3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">
                  <v:imagedata r:id="rId14" o:title=""/>
                </v:shape>
                <v:shape id="docshape8" o:spid="_x0000_s1033" type="#_x0000_t75" style="position:absolute;left:754;top:14152;width:1261;height:4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">
                  <v:imagedata r:id="rId15" o:title=""/>
                </v:shape>
                <v:shape id="docshape9" o:spid="_x0000_s1034" type="#_x0000_t75" style="position:absolute;left:2558;top:14149;width:1776;height:4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">
                  <v:imagedata r:id="rId16" o:title=""/>
                </v:shape>
                <w10:wrap anchorx="page" anchory="page"/>
              </v:group>
            </w:pict>
          </mc:Fallback>
        </mc:AlternateContent>
      </w:r>
      <w:r w:rsidR="00112391">
        <w:rPr>
          <w:color w:val="53863D"/>
          <w:spacing w:val="-2"/>
        </w:rPr>
        <w:t>Background</w:t>
      </w:r>
    </w:p>
    <w:p w14:paraId="4CD0E785" w14:textId="77777777" w:rsidR="006D600D" w:rsidRDefault="00112391">
      <w:pPr>
        <w:pStyle w:val="BodyText"/>
        <w:spacing w:before="89" w:line="285" w:lineRule="auto"/>
        <w:ind w:left="117" w:right="69"/>
        <w:rPr>
          <w:rFonts w:ascii="Geomanist-Medium"/>
        </w:rPr>
      </w:pPr>
      <w:r>
        <w:rPr>
          <w:rFonts w:ascii="Geomanist-Medium"/>
          <w:color w:val="414042"/>
        </w:rPr>
        <w:t>The New Zealand Disability Support Network (NZDSN) has put together a series of workforce development projects aimed at addressing</w:t>
      </w:r>
      <w:r>
        <w:rPr>
          <w:rFonts w:ascii="Geomanist-Medium"/>
          <w:color w:val="414042"/>
          <w:spacing w:val="40"/>
        </w:rPr>
        <w:t xml:space="preserve"> </w:t>
      </w:r>
      <w:r>
        <w:rPr>
          <w:rFonts w:ascii="Geomanist-Medium"/>
          <w:color w:val="414042"/>
        </w:rPr>
        <w:t>long-standing and widely recognised issues</w:t>
      </w:r>
      <w:r>
        <w:rPr>
          <w:rFonts w:ascii="Geomanist-Medium"/>
          <w:color w:val="414042"/>
          <w:spacing w:val="40"/>
        </w:rPr>
        <w:t xml:space="preserve"> </w:t>
      </w:r>
      <w:r>
        <w:rPr>
          <w:rFonts w:ascii="Geomanist-Medium"/>
          <w:color w:val="414042"/>
        </w:rPr>
        <w:t>with current sector qualification pathways.</w:t>
      </w:r>
    </w:p>
    <w:p w14:paraId="054EC30B" w14:textId="77777777" w:rsidR="006D600D" w:rsidRDefault="00112391">
      <w:pPr>
        <w:pStyle w:val="BodyText"/>
        <w:spacing w:before="4" w:line="285" w:lineRule="auto"/>
        <w:ind w:left="117"/>
        <w:rPr>
          <w:rFonts w:ascii="Geomanist-Medium"/>
        </w:rPr>
      </w:pPr>
      <w:r>
        <w:rPr>
          <w:rFonts w:ascii="Geomanist-Medium"/>
          <w:color w:val="414042"/>
        </w:rPr>
        <w:t>These issues include variable content, delivery and quality.</w:t>
      </w:r>
    </w:p>
    <w:p w14:paraId="399D3BC9" w14:textId="77777777" w:rsidR="006D600D" w:rsidRDefault="00112391">
      <w:pPr>
        <w:pStyle w:val="BodyText"/>
        <w:spacing w:before="146" w:line="302" w:lineRule="auto"/>
        <w:ind w:left="117" w:right="69"/>
      </w:pPr>
      <w:r>
        <w:rPr>
          <w:color w:val="414042"/>
        </w:rPr>
        <w:t>There is a need for the disability support workforce to have access to Enabling Good Lives informed qualifications, with quality content</w:t>
      </w:r>
    </w:p>
    <w:p w14:paraId="600B7019" w14:textId="77777777" w:rsidR="006D600D" w:rsidRDefault="00112391">
      <w:pPr>
        <w:pStyle w:val="BodyText"/>
        <w:spacing w:line="302" w:lineRule="auto"/>
        <w:ind w:left="117" w:right="144"/>
      </w:pPr>
      <w:r>
        <w:rPr>
          <w:color w:val="414042"/>
        </w:rPr>
        <w:t>and effective learning support. These would need to be highly valued by disabled people, whānau and employers, and apply sector wide.</w:t>
      </w:r>
    </w:p>
    <w:p w14:paraId="31D8665E" w14:textId="77777777" w:rsidR="006D600D" w:rsidRDefault="00112391">
      <w:pPr>
        <w:pStyle w:val="BodyText"/>
        <w:spacing w:before="141" w:line="302" w:lineRule="auto"/>
        <w:ind w:left="117" w:right="69"/>
      </w:pPr>
      <w:r>
        <w:rPr>
          <w:color w:val="414042"/>
        </w:rPr>
        <w:t>At the moment, there is also a more immediate need</w:t>
      </w:r>
      <w:r>
        <w:rPr>
          <w:color w:val="414042"/>
          <w:spacing w:val="38"/>
        </w:rPr>
        <w:t xml:space="preserve"> </w:t>
      </w:r>
      <w:r>
        <w:rPr>
          <w:color w:val="414042"/>
        </w:rPr>
        <w:t>to</w:t>
      </w:r>
      <w:r>
        <w:rPr>
          <w:color w:val="414042"/>
          <w:spacing w:val="38"/>
        </w:rPr>
        <w:t xml:space="preserve"> </w:t>
      </w:r>
      <w:r>
        <w:rPr>
          <w:color w:val="414042"/>
        </w:rPr>
        <w:t>support</w:t>
      </w:r>
      <w:r>
        <w:rPr>
          <w:color w:val="414042"/>
          <w:spacing w:val="38"/>
        </w:rPr>
        <w:t xml:space="preserve"> </w:t>
      </w:r>
      <w:r>
        <w:rPr>
          <w:color w:val="414042"/>
        </w:rPr>
        <w:t>Enabling</w:t>
      </w:r>
      <w:r>
        <w:rPr>
          <w:color w:val="414042"/>
          <w:spacing w:val="38"/>
        </w:rPr>
        <w:t xml:space="preserve"> </w:t>
      </w:r>
      <w:r>
        <w:rPr>
          <w:color w:val="414042"/>
        </w:rPr>
        <w:t>Good</w:t>
      </w:r>
      <w:r>
        <w:rPr>
          <w:color w:val="414042"/>
          <w:spacing w:val="38"/>
        </w:rPr>
        <w:t xml:space="preserve"> </w:t>
      </w:r>
      <w:r>
        <w:rPr>
          <w:color w:val="414042"/>
        </w:rPr>
        <w:t>Lives</w:t>
      </w:r>
      <w:r>
        <w:rPr>
          <w:color w:val="414042"/>
          <w:spacing w:val="38"/>
        </w:rPr>
        <w:t xml:space="preserve"> </w:t>
      </w:r>
      <w:r>
        <w:rPr>
          <w:color w:val="414042"/>
        </w:rPr>
        <w:t>- informed leadership development for service transformation across providers, and to produce high quality training resources that would be widely available.</w:t>
      </w:r>
    </w:p>
    <w:p w14:paraId="55DC0495" w14:textId="77777777" w:rsidR="006D600D" w:rsidRDefault="00112391">
      <w:pPr>
        <w:pStyle w:val="BodyText"/>
        <w:spacing w:before="142"/>
        <w:ind w:left="117"/>
      </w:pPr>
      <w:r>
        <w:rPr>
          <w:color w:val="414042"/>
        </w:rPr>
        <w:t>These</w:t>
      </w:r>
      <w:r>
        <w:rPr>
          <w:color w:val="414042"/>
          <w:spacing w:val="7"/>
        </w:rPr>
        <w:t xml:space="preserve"> </w:t>
      </w:r>
      <w:r>
        <w:rPr>
          <w:color w:val="414042"/>
        </w:rPr>
        <w:t>projects</w:t>
      </w:r>
      <w:r>
        <w:rPr>
          <w:color w:val="414042"/>
          <w:spacing w:val="9"/>
        </w:rPr>
        <w:t xml:space="preserve"> </w:t>
      </w:r>
      <w:r>
        <w:rPr>
          <w:color w:val="414042"/>
        </w:rPr>
        <w:t>are</w:t>
      </w:r>
      <w:r>
        <w:rPr>
          <w:color w:val="414042"/>
          <w:spacing w:val="10"/>
        </w:rPr>
        <w:t xml:space="preserve"> </w:t>
      </w:r>
      <w:r>
        <w:rPr>
          <w:color w:val="414042"/>
        </w:rPr>
        <w:t>seen</w:t>
      </w:r>
      <w:r>
        <w:rPr>
          <w:color w:val="414042"/>
          <w:spacing w:val="9"/>
        </w:rPr>
        <w:t xml:space="preserve"> </w:t>
      </w:r>
      <w:r>
        <w:rPr>
          <w:color w:val="414042"/>
        </w:rPr>
        <w:t>as</w:t>
      </w:r>
      <w:r>
        <w:rPr>
          <w:color w:val="414042"/>
          <w:spacing w:val="10"/>
        </w:rPr>
        <w:t xml:space="preserve"> </w:t>
      </w:r>
      <w:r>
        <w:rPr>
          <w:color w:val="414042"/>
          <w:spacing w:val="-2"/>
        </w:rPr>
        <w:t>important</w:t>
      </w:r>
    </w:p>
    <w:p w14:paraId="74A89933" w14:textId="77777777" w:rsidR="006D600D" w:rsidRDefault="00112391">
      <w:pPr>
        <w:pStyle w:val="BodyText"/>
        <w:spacing w:before="58" w:line="302" w:lineRule="auto"/>
        <w:ind w:left="117" w:right="253"/>
      </w:pPr>
      <w:r>
        <w:rPr>
          <w:color w:val="414042"/>
        </w:rPr>
        <w:t>for increasing the participation and leadership of disabled people and whānau in the development and delivery of sector qualifications and training resources.</w:t>
      </w:r>
    </w:p>
    <w:p w14:paraId="030A27E7" w14:textId="77777777" w:rsidR="006D600D" w:rsidRDefault="00112391">
      <w:pPr>
        <w:pStyle w:val="BodyText"/>
        <w:ind w:left="117"/>
      </w:pPr>
      <w:r>
        <w:rPr>
          <w:color w:val="414042"/>
        </w:rPr>
        <w:t>An</w:t>
      </w:r>
      <w:r>
        <w:rPr>
          <w:color w:val="414042"/>
          <w:spacing w:val="9"/>
        </w:rPr>
        <w:t xml:space="preserve"> </w:t>
      </w:r>
      <w:r>
        <w:rPr>
          <w:color w:val="414042"/>
        </w:rPr>
        <w:t>important</w:t>
      </w:r>
      <w:r>
        <w:rPr>
          <w:color w:val="414042"/>
          <w:spacing w:val="12"/>
        </w:rPr>
        <w:t xml:space="preserve"> </w:t>
      </w:r>
      <w:r>
        <w:rPr>
          <w:color w:val="414042"/>
        </w:rPr>
        <w:t>focus</w:t>
      </w:r>
      <w:r>
        <w:rPr>
          <w:color w:val="414042"/>
          <w:spacing w:val="12"/>
        </w:rPr>
        <w:t xml:space="preserve"> </w:t>
      </w:r>
      <w:r>
        <w:rPr>
          <w:color w:val="414042"/>
        </w:rPr>
        <w:t>is</w:t>
      </w:r>
      <w:r>
        <w:rPr>
          <w:color w:val="414042"/>
          <w:spacing w:val="12"/>
        </w:rPr>
        <w:t xml:space="preserve"> </w:t>
      </w:r>
      <w:r>
        <w:rPr>
          <w:color w:val="414042"/>
        </w:rPr>
        <w:t>also</w:t>
      </w:r>
      <w:r>
        <w:rPr>
          <w:color w:val="414042"/>
          <w:spacing w:val="12"/>
        </w:rPr>
        <w:t xml:space="preserve"> </w:t>
      </w:r>
      <w:r>
        <w:rPr>
          <w:color w:val="414042"/>
        </w:rPr>
        <w:t>ensuring</w:t>
      </w:r>
      <w:r>
        <w:rPr>
          <w:color w:val="414042"/>
          <w:spacing w:val="12"/>
        </w:rPr>
        <w:t xml:space="preserve"> </w:t>
      </w:r>
      <w:r>
        <w:rPr>
          <w:color w:val="414042"/>
          <w:spacing w:val="-4"/>
        </w:rPr>
        <w:t>that</w:t>
      </w:r>
    </w:p>
    <w:p w14:paraId="37A96B76" w14:textId="77777777" w:rsidR="006D600D" w:rsidRDefault="00112391">
      <w:pPr>
        <w:pStyle w:val="BodyText"/>
        <w:spacing w:before="57" w:line="302" w:lineRule="auto"/>
        <w:ind w:left="117" w:right="119"/>
      </w:pPr>
      <w:r>
        <w:rPr>
          <w:color w:val="414042"/>
        </w:rPr>
        <w:t>all projects reflect the Enabling Good Lives principles and vision, Te Tiriti o Waitangi as well</w:t>
      </w:r>
      <w:r>
        <w:rPr>
          <w:color w:val="414042"/>
          <w:spacing w:val="80"/>
        </w:rPr>
        <w:t xml:space="preserve"> </w:t>
      </w:r>
      <w:r>
        <w:rPr>
          <w:color w:val="414042"/>
        </w:rPr>
        <w:t>as recognising Pasifika equity and the well-being of all disabled people.</w:t>
      </w:r>
    </w:p>
    <w:p w14:paraId="3A5C3CB7" w14:textId="77777777" w:rsidR="007805A8" w:rsidRDefault="00112391">
      <w:pPr>
        <w:pStyle w:val="Heading2"/>
        <w:spacing w:before="100"/>
        <w:ind w:left="117"/>
      </w:pPr>
      <w:r>
        <w:br w:type="column"/>
      </w:r>
    </w:p>
    <w:p w14:paraId="798C5D97" w14:textId="7F9204D4" w:rsidR="006D600D" w:rsidRDefault="00112391">
      <w:pPr>
        <w:pStyle w:val="Heading2"/>
        <w:spacing w:before="100"/>
        <w:ind w:left="117"/>
      </w:pPr>
      <w:r>
        <w:rPr>
          <w:color w:val="53863D"/>
        </w:rPr>
        <w:t>Project</w:t>
      </w:r>
      <w:r>
        <w:rPr>
          <w:color w:val="53863D"/>
          <w:spacing w:val="8"/>
        </w:rPr>
        <w:t xml:space="preserve"> </w:t>
      </w:r>
      <w:r>
        <w:rPr>
          <w:color w:val="53863D"/>
        </w:rPr>
        <w:t>Design</w:t>
      </w:r>
      <w:r>
        <w:rPr>
          <w:color w:val="53863D"/>
          <w:spacing w:val="10"/>
        </w:rPr>
        <w:t xml:space="preserve"> </w:t>
      </w:r>
      <w:r>
        <w:rPr>
          <w:color w:val="53863D"/>
        </w:rPr>
        <w:t>&amp;</w:t>
      </w:r>
      <w:r>
        <w:rPr>
          <w:color w:val="53863D"/>
          <w:spacing w:val="10"/>
        </w:rPr>
        <w:t xml:space="preserve"> </w:t>
      </w:r>
      <w:r>
        <w:rPr>
          <w:color w:val="53863D"/>
          <w:spacing w:val="-2"/>
        </w:rPr>
        <w:t>Structure</w:t>
      </w:r>
    </w:p>
    <w:p w14:paraId="18EF64E4" w14:textId="77777777" w:rsidR="006D600D" w:rsidRDefault="00112391">
      <w:pPr>
        <w:pStyle w:val="BodyText"/>
        <w:spacing w:before="90" w:line="292" w:lineRule="auto"/>
        <w:ind w:left="117" w:right="263"/>
      </w:pPr>
      <w:r>
        <w:rPr>
          <w:rFonts w:ascii="Geomanist-Medium"/>
          <w:color w:val="414042"/>
        </w:rPr>
        <w:t>The</w:t>
      </w:r>
      <w:r>
        <w:rPr>
          <w:rFonts w:ascii="Geomanist-Medium"/>
          <w:color w:val="414042"/>
          <w:spacing w:val="40"/>
        </w:rPr>
        <w:t xml:space="preserve"> </w:t>
      </w:r>
      <w:r>
        <w:rPr>
          <w:rFonts w:ascii="Geomanist-Medium"/>
          <w:color w:val="414042"/>
        </w:rPr>
        <w:t>Workforce</w:t>
      </w:r>
      <w:r>
        <w:rPr>
          <w:rFonts w:ascii="Geomanist-Medium"/>
          <w:color w:val="414042"/>
          <w:spacing w:val="40"/>
        </w:rPr>
        <w:t xml:space="preserve"> </w:t>
      </w:r>
      <w:r>
        <w:rPr>
          <w:rFonts w:ascii="Geomanist-Medium"/>
          <w:color w:val="414042"/>
        </w:rPr>
        <w:t>Development</w:t>
      </w:r>
      <w:r>
        <w:rPr>
          <w:rFonts w:ascii="Geomanist-Medium"/>
          <w:color w:val="414042"/>
          <w:spacing w:val="40"/>
        </w:rPr>
        <w:t xml:space="preserve"> </w:t>
      </w:r>
      <w:r>
        <w:rPr>
          <w:rFonts w:ascii="Geomanist-Medium"/>
          <w:color w:val="414042"/>
        </w:rPr>
        <w:t>Collaboration</w:t>
      </w:r>
      <w:r>
        <w:rPr>
          <w:rFonts w:ascii="Geomanist-Medium"/>
          <w:color w:val="414042"/>
          <w:spacing w:val="40"/>
        </w:rPr>
        <w:t xml:space="preserve"> </w:t>
      </w:r>
      <w:r>
        <w:rPr>
          <w:rFonts w:ascii="Geomanist-Medium"/>
          <w:color w:val="414042"/>
        </w:rPr>
        <w:t>project</w:t>
      </w:r>
      <w:r>
        <w:rPr>
          <w:rFonts w:ascii="Geomanist-Medium"/>
          <w:color w:val="414042"/>
          <w:spacing w:val="40"/>
        </w:rPr>
        <w:t xml:space="preserve"> </w:t>
      </w:r>
      <w:r>
        <w:rPr>
          <w:rFonts w:ascii="Geomanist-Medium"/>
          <w:color w:val="414042"/>
        </w:rPr>
        <w:t>is</w:t>
      </w:r>
      <w:r>
        <w:rPr>
          <w:rFonts w:ascii="Geomanist-Medium"/>
          <w:color w:val="414042"/>
          <w:spacing w:val="40"/>
        </w:rPr>
        <w:t xml:space="preserve"> </w:t>
      </w:r>
      <w:r>
        <w:rPr>
          <w:rFonts w:ascii="Geomanist-Medium"/>
          <w:color w:val="414042"/>
        </w:rPr>
        <w:t>organised as</w:t>
      </w:r>
      <w:r>
        <w:rPr>
          <w:rFonts w:ascii="Geomanist-Medium"/>
          <w:color w:val="414042"/>
          <w:spacing w:val="34"/>
        </w:rPr>
        <w:t xml:space="preserve"> </w:t>
      </w:r>
      <w:r>
        <w:rPr>
          <w:rFonts w:ascii="Geomanist-Medium"/>
          <w:color w:val="414042"/>
        </w:rPr>
        <w:t>a</w:t>
      </w:r>
      <w:r>
        <w:rPr>
          <w:rFonts w:ascii="Geomanist-Medium"/>
          <w:color w:val="414042"/>
          <w:spacing w:val="34"/>
        </w:rPr>
        <w:t xml:space="preserve"> </w:t>
      </w:r>
      <w:r>
        <w:rPr>
          <w:rFonts w:ascii="Geomanist-Medium"/>
          <w:color w:val="414042"/>
        </w:rPr>
        <w:t>partnership</w:t>
      </w:r>
      <w:r>
        <w:rPr>
          <w:rFonts w:ascii="Geomanist-Medium"/>
          <w:color w:val="414042"/>
          <w:spacing w:val="34"/>
        </w:rPr>
        <w:t xml:space="preserve"> </w:t>
      </w:r>
      <w:r>
        <w:rPr>
          <w:color w:val="414042"/>
        </w:rPr>
        <w:t>between</w:t>
      </w:r>
      <w:r>
        <w:rPr>
          <w:color w:val="414042"/>
          <w:spacing w:val="35"/>
        </w:rPr>
        <w:t xml:space="preserve"> </w:t>
      </w:r>
      <w:r>
        <w:rPr>
          <w:color w:val="414042"/>
        </w:rPr>
        <w:t>NZDSN,</w:t>
      </w:r>
      <w:r>
        <w:rPr>
          <w:color w:val="414042"/>
          <w:spacing w:val="35"/>
        </w:rPr>
        <w:t xml:space="preserve"> </w:t>
      </w:r>
      <w:r>
        <w:rPr>
          <w:color w:val="414042"/>
        </w:rPr>
        <w:t>The</w:t>
      </w:r>
      <w:r>
        <w:rPr>
          <w:color w:val="414042"/>
          <w:spacing w:val="35"/>
        </w:rPr>
        <w:t xml:space="preserve"> </w:t>
      </w:r>
      <w:r>
        <w:rPr>
          <w:color w:val="414042"/>
        </w:rPr>
        <w:t>National</w:t>
      </w:r>
      <w:r>
        <w:rPr>
          <w:color w:val="414042"/>
          <w:spacing w:val="35"/>
        </w:rPr>
        <w:t xml:space="preserve"> </w:t>
      </w:r>
      <w:r>
        <w:rPr>
          <w:color w:val="414042"/>
        </w:rPr>
        <w:t>Enabling</w:t>
      </w:r>
      <w:r>
        <w:rPr>
          <w:color w:val="414042"/>
          <w:spacing w:val="35"/>
        </w:rPr>
        <w:t xml:space="preserve"> </w:t>
      </w:r>
      <w:r>
        <w:rPr>
          <w:color w:val="414042"/>
        </w:rPr>
        <w:t>Good Lives Leadership Group, the Ministry of Health, the Ministry of Social Development and Careerforce.</w:t>
      </w:r>
    </w:p>
    <w:p w14:paraId="32FE3C32" w14:textId="77777777" w:rsidR="006D600D" w:rsidRDefault="00112391">
      <w:pPr>
        <w:pStyle w:val="BodyText"/>
        <w:spacing w:before="146" w:line="300" w:lineRule="auto"/>
        <w:ind w:left="117" w:right="305"/>
      </w:pPr>
      <w:r>
        <w:rPr>
          <w:rFonts w:ascii="Geomanist-Medium" w:hAnsi="Geomanist-Medium"/>
          <w:color w:val="414042"/>
        </w:rPr>
        <w:t xml:space="preserve">There is a Steering Group </w:t>
      </w:r>
      <w:r>
        <w:rPr>
          <w:color w:val="414042"/>
        </w:rPr>
        <w:t>providing oversight, advice and guidance. This group includes representatives from: NZDSN, Project funders (Ministry of Health, Ministry of Social Development and Careerforce), Disabled Persons Assembly, People First, the National Enabling Good Lives Leadership Group, the Whānau Ora Interface Group, Te Ao Marama, Faiva ora, Unions, The Carers Alliance, The Family Alliance,</w:t>
      </w:r>
      <w:r>
        <w:rPr>
          <w:color w:val="414042"/>
          <w:spacing w:val="40"/>
        </w:rPr>
        <w:t xml:space="preserve"> </w:t>
      </w:r>
      <w:r>
        <w:rPr>
          <w:color w:val="414042"/>
        </w:rPr>
        <w:t>Te Pukenga and Toitu te Waiora (Workforce Development Council).</w:t>
      </w:r>
    </w:p>
    <w:p w14:paraId="5E581AEF" w14:textId="3F5E120D" w:rsidR="006D600D" w:rsidRDefault="00112391">
      <w:pPr>
        <w:pStyle w:val="BodyText"/>
        <w:spacing w:before="142" w:line="297" w:lineRule="auto"/>
        <w:ind w:left="117" w:right="263"/>
      </w:pPr>
      <w:r>
        <w:rPr>
          <w:rFonts w:ascii="Geomanist-Medium" w:hAnsi="Geomanist-Medium"/>
          <w:color w:val="414042"/>
        </w:rPr>
        <w:t xml:space="preserve">Connection &amp; Guidance regarding direct input from </w:t>
      </w:r>
      <w:r w:rsidR="004B2D1D">
        <w:rPr>
          <w:rFonts w:ascii="Geomanist-Medium" w:hAnsi="Geomanist-Medium"/>
          <w:color w:val="414042"/>
        </w:rPr>
        <w:t>Māori</w:t>
      </w:r>
      <w:r>
        <w:rPr>
          <w:rFonts w:ascii="Geomanist-Medium" w:hAnsi="Geomanist-Medium"/>
          <w:color w:val="414042"/>
        </w:rPr>
        <w:t xml:space="preserve">, Pasifika and Disabled people/whānau. </w:t>
      </w:r>
      <w:r>
        <w:rPr>
          <w:color w:val="414042"/>
        </w:rPr>
        <w:t xml:space="preserve">The project has been engaging with key leaders and groups to ensure project teams have appropriate levels of membership from </w:t>
      </w:r>
      <w:r w:rsidR="004B2D1D">
        <w:rPr>
          <w:color w:val="414042"/>
        </w:rPr>
        <w:t>Māori</w:t>
      </w:r>
      <w:r>
        <w:rPr>
          <w:color w:val="414042"/>
        </w:rPr>
        <w:t>, Pasifika and disabled people/ whānau. This is to make sure that project content is aligned to Te Tiriti</w:t>
      </w:r>
      <w:r>
        <w:rPr>
          <w:color w:val="414042"/>
          <w:spacing w:val="40"/>
        </w:rPr>
        <w:t xml:space="preserve"> </w:t>
      </w:r>
      <w:r>
        <w:rPr>
          <w:color w:val="414042"/>
        </w:rPr>
        <w:t>o Waitangi, Enabling Good Lives and addresses Pasifika equity.</w:t>
      </w:r>
    </w:p>
    <w:p w14:paraId="750E3BAE" w14:textId="44553F75" w:rsidR="006D600D" w:rsidRDefault="00112391">
      <w:pPr>
        <w:pStyle w:val="BodyText"/>
        <w:spacing w:line="302" w:lineRule="auto"/>
        <w:ind w:left="117" w:right="263"/>
      </w:pPr>
      <w:r>
        <w:rPr>
          <w:color w:val="414042"/>
        </w:rPr>
        <w:t>The intent is that</w:t>
      </w:r>
      <w:r>
        <w:rPr>
          <w:color w:val="414042"/>
          <w:spacing w:val="40"/>
        </w:rPr>
        <w:t xml:space="preserve"> </w:t>
      </w:r>
      <w:r>
        <w:rPr>
          <w:color w:val="414042"/>
        </w:rPr>
        <w:t xml:space="preserve">voices and perspectives from disabled people/whānau, </w:t>
      </w:r>
      <w:r w:rsidR="004B2D1D">
        <w:rPr>
          <w:color w:val="414042"/>
        </w:rPr>
        <w:t>Māori</w:t>
      </w:r>
      <w:r>
        <w:rPr>
          <w:color w:val="414042"/>
        </w:rPr>
        <w:t xml:space="preserve"> and Pasifika are directly embedded within each of the project teams.</w:t>
      </w:r>
    </w:p>
    <w:p w14:paraId="3E1481E4" w14:textId="77777777" w:rsidR="006D600D" w:rsidRDefault="00112391">
      <w:pPr>
        <w:pStyle w:val="BodyText"/>
        <w:spacing w:before="137" w:line="288" w:lineRule="auto"/>
        <w:ind w:left="117" w:right="263"/>
      </w:pPr>
      <w:r>
        <w:rPr>
          <w:rFonts w:ascii="Geomanist-Medium" w:hAnsi="Geomanist-Medium"/>
          <w:color w:val="414042"/>
        </w:rPr>
        <w:t xml:space="preserve">Engaging with key voices: </w:t>
      </w:r>
      <w:r>
        <w:rPr>
          <w:color w:val="414042"/>
        </w:rPr>
        <w:t>With these projects, we want to ensure that disabled people, tāngata whaikaha, whānau whaikaha,</w:t>
      </w:r>
    </w:p>
    <w:p w14:paraId="33C7CF16" w14:textId="77777777" w:rsidR="006D600D" w:rsidRDefault="00112391">
      <w:pPr>
        <w:pStyle w:val="BodyText"/>
        <w:spacing w:before="15" w:line="302" w:lineRule="auto"/>
        <w:ind w:left="117" w:right="263"/>
      </w:pPr>
      <w:r>
        <w:rPr>
          <w:color w:val="414042"/>
        </w:rPr>
        <w:t>aiga and families are with us every step of the way. We want to talk with disabled people, tāngata whaikaha, whānau whaikaha,</w:t>
      </w:r>
    </w:p>
    <w:p w14:paraId="13604EDE" w14:textId="77777777" w:rsidR="006D600D" w:rsidRDefault="00112391">
      <w:pPr>
        <w:pStyle w:val="BodyText"/>
        <w:spacing w:line="302" w:lineRule="auto"/>
        <w:ind w:left="117" w:right="263"/>
      </w:pPr>
      <w:r>
        <w:rPr>
          <w:color w:val="414042"/>
        </w:rPr>
        <w:t>aiga</w:t>
      </w:r>
      <w:r>
        <w:rPr>
          <w:color w:val="414042"/>
          <w:spacing w:val="25"/>
        </w:rPr>
        <w:t xml:space="preserve"> </w:t>
      </w:r>
      <w:r>
        <w:rPr>
          <w:color w:val="414042"/>
        </w:rPr>
        <w:t>and</w:t>
      </w:r>
      <w:r>
        <w:rPr>
          <w:color w:val="414042"/>
          <w:spacing w:val="25"/>
        </w:rPr>
        <w:t xml:space="preserve"> </w:t>
      </w:r>
      <w:r>
        <w:rPr>
          <w:color w:val="414042"/>
        </w:rPr>
        <w:t>families</w:t>
      </w:r>
      <w:r>
        <w:rPr>
          <w:color w:val="414042"/>
          <w:spacing w:val="25"/>
        </w:rPr>
        <w:t xml:space="preserve"> </w:t>
      </w:r>
      <w:r>
        <w:rPr>
          <w:color w:val="414042"/>
        </w:rPr>
        <w:t>first</w:t>
      </w:r>
      <w:r>
        <w:rPr>
          <w:color w:val="414042"/>
          <w:spacing w:val="25"/>
        </w:rPr>
        <w:t xml:space="preserve"> </w:t>
      </w:r>
      <w:r>
        <w:rPr>
          <w:color w:val="414042"/>
        </w:rPr>
        <w:t>about</w:t>
      </w:r>
      <w:r>
        <w:rPr>
          <w:color w:val="414042"/>
          <w:spacing w:val="25"/>
        </w:rPr>
        <w:t xml:space="preserve"> </w:t>
      </w:r>
      <w:r>
        <w:rPr>
          <w:color w:val="414042"/>
        </w:rPr>
        <w:t>what</w:t>
      </w:r>
      <w:r>
        <w:rPr>
          <w:color w:val="414042"/>
          <w:spacing w:val="25"/>
        </w:rPr>
        <w:t xml:space="preserve"> </w:t>
      </w:r>
      <w:r>
        <w:rPr>
          <w:color w:val="414042"/>
        </w:rPr>
        <w:t>they</w:t>
      </w:r>
      <w:r>
        <w:rPr>
          <w:color w:val="414042"/>
          <w:spacing w:val="25"/>
        </w:rPr>
        <w:t xml:space="preserve"> </w:t>
      </w:r>
      <w:r>
        <w:rPr>
          <w:color w:val="414042"/>
        </w:rPr>
        <w:t>need</w:t>
      </w:r>
      <w:r>
        <w:rPr>
          <w:color w:val="414042"/>
          <w:spacing w:val="25"/>
        </w:rPr>
        <w:t xml:space="preserve"> </w:t>
      </w:r>
      <w:r>
        <w:rPr>
          <w:color w:val="414042"/>
        </w:rPr>
        <w:t>from</w:t>
      </w:r>
      <w:r>
        <w:rPr>
          <w:color w:val="414042"/>
          <w:spacing w:val="25"/>
        </w:rPr>
        <w:t xml:space="preserve"> </w:t>
      </w:r>
      <w:r>
        <w:rPr>
          <w:color w:val="414042"/>
        </w:rPr>
        <w:t>the</w:t>
      </w:r>
      <w:r>
        <w:rPr>
          <w:color w:val="414042"/>
          <w:spacing w:val="25"/>
        </w:rPr>
        <w:t xml:space="preserve"> </w:t>
      </w:r>
      <w:r>
        <w:rPr>
          <w:color w:val="414042"/>
        </w:rPr>
        <w:t>people</w:t>
      </w:r>
      <w:r>
        <w:rPr>
          <w:color w:val="414042"/>
          <w:spacing w:val="25"/>
        </w:rPr>
        <w:t xml:space="preserve"> </w:t>
      </w:r>
      <w:r>
        <w:rPr>
          <w:color w:val="414042"/>
        </w:rPr>
        <w:t>who are supporting them. We want to check whether the current people who support disabled people and whānau - that they often employ - have the knowledge and skills to meet their needs and practice</w:t>
      </w:r>
    </w:p>
    <w:p w14:paraId="70BE6640" w14:textId="77777777" w:rsidR="006D600D" w:rsidRDefault="00112391">
      <w:pPr>
        <w:pStyle w:val="BodyText"/>
        <w:spacing w:line="302" w:lineRule="auto"/>
        <w:ind w:left="117" w:right="263"/>
      </w:pPr>
      <w:r>
        <w:rPr>
          <w:color w:val="414042"/>
        </w:rPr>
        <w:t>in ways that respect Māori, Pasifika and the Enabling Good Lives principles. We expect that these stories will inform the video project and the development of qualifications.</w:t>
      </w:r>
    </w:p>
    <w:p w14:paraId="536589A7" w14:textId="77777777" w:rsidR="006D600D" w:rsidRDefault="00112391">
      <w:pPr>
        <w:pStyle w:val="BodyText"/>
        <w:spacing w:before="139" w:line="295" w:lineRule="auto"/>
        <w:ind w:left="117" w:right="226"/>
      </w:pPr>
      <w:r>
        <w:rPr>
          <w:rFonts w:ascii="Geomanist-Medium"/>
          <w:color w:val="414042"/>
        </w:rPr>
        <w:t xml:space="preserve">Working Groups </w:t>
      </w:r>
      <w:r>
        <w:rPr>
          <w:color w:val="414042"/>
        </w:rPr>
        <w:t>will then be established to ensure that key voices and subject matter expertise drives and informs the outcomes each project is designed to achieve.</w:t>
      </w:r>
    </w:p>
    <w:p w14:paraId="393A8966" w14:textId="15B5DCF5" w:rsidR="007805A8" w:rsidRPr="007805A8" w:rsidRDefault="00112391" w:rsidP="007805A8">
      <w:pPr>
        <w:pStyle w:val="BodyText"/>
        <w:spacing w:before="146" w:line="288" w:lineRule="auto"/>
        <w:ind w:left="117"/>
        <w:rPr>
          <w:color w:val="414042"/>
        </w:rPr>
      </w:pPr>
      <w:r>
        <w:rPr>
          <w:rFonts w:ascii="Geomanist-Medium"/>
          <w:color w:val="414042"/>
        </w:rPr>
        <w:t xml:space="preserve">There are Co-Lead roles for each of the four projects </w:t>
      </w:r>
      <w:r>
        <w:rPr>
          <w:color w:val="414042"/>
        </w:rPr>
        <w:t>and an overall project manager contracted through NZDSN.</w:t>
      </w:r>
    </w:p>
    <w:p w14:paraId="414AA384" w14:textId="77777777" w:rsidR="006D600D" w:rsidRDefault="006D600D">
      <w:pPr>
        <w:spacing w:line="288" w:lineRule="auto"/>
        <w:sectPr w:rsidR="006D600D">
          <w:type w:val="continuous"/>
          <w:pgSz w:w="11910" w:h="16840"/>
          <w:pgMar w:top="760" w:right="600" w:bottom="280" w:left="620" w:header="720" w:footer="720" w:gutter="0"/>
          <w:cols w:num="2" w:space="720" w:equalWidth="0">
            <w:col w:w="4128" w:space="680"/>
            <w:col w:w="5882"/>
          </w:cols>
        </w:sectPr>
      </w:pPr>
    </w:p>
    <w:p w14:paraId="676FDBCA" w14:textId="615633E7" w:rsidR="006D600D" w:rsidRDefault="00F47030">
      <w:pPr>
        <w:pStyle w:val="BodyText"/>
        <w:rPr>
          <w:sz w:val="20"/>
        </w:rPr>
      </w:pPr>
      <w:r>
        <w:rPr>
          <w:noProof/>
          <w:lang w:val="en-NZ" w:eastAsia="en-NZ"/>
        </w:rPr>
        <w:lastRenderedPageBreak/>
        <mc:AlternateContent>
          <mc:Choice Requires="wpg">
            <w:drawing>
              <wp:anchor distT="0" distB="0" distL="114300" distR="114300" simplePos="0" relativeHeight="487453696" behindDoc="1" locked="0" layoutInCell="1" allowOverlap="1" wp14:anchorId="1B012798" wp14:editId="02891E25">
                <wp:simplePos x="0" y="0"/>
                <wp:positionH relativeFrom="page">
                  <wp:posOffset>467360</wp:posOffset>
                </wp:positionH>
                <wp:positionV relativeFrom="paragraph">
                  <wp:posOffset>-29210</wp:posOffset>
                </wp:positionV>
                <wp:extent cx="6797040" cy="6511925"/>
                <wp:effectExtent l="0" t="0" r="0" b="0"/>
                <wp:wrapNone/>
                <wp:docPr id="30"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7040" cy="6511925"/>
                          <a:chOff x="737" y="-246"/>
                          <a:chExt cx="10704" cy="10255"/>
                        </a:xfrm>
                      </wpg:grpSpPr>
                      <wps:wsp>
                        <wps:cNvPr id="31" name="docshape12"/>
                        <wps:cNvSpPr>
                          <a:spLocks/>
                        </wps:cNvSpPr>
                        <wps:spPr bwMode="auto">
                          <a:xfrm>
                            <a:off x="7347" y="-246"/>
                            <a:ext cx="4093" cy="7215"/>
                          </a:xfrm>
                          <a:custGeom>
                            <a:avLst/>
                            <a:gdLst>
                              <a:gd name="T0" fmla="+- 0 9017 7348"/>
                              <a:gd name="T1" fmla="*/ T0 w 4093"/>
                              <a:gd name="T2" fmla="+- 0 -159 -246"/>
                              <a:gd name="T3" fmla="*/ -159 h 7215"/>
                              <a:gd name="T4" fmla="+- 0 9477 7348"/>
                              <a:gd name="T5" fmla="*/ T4 w 4093"/>
                              <a:gd name="T6" fmla="+- 0 91 -246"/>
                              <a:gd name="T7" fmla="*/ 91 h 7215"/>
                              <a:gd name="T8" fmla="+- 0 9920 7348"/>
                              <a:gd name="T9" fmla="*/ T8 w 4093"/>
                              <a:gd name="T10" fmla="+- 0 438 -246"/>
                              <a:gd name="T11" fmla="*/ 438 h 7215"/>
                              <a:gd name="T12" fmla="+- 0 10287 7348"/>
                              <a:gd name="T13" fmla="*/ T12 w 4093"/>
                              <a:gd name="T14" fmla="+- 0 843 -246"/>
                              <a:gd name="T15" fmla="*/ 843 h 7215"/>
                              <a:gd name="T16" fmla="+- 0 10574 7348"/>
                              <a:gd name="T17" fmla="*/ T16 w 4093"/>
                              <a:gd name="T18" fmla="+- 0 1291 -246"/>
                              <a:gd name="T19" fmla="*/ 1291 h 7215"/>
                              <a:gd name="T20" fmla="+- 0 10782 7348"/>
                              <a:gd name="T21" fmla="*/ T20 w 4093"/>
                              <a:gd name="T22" fmla="+- 0 1775 -246"/>
                              <a:gd name="T23" fmla="*/ 1775 h 7215"/>
                              <a:gd name="T24" fmla="+- 0 10908 7348"/>
                              <a:gd name="T25" fmla="*/ T24 w 4093"/>
                              <a:gd name="T26" fmla="+- 0 2285 -246"/>
                              <a:gd name="T27" fmla="*/ 2285 h 7215"/>
                              <a:gd name="T28" fmla="+- 0 10950 7348"/>
                              <a:gd name="T29" fmla="*/ T28 w 4093"/>
                              <a:gd name="T30" fmla="+- 0 2810 -246"/>
                              <a:gd name="T31" fmla="*/ 2810 h 7215"/>
                              <a:gd name="T32" fmla="+- 0 10902 7348"/>
                              <a:gd name="T33" fmla="*/ T32 w 4093"/>
                              <a:gd name="T34" fmla="+- 0 3339 -246"/>
                              <a:gd name="T35" fmla="*/ 3339 h 7215"/>
                              <a:gd name="T36" fmla="+- 0 10762 7348"/>
                              <a:gd name="T37" fmla="*/ T36 w 4093"/>
                              <a:gd name="T38" fmla="+- 0 3864 -246"/>
                              <a:gd name="T39" fmla="*/ 3864 h 7215"/>
                              <a:gd name="T40" fmla="+- 0 10537 7348"/>
                              <a:gd name="T41" fmla="*/ T40 w 4093"/>
                              <a:gd name="T42" fmla="+- 0 4373 -246"/>
                              <a:gd name="T43" fmla="*/ 4373 h 7215"/>
                              <a:gd name="T44" fmla="+- 0 10248 7348"/>
                              <a:gd name="T45" fmla="*/ T44 w 4093"/>
                              <a:gd name="T46" fmla="+- 0 4816 -246"/>
                              <a:gd name="T47" fmla="*/ 4816 h 7215"/>
                              <a:gd name="T48" fmla="+- 0 9898 7348"/>
                              <a:gd name="T49" fmla="*/ T48 w 4093"/>
                              <a:gd name="T50" fmla="+- 0 5195 -246"/>
                              <a:gd name="T51" fmla="*/ 5195 h 7215"/>
                              <a:gd name="T52" fmla="+- 0 9486 7348"/>
                              <a:gd name="T53" fmla="*/ T52 w 4093"/>
                              <a:gd name="T54" fmla="+- 0 5509 -246"/>
                              <a:gd name="T55" fmla="*/ 5509 h 7215"/>
                              <a:gd name="T56" fmla="+- 0 9014 7348"/>
                              <a:gd name="T57" fmla="*/ T56 w 4093"/>
                              <a:gd name="T58" fmla="+- 0 5758 -246"/>
                              <a:gd name="T59" fmla="*/ 5758 h 7215"/>
                              <a:gd name="T60" fmla="+- 0 8483 7348"/>
                              <a:gd name="T61" fmla="*/ T60 w 4093"/>
                              <a:gd name="T62" fmla="+- 0 5943 -246"/>
                              <a:gd name="T63" fmla="*/ 5943 h 7215"/>
                              <a:gd name="T64" fmla="+- 0 8326 7348"/>
                              <a:gd name="T65" fmla="*/ T64 w 4093"/>
                              <a:gd name="T66" fmla="+- 0 5766 -246"/>
                              <a:gd name="T67" fmla="*/ 5766 h 7215"/>
                              <a:gd name="T68" fmla="+- 0 8730 7348"/>
                              <a:gd name="T69" fmla="*/ T68 w 4093"/>
                              <a:gd name="T70" fmla="+- 0 5336 -246"/>
                              <a:gd name="T71" fmla="*/ 5336 h 7215"/>
                              <a:gd name="T72" fmla="+- 0 9236 7348"/>
                              <a:gd name="T73" fmla="*/ T72 w 4093"/>
                              <a:gd name="T74" fmla="+- 0 4887 -246"/>
                              <a:gd name="T75" fmla="*/ 4887 h 7215"/>
                              <a:gd name="T76" fmla="+- 0 9495 7348"/>
                              <a:gd name="T77" fmla="*/ T76 w 4093"/>
                              <a:gd name="T78" fmla="+- 0 4387 -246"/>
                              <a:gd name="T79" fmla="*/ 4387 h 7215"/>
                              <a:gd name="T80" fmla="+- 0 9523 7348"/>
                              <a:gd name="T81" fmla="*/ T80 w 4093"/>
                              <a:gd name="T82" fmla="+- 0 3814 -246"/>
                              <a:gd name="T83" fmla="*/ 3814 h 7215"/>
                              <a:gd name="T84" fmla="+- 0 9358 7348"/>
                              <a:gd name="T85" fmla="*/ T84 w 4093"/>
                              <a:gd name="T86" fmla="+- 0 3274 -246"/>
                              <a:gd name="T87" fmla="*/ 3274 h 7215"/>
                              <a:gd name="T88" fmla="+- 0 9092 7348"/>
                              <a:gd name="T89" fmla="*/ T88 w 4093"/>
                              <a:gd name="T90" fmla="+- 0 2808 -246"/>
                              <a:gd name="T91" fmla="*/ 2808 h 7215"/>
                              <a:gd name="T92" fmla="+- 0 8751 7348"/>
                              <a:gd name="T93" fmla="*/ T92 w 4093"/>
                              <a:gd name="T94" fmla="+- 0 2390 -246"/>
                              <a:gd name="T95" fmla="*/ 2390 h 7215"/>
                              <a:gd name="T96" fmla="+- 0 8261 7348"/>
                              <a:gd name="T97" fmla="*/ T96 w 4093"/>
                              <a:gd name="T98" fmla="+- 0 1869 -246"/>
                              <a:gd name="T99" fmla="*/ 1869 h 7215"/>
                              <a:gd name="T100" fmla="+- 0 7930 7348"/>
                              <a:gd name="T101" fmla="*/ T100 w 4093"/>
                              <a:gd name="T102" fmla="+- 0 1408 -246"/>
                              <a:gd name="T103" fmla="*/ 1408 h 7215"/>
                              <a:gd name="T104" fmla="+- 0 7690 7348"/>
                              <a:gd name="T105" fmla="*/ T104 w 4093"/>
                              <a:gd name="T106" fmla="+- 0 908 -246"/>
                              <a:gd name="T107" fmla="*/ 908 h 7215"/>
                              <a:gd name="T108" fmla="+- 0 7542 7348"/>
                              <a:gd name="T109" fmla="*/ T108 w 4093"/>
                              <a:gd name="T110" fmla="+- 0 368 -246"/>
                              <a:gd name="T111" fmla="*/ 368 h 7215"/>
                              <a:gd name="T112" fmla="+- 0 7441 7348"/>
                              <a:gd name="T113" fmla="*/ T112 w 4093"/>
                              <a:gd name="T114" fmla="+- 0 112 -246"/>
                              <a:gd name="T115" fmla="*/ 112 h 7215"/>
                              <a:gd name="T116" fmla="+- 0 7365 7348"/>
                              <a:gd name="T117" fmla="*/ T116 w 4093"/>
                              <a:gd name="T118" fmla="+- 0 658 -246"/>
                              <a:gd name="T119" fmla="*/ 658 h 7215"/>
                              <a:gd name="T120" fmla="+- 0 7351 7348"/>
                              <a:gd name="T121" fmla="*/ T120 w 4093"/>
                              <a:gd name="T122" fmla="+- 0 1203 -246"/>
                              <a:gd name="T123" fmla="*/ 1203 h 7215"/>
                              <a:gd name="T124" fmla="+- 0 7409 7348"/>
                              <a:gd name="T125" fmla="*/ T124 w 4093"/>
                              <a:gd name="T126" fmla="+- 0 1743 -246"/>
                              <a:gd name="T127" fmla="*/ 1743 h 7215"/>
                              <a:gd name="T128" fmla="+- 0 7541 7348"/>
                              <a:gd name="T129" fmla="*/ T128 w 4093"/>
                              <a:gd name="T130" fmla="+- 0 2278 -246"/>
                              <a:gd name="T131" fmla="*/ 2278 h 7215"/>
                              <a:gd name="T132" fmla="+- 0 7734 7348"/>
                              <a:gd name="T133" fmla="*/ T132 w 4093"/>
                              <a:gd name="T134" fmla="+- 0 2797 -246"/>
                              <a:gd name="T135" fmla="*/ 2797 h 7215"/>
                              <a:gd name="T136" fmla="+- 0 8049 7348"/>
                              <a:gd name="T137" fmla="*/ T136 w 4093"/>
                              <a:gd name="T138" fmla="+- 0 3517 -246"/>
                              <a:gd name="T139" fmla="*/ 3517 h 7215"/>
                              <a:gd name="T140" fmla="+- 0 8237 7348"/>
                              <a:gd name="T141" fmla="*/ T140 w 4093"/>
                              <a:gd name="T142" fmla="+- 0 4034 -246"/>
                              <a:gd name="T143" fmla="*/ 4034 h 7215"/>
                              <a:gd name="T144" fmla="+- 0 8330 7348"/>
                              <a:gd name="T145" fmla="*/ T144 w 4093"/>
                              <a:gd name="T146" fmla="+- 0 4568 -246"/>
                              <a:gd name="T147" fmla="*/ 4568 h 7215"/>
                              <a:gd name="T148" fmla="+- 0 8306 7348"/>
                              <a:gd name="T149" fmla="*/ T148 w 4093"/>
                              <a:gd name="T150" fmla="+- 0 5110 -246"/>
                              <a:gd name="T151" fmla="*/ 5110 h 7215"/>
                              <a:gd name="T152" fmla="+- 0 8167 7348"/>
                              <a:gd name="T153" fmla="*/ T152 w 4093"/>
                              <a:gd name="T154" fmla="+- 0 5646 -246"/>
                              <a:gd name="T155" fmla="*/ 5646 h 7215"/>
                              <a:gd name="T156" fmla="+- 0 7950 7348"/>
                              <a:gd name="T157" fmla="*/ T156 w 4093"/>
                              <a:gd name="T158" fmla="+- 0 6155 -246"/>
                              <a:gd name="T159" fmla="*/ 6155 h 7215"/>
                              <a:gd name="T160" fmla="+- 0 7688 7348"/>
                              <a:gd name="T161" fmla="*/ T160 w 4093"/>
                              <a:gd name="T162" fmla="+- 0 6628 -246"/>
                              <a:gd name="T163" fmla="*/ 6628 h 7215"/>
                              <a:gd name="T164" fmla="+- 0 7559 7348"/>
                              <a:gd name="T165" fmla="*/ T164 w 4093"/>
                              <a:gd name="T166" fmla="+- 0 6965 -246"/>
                              <a:gd name="T167" fmla="*/ 6965 h 7215"/>
                              <a:gd name="T168" fmla="+- 0 8046 7348"/>
                              <a:gd name="T169" fmla="*/ T168 w 4093"/>
                              <a:gd name="T170" fmla="+- 0 6956 -246"/>
                              <a:gd name="T171" fmla="*/ 6956 h 7215"/>
                              <a:gd name="T172" fmla="+- 0 8580 7348"/>
                              <a:gd name="T173" fmla="*/ T172 w 4093"/>
                              <a:gd name="T174" fmla="+- 0 6869 -246"/>
                              <a:gd name="T175" fmla="*/ 6869 h 7215"/>
                              <a:gd name="T176" fmla="+- 0 9110 7348"/>
                              <a:gd name="T177" fmla="*/ T176 w 4093"/>
                              <a:gd name="T178" fmla="+- 0 6701 -246"/>
                              <a:gd name="T179" fmla="*/ 6701 h 7215"/>
                              <a:gd name="T180" fmla="+- 0 9599 7348"/>
                              <a:gd name="T181" fmla="*/ T180 w 4093"/>
                              <a:gd name="T182" fmla="+- 0 6463 -246"/>
                              <a:gd name="T183" fmla="*/ 6463 h 7215"/>
                              <a:gd name="T184" fmla="+- 0 10046 7348"/>
                              <a:gd name="T185" fmla="*/ T184 w 4093"/>
                              <a:gd name="T186" fmla="+- 0 6153 -246"/>
                              <a:gd name="T187" fmla="*/ 6153 h 7215"/>
                              <a:gd name="T188" fmla="+- 0 10450 7348"/>
                              <a:gd name="T189" fmla="*/ T188 w 4093"/>
                              <a:gd name="T190" fmla="+- 0 5773 -246"/>
                              <a:gd name="T191" fmla="*/ 5773 h 7215"/>
                              <a:gd name="T192" fmla="+- 0 10800 7348"/>
                              <a:gd name="T193" fmla="*/ T192 w 4093"/>
                              <a:gd name="T194" fmla="+- 0 5334 -246"/>
                              <a:gd name="T195" fmla="*/ 5334 h 7215"/>
                              <a:gd name="T196" fmla="+- 0 11073 7348"/>
                              <a:gd name="T197" fmla="*/ T196 w 4093"/>
                              <a:gd name="T198" fmla="+- 0 4865 -246"/>
                              <a:gd name="T199" fmla="*/ 4865 h 7215"/>
                              <a:gd name="T200" fmla="+- 0 11271 7348"/>
                              <a:gd name="T201" fmla="*/ T200 w 4093"/>
                              <a:gd name="T202" fmla="+- 0 4366 -246"/>
                              <a:gd name="T203" fmla="*/ 4366 h 7215"/>
                              <a:gd name="T204" fmla="+- 0 11393 7348"/>
                              <a:gd name="T205" fmla="*/ T204 w 4093"/>
                              <a:gd name="T206" fmla="+- 0 3837 -246"/>
                              <a:gd name="T207" fmla="*/ 3837 h 7215"/>
                              <a:gd name="T208" fmla="+- 0 11440 7348"/>
                              <a:gd name="T209" fmla="*/ T208 w 4093"/>
                              <a:gd name="T210" fmla="+- 0 3281 -246"/>
                              <a:gd name="T211" fmla="*/ 3281 h 7215"/>
                              <a:gd name="T212" fmla="+- 0 11407 7348"/>
                              <a:gd name="T213" fmla="*/ T212 w 4093"/>
                              <a:gd name="T214" fmla="+- 0 2726 -246"/>
                              <a:gd name="T215" fmla="*/ 2726 h 7215"/>
                              <a:gd name="T216" fmla="+- 0 11280 7348"/>
                              <a:gd name="T217" fmla="*/ T216 w 4093"/>
                              <a:gd name="T218" fmla="+- 0 2177 -246"/>
                              <a:gd name="T219" fmla="*/ 2177 h 7215"/>
                              <a:gd name="T220" fmla="+- 0 11083 7348"/>
                              <a:gd name="T221" fmla="*/ T220 w 4093"/>
                              <a:gd name="T222" fmla="+- 0 1659 -246"/>
                              <a:gd name="T223" fmla="*/ 1659 h 7215"/>
                              <a:gd name="T224" fmla="+- 0 10827 7348"/>
                              <a:gd name="T225" fmla="*/ T224 w 4093"/>
                              <a:gd name="T226" fmla="+- 0 1193 -246"/>
                              <a:gd name="T227" fmla="*/ 1193 h 7215"/>
                              <a:gd name="T228" fmla="+- 0 10512 7348"/>
                              <a:gd name="T229" fmla="*/ T228 w 4093"/>
                              <a:gd name="T230" fmla="+- 0 777 -246"/>
                              <a:gd name="T231" fmla="*/ 777 h 7215"/>
                              <a:gd name="T232" fmla="+- 0 10137 7348"/>
                              <a:gd name="T233" fmla="*/ T232 w 4093"/>
                              <a:gd name="T234" fmla="+- 0 412 -246"/>
                              <a:gd name="T235" fmla="*/ 412 h 7215"/>
                              <a:gd name="T236" fmla="+- 0 9704 7348"/>
                              <a:gd name="T237" fmla="*/ T236 w 4093"/>
                              <a:gd name="T238" fmla="+- 0 99 -246"/>
                              <a:gd name="T239" fmla="*/ 99 h 7215"/>
                              <a:gd name="T240" fmla="+- 0 9212 7348"/>
                              <a:gd name="T241" fmla="*/ T240 w 4093"/>
                              <a:gd name="T242" fmla="+- 0 -165 -246"/>
                              <a:gd name="T243" fmla="*/ -165 h 72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4093" h="7215">
                                <a:moveTo>
                                  <a:pt x="1659" y="0"/>
                                </a:moveTo>
                                <a:lnTo>
                                  <a:pt x="1646" y="2"/>
                                </a:lnTo>
                                <a:lnTo>
                                  <a:pt x="1636" y="7"/>
                                </a:lnTo>
                                <a:lnTo>
                                  <a:pt x="1627" y="18"/>
                                </a:lnTo>
                                <a:lnTo>
                                  <a:pt x="1623" y="31"/>
                                </a:lnTo>
                                <a:lnTo>
                                  <a:pt x="1625" y="43"/>
                                </a:lnTo>
                                <a:lnTo>
                                  <a:pt x="1669" y="87"/>
                                </a:lnTo>
                                <a:lnTo>
                                  <a:pt x="1704" y="103"/>
                                </a:lnTo>
                                <a:lnTo>
                                  <a:pt x="1778" y="138"/>
                                </a:lnTo>
                                <a:lnTo>
                                  <a:pt x="1850" y="174"/>
                                </a:lnTo>
                                <a:lnTo>
                                  <a:pt x="1922" y="212"/>
                                </a:lnTo>
                                <a:lnTo>
                                  <a:pt x="1992" y="252"/>
                                </a:lnTo>
                                <a:lnTo>
                                  <a:pt x="2061" y="293"/>
                                </a:lnTo>
                                <a:lnTo>
                                  <a:pt x="2129" y="337"/>
                                </a:lnTo>
                                <a:lnTo>
                                  <a:pt x="2196" y="381"/>
                                </a:lnTo>
                                <a:lnTo>
                                  <a:pt x="2261" y="428"/>
                                </a:lnTo>
                                <a:lnTo>
                                  <a:pt x="2326" y="476"/>
                                </a:lnTo>
                                <a:lnTo>
                                  <a:pt x="2389" y="525"/>
                                </a:lnTo>
                                <a:lnTo>
                                  <a:pt x="2451" y="577"/>
                                </a:lnTo>
                                <a:lnTo>
                                  <a:pt x="2512" y="630"/>
                                </a:lnTo>
                                <a:lnTo>
                                  <a:pt x="2572" y="684"/>
                                </a:lnTo>
                                <a:lnTo>
                                  <a:pt x="2630" y="741"/>
                                </a:lnTo>
                                <a:lnTo>
                                  <a:pt x="2688" y="798"/>
                                </a:lnTo>
                                <a:lnTo>
                                  <a:pt x="2741" y="854"/>
                                </a:lnTo>
                                <a:lnTo>
                                  <a:pt x="2793" y="912"/>
                                </a:lnTo>
                                <a:lnTo>
                                  <a:pt x="2843" y="970"/>
                                </a:lnTo>
                                <a:lnTo>
                                  <a:pt x="2892" y="1029"/>
                                </a:lnTo>
                                <a:lnTo>
                                  <a:pt x="2939" y="1089"/>
                                </a:lnTo>
                                <a:lnTo>
                                  <a:pt x="2985" y="1151"/>
                                </a:lnTo>
                                <a:lnTo>
                                  <a:pt x="3029" y="1213"/>
                                </a:lnTo>
                                <a:lnTo>
                                  <a:pt x="3071" y="1276"/>
                                </a:lnTo>
                                <a:lnTo>
                                  <a:pt x="3112" y="1340"/>
                                </a:lnTo>
                                <a:lnTo>
                                  <a:pt x="3152" y="1405"/>
                                </a:lnTo>
                                <a:lnTo>
                                  <a:pt x="3189" y="1471"/>
                                </a:lnTo>
                                <a:lnTo>
                                  <a:pt x="3226" y="1537"/>
                                </a:lnTo>
                                <a:lnTo>
                                  <a:pt x="3260" y="1604"/>
                                </a:lnTo>
                                <a:lnTo>
                                  <a:pt x="3293" y="1672"/>
                                </a:lnTo>
                                <a:lnTo>
                                  <a:pt x="3325" y="1741"/>
                                </a:lnTo>
                                <a:lnTo>
                                  <a:pt x="3355" y="1810"/>
                                </a:lnTo>
                                <a:lnTo>
                                  <a:pt x="3383" y="1880"/>
                                </a:lnTo>
                                <a:lnTo>
                                  <a:pt x="3409" y="1950"/>
                                </a:lnTo>
                                <a:lnTo>
                                  <a:pt x="3434" y="2021"/>
                                </a:lnTo>
                                <a:lnTo>
                                  <a:pt x="3457" y="2093"/>
                                </a:lnTo>
                                <a:lnTo>
                                  <a:pt x="3479" y="2165"/>
                                </a:lnTo>
                                <a:lnTo>
                                  <a:pt x="3498" y="2237"/>
                                </a:lnTo>
                                <a:lnTo>
                                  <a:pt x="3516" y="2310"/>
                                </a:lnTo>
                                <a:lnTo>
                                  <a:pt x="3533" y="2384"/>
                                </a:lnTo>
                                <a:lnTo>
                                  <a:pt x="3547" y="2457"/>
                                </a:lnTo>
                                <a:lnTo>
                                  <a:pt x="3560" y="2531"/>
                                </a:lnTo>
                                <a:lnTo>
                                  <a:pt x="3572" y="2606"/>
                                </a:lnTo>
                                <a:lnTo>
                                  <a:pt x="3581" y="2680"/>
                                </a:lnTo>
                                <a:lnTo>
                                  <a:pt x="3589" y="2755"/>
                                </a:lnTo>
                                <a:lnTo>
                                  <a:pt x="3595" y="2830"/>
                                </a:lnTo>
                                <a:lnTo>
                                  <a:pt x="3599" y="2905"/>
                                </a:lnTo>
                                <a:lnTo>
                                  <a:pt x="3601" y="2981"/>
                                </a:lnTo>
                                <a:lnTo>
                                  <a:pt x="3602" y="3056"/>
                                </a:lnTo>
                                <a:lnTo>
                                  <a:pt x="3600" y="3132"/>
                                </a:lnTo>
                                <a:lnTo>
                                  <a:pt x="3597" y="3207"/>
                                </a:lnTo>
                                <a:lnTo>
                                  <a:pt x="3592" y="3283"/>
                                </a:lnTo>
                                <a:lnTo>
                                  <a:pt x="3586" y="3358"/>
                                </a:lnTo>
                                <a:lnTo>
                                  <a:pt x="3577" y="3434"/>
                                </a:lnTo>
                                <a:lnTo>
                                  <a:pt x="3567" y="3509"/>
                                </a:lnTo>
                                <a:lnTo>
                                  <a:pt x="3554" y="3585"/>
                                </a:lnTo>
                                <a:lnTo>
                                  <a:pt x="3540" y="3660"/>
                                </a:lnTo>
                                <a:lnTo>
                                  <a:pt x="3524" y="3735"/>
                                </a:lnTo>
                                <a:lnTo>
                                  <a:pt x="3506" y="3809"/>
                                </a:lnTo>
                                <a:lnTo>
                                  <a:pt x="3486" y="3884"/>
                                </a:lnTo>
                                <a:lnTo>
                                  <a:pt x="3465" y="3958"/>
                                </a:lnTo>
                                <a:lnTo>
                                  <a:pt x="3441" y="4032"/>
                                </a:lnTo>
                                <a:lnTo>
                                  <a:pt x="3414" y="4110"/>
                                </a:lnTo>
                                <a:lnTo>
                                  <a:pt x="3386" y="4187"/>
                                </a:lnTo>
                                <a:lnTo>
                                  <a:pt x="3356" y="4262"/>
                                </a:lnTo>
                                <a:lnTo>
                                  <a:pt x="3325" y="4336"/>
                                </a:lnTo>
                                <a:lnTo>
                                  <a:pt x="3293" y="4409"/>
                                </a:lnTo>
                                <a:lnTo>
                                  <a:pt x="3260" y="4480"/>
                                </a:lnTo>
                                <a:lnTo>
                                  <a:pt x="3225" y="4550"/>
                                </a:lnTo>
                                <a:lnTo>
                                  <a:pt x="3189" y="4619"/>
                                </a:lnTo>
                                <a:lnTo>
                                  <a:pt x="3151" y="4686"/>
                                </a:lnTo>
                                <a:lnTo>
                                  <a:pt x="3113" y="4752"/>
                                </a:lnTo>
                                <a:lnTo>
                                  <a:pt x="3073" y="4817"/>
                                </a:lnTo>
                                <a:lnTo>
                                  <a:pt x="3032" y="4880"/>
                                </a:lnTo>
                                <a:lnTo>
                                  <a:pt x="2989" y="4942"/>
                                </a:lnTo>
                                <a:lnTo>
                                  <a:pt x="2945" y="5003"/>
                                </a:lnTo>
                                <a:lnTo>
                                  <a:pt x="2900" y="5062"/>
                                </a:lnTo>
                                <a:lnTo>
                                  <a:pt x="2854" y="5120"/>
                                </a:lnTo>
                                <a:lnTo>
                                  <a:pt x="2807" y="5177"/>
                                </a:lnTo>
                                <a:lnTo>
                                  <a:pt x="2758" y="5232"/>
                                </a:lnTo>
                                <a:lnTo>
                                  <a:pt x="2708" y="5287"/>
                                </a:lnTo>
                                <a:lnTo>
                                  <a:pt x="2656" y="5339"/>
                                </a:lnTo>
                                <a:lnTo>
                                  <a:pt x="2604" y="5391"/>
                                </a:lnTo>
                                <a:lnTo>
                                  <a:pt x="2550" y="5441"/>
                                </a:lnTo>
                                <a:lnTo>
                                  <a:pt x="2495" y="5490"/>
                                </a:lnTo>
                                <a:lnTo>
                                  <a:pt x="2438" y="5537"/>
                                </a:lnTo>
                                <a:lnTo>
                                  <a:pt x="2381" y="5583"/>
                                </a:lnTo>
                                <a:lnTo>
                                  <a:pt x="2322" y="5628"/>
                                </a:lnTo>
                                <a:lnTo>
                                  <a:pt x="2262" y="5672"/>
                                </a:lnTo>
                                <a:lnTo>
                                  <a:pt x="2201" y="5714"/>
                                </a:lnTo>
                                <a:lnTo>
                                  <a:pt x="2138" y="5755"/>
                                </a:lnTo>
                                <a:lnTo>
                                  <a:pt x="2074" y="5794"/>
                                </a:lnTo>
                                <a:lnTo>
                                  <a:pt x="2009" y="5833"/>
                                </a:lnTo>
                                <a:lnTo>
                                  <a:pt x="1943" y="5869"/>
                                </a:lnTo>
                                <a:lnTo>
                                  <a:pt x="1876" y="5905"/>
                                </a:lnTo>
                                <a:lnTo>
                                  <a:pt x="1807" y="5939"/>
                                </a:lnTo>
                                <a:lnTo>
                                  <a:pt x="1737" y="5972"/>
                                </a:lnTo>
                                <a:lnTo>
                                  <a:pt x="1666" y="6004"/>
                                </a:lnTo>
                                <a:lnTo>
                                  <a:pt x="1594" y="6035"/>
                                </a:lnTo>
                                <a:lnTo>
                                  <a:pt x="1521" y="6064"/>
                                </a:lnTo>
                                <a:lnTo>
                                  <a:pt x="1446" y="6091"/>
                                </a:lnTo>
                                <a:lnTo>
                                  <a:pt x="1370" y="6118"/>
                                </a:lnTo>
                                <a:lnTo>
                                  <a:pt x="1293" y="6143"/>
                                </a:lnTo>
                                <a:lnTo>
                                  <a:pt x="1215" y="6167"/>
                                </a:lnTo>
                                <a:lnTo>
                                  <a:pt x="1135" y="6189"/>
                                </a:lnTo>
                                <a:lnTo>
                                  <a:pt x="1073" y="6205"/>
                                </a:lnTo>
                                <a:lnTo>
                                  <a:pt x="1010" y="6219"/>
                                </a:lnTo>
                                <a:lnTo>
                                  <a:pt x="945" y="6230"/>
                                </a:lnTo>
                                <a:lnTo>
                                  <a:pt x="879" y="6239"/>
                                </a:lnTo>
                                <a:lnTo>
                                  <a:pt x="908" y="6160"/>
                                </a:lnTo>
                                <a:lnTo>
                                  <a:pt x="941" y="6085"/>
                                </a:lnTo>
                                <a:lnTo>
                                  <a:pt x="978" y="6012"/>
                                </a:lnTo>
                                <a:lnTo>
                                  <a:pt x="1019" y="5942"/>
                                </a:lnTo>
                                <a:lnTo>
                                  <a:pt x="1069" y="5872"/>
                                </a:lnTo>
                                <a:lnTo>
                                  <a:pt x="1124" y="5806"/>
                                </a:lnTo>
                                <a:lnTo>
                                  <a:pt x="1184" y="5746"/>
                                </a:lnTo>
                                <a:lnTo>
                                  <a:pt x="1247" y="5689"/>
                                </a:lnTo>
                                <a:lnTo>
                                  <a:pt x="1314" y="5635"/>
                                </a:lnTo>
                                <a:lnTo>
                                  <a:pt x="1382" y="5582"/>
                                </a:lnTo>
                                <a:lnTo>
                                  <a:pt x="1517" y="5479"/>
                                </a:lnTo>
                                <a:lnTo>
                                  <a:pt x="1584" y="5427"/>
                                </a:lnTo>
                                <a:lnTo>
                                  <a:pt x="1650" y="5373"/>
                                </a:lnTo>
                                <a:lnTo>
                                  <a:pt x="1714" y="5318"/>
                                </a:lnTo>
                                <a:lnTo>
                                  <a:pt x="1776" y="5259"/>
                                </a:lnTo>
                                <a:lnTo>
                                  <a:pt x="1835" y="5197"/>
                                </a:lnTo>
                                <a:lnTo>
                                  <a:pt x="1888" y="5133"/>
                                </a:lnTo>
                                <a:lnTo>
                                  <a:pt x="1938" y="5068"/>
                                </a:lnTo>
                                <a:lnTo>
                                  <a:pt x="1984" y="5000"/>
                                </a:lnTo>
                                <a:lnTo>
                                  <a:pt x="2025" y="4931"/>
                                </a:lnTo>
                                <a:lnTo>
                                  <a:pt x="2063" y="4860"/>
                                </a:lnTo>
                                <a:lnTo>
                                  <a:pt x="2095" y="4786"/>
                                </a:lnTo>
                                <a:lnTo>
                                  <a:pt x="2123" y="4710"/>
                                </a:lnTo>
                                <a:lnTo>
                                  <a:pt x="2147" y="4633"/>
                                </a:lnTo>
                                <a:lnTo>
                                  <a:pt x="2166" y="4552"/>
                                </a:lnTo>
                                <a:lnTo>
                                  <a:pt x="2179" y="4470"/>
                                </a:lnTo>
                                <a:lnTo>
                                  <a:pt x="2188" y="4386"/>
                                </a:lnTo>
                                <a:lnTo>
                                  <a:pt x="2192" y="4304"/>
                                </a:lnTo>
                                <a:lnTo>
                                  <a:pt x="2191" y="4222"/>
                                </a:lnTo>
                                <a:lnTo>
                                  <a:pt x="2185" y="4140"/>
                                </a:lnTo>
                                <a:lnTo>
                                  <a:pt x="2175" y="4060"/>
                                </a:lnTo>
                                <a:lnTo>
                                  <a:pt x="2161" y="3979"/>
                                </a:lnTo>
                                <a:lnTo>
                                  <a:pt x="2144" y="3900"/>
                                </a:lnTo>
                                <a:lnTo>
                                  <a:pt x="2122" y="3821"/>
                                </a:lnTo>
                                <a:lnTo>
                                  <a:pt x="2097" y="3742"/>
                                </a:lnTo>
                                <a:lnTo>
                                  <a:pt x="2069" y="3664"/>
                                </a:lnTo>
                                <a:lnTo>
                                  <a:pt x="2040" y="3592"/>
                                </a:lnTo>
                                <a:lnTo>
                                  <a:pt x="2010" y="3520"/>
                                </a:lnTo>
                                <a:lnTo>
                                  <a:pt x="1977" y="3450"/>
                                </a:lnTo>
                                <a:lnTo>
                                  <a:pt x="1942" y="3381"/>
                                </a:lnTo>
                                <a:lnTo>
                                  <a:pt x="1906" y="3314"/>
                                </a:lnTo>
                                <a:lnTo>
                                  <a:pt x="1868" y="3247"/>
                                </a:lnTo>
                                <a:lnTo>
                                  <a:pt x="1828" y="3182"/>
                                </a:lnTo>
                                <a:lnTo>
                                  <a:pt x="1787" y="3117"/>
                                </a:lnTo>
                                <a:lnTo>
                                  <a:pt x="1744" y="3054"/>
                                </a:lnTo>
                                <a:lnTo>
                                  <a:pt x="1699" y="2991"/>
                                </a:lnTo>
                                <a:lnTo>
                                  <a:pt x="1653" y="2930"/>
                                </a:lnTo>
                                <a:lnTo>
                                  <a:pt x="1606" y="2869"/>
                                </a:lnTo>
                                <a:lnTo>
                                  <a:pt x="1557" y="2810"/>
                                </a:lnTo>
                                <a:lnTo>
                                  <a:pt x="1507" y="2751"/>
                                </a:lnTo>
                                <a:lnTo>
                                  <a:pt x="1455" y="2693"/>
                                </a:lnTo>
                                <a:lnTo>
                                  <a:pt x="1403" y="2636"/>
                                </a:lnTo>
                                <a:lnTo>
                                  <a:pt x="1348" y="2578"/>
                                </a:lnTo>
                                <a:lnTo>
                                  <a:pt x="1293" y="2521"/>
                                </a:lnTo>
                                <a:lnTo>
                                  <a:pt x="1128" y="2349"/>
                                </a:lnTo>
                                <a:lnTo>
                                  <a:pt x="1073" y="2292"/>
                                </a:lnTo>
                                <a:lnTo>
                                  <a:pt x="1019" y="2234"/>
                                </a:lnTo>
                                <a:lnTo>
                                  <a:pt x="965" y="2175"/>
                                </a:lnTo>
                                <a:lnTo>
                                  <a:pt x="913" y="2115"/>
                                </a:lnTo>
                                <a:lnTo>
                                  <a:pt x="860" y="2051"/>
                                </a:lnTo>
                                <a:lnTo>
                                  <a:pt x="809" y="1987"/>
                                </a:lnTo>
                                <a:lnTo>
                                  <a:pt x="760" y="1922"/>
                                </a:lnTo>
                                <a:lnTo>
                                  <a:pt x="713" y="1856"/>
                                </a:lnTo>
                                <a:lnTo>
                                  <a:pt x="667" y="1790"/>
                                </a:lnTo>
                                <a:lnTo>
                                  <a:pt x="624" y="1722"/>
                                </a:lnTo>
                                <a:lnTo>
                                  <a:pt x="582" y="1654"/>
                                </a:lnTo>
                                <a:lnTo>
                                  <a:pt x="542" y="1585"/>
                                </a:lnTo>
                                <a:lnTo>
                                  <a:pt x="504" y="1515"/>
                                </a:lnTo>
                                <a:lnTo>
                                  <a:pt x="468" y="1444"/>
                                </a:lnTo>
                                <a:lnTo>
                                  <a:pt x="434" y="1373"/>
                                </a:lnTo>
                                <a:lnTo>
                                  <a:pt x="401" y="1301"/>
                                </a:lnTo>
                                <a:lnTo>
                                  <a:pt x="371" y="1228"/>
                                </a:lnTo>
                                <a:lnTo>
                                  <a:pt x="342" y="1154"/>
                                </a:lnTo>
                                <a:lnTo>
                                  <a:pt x="315" y="1079"/>
                                </a:lnTo>
                                <a:lnTo>
                                  <a:pt x="291" y="1004"/>
                                </a:lnTo>
                                <a:lnTo>
                                  <a:pt x="268" y="927"/>
                                </a:lnTo>
                                <a:lnTo>
                                  <a:pt x="246" y="850"/>
                                </a:lnTo>
                                <a:lnTo>
                                  <a:pt x="227" y="772"/>
                                </a:lnTo>
                                <a:lnTo>
                                  <a:pt x="210" y="694"/>
                                </a:lnTo>
                                <a:lnTo>
                                  <a:pt x="194" y="614"/>
                                </a:lnTo>
                                <a:lnTo>
                                  <a:pt x="181" y="534"/>
                                </a:lnTo>
                                <a:lnTo>
                                  <a:pt x="169" y="452"/>
                                </a:lnTo>
                                <a:lnTo>
                                  <a:pt x="159" y="370"/>
                                </a:lnTo>
                                <a:lnTo>
                                  <a:pt x="139" y="167"/>
                                </a:lnTo>
                                <a:lnTo>
                                  <a:pt x="130" y="179"/>
                                </a:lnTo>
                                <a:lnTo>
                                  <a:pt x="108" y="281"/>
                                </a:lnTo>
                                <a:lnTo>
                                  <a:pt x="93" y="358"/>
                                </a:lnTo>
                                <a:lnTo>
                                  <a:pt x="78" y="435"/>
                                </a:lnTo>
                                <a:lnTo>
                                  <a:pt x="65" y="513"/>
                                </a:lnTo>
                                <a:lnTo>
                                  <a:pt x="53" y="591"/>
                                </a:lnTo>
                                <a:lnTo>
                                  <a:pt x="42" y="669"/>
                                </a:lnTo>
                                <a:lnTo>
                                  <a:pt x="33" y="747"/>
                                </a:lnTo>
                                <a:lnTo>
                                  <a:pt x="24" y="825"/>
                                </a:lnTo>
                                <a:lnTo>
                                  <a:pt x="17" y="904"/>
                                </a:lnTo>
                                <a:lnTo>
                                  <a:pt x="11" y="982"/>
                                </a:lnTo>
                                <a:lnTo>
                                  <a:pt x="6" y="1060"/>
                                </a:lnTo>
                                <a:lnTo>
                                  <a:pt x="2" y="1138"/>
                                </a:lnTo>
                                <a:lnTo>
                                  <a:pt x="0" y="1216"/>
                                </a:lnTo>
                                <a:lnTo>
                                  <a:pt x="0" y="1294"/>
                                </a:lnTo>
                                <a:lnTo>
                                  <a:pt x="0" y="1372"/>
                                </a:lnTo>
                                <a:lnTo>
                                  <a:pt x="3" y="1449"/>
                                </a:lnTo>
                                <a:lnTo>
                                  <a:pt x="7" y="1527"/>
                                </a:lnTo>
                                <a:lnTo>
                                  <a:pt x="12" y="1604"/>
                                </a:lnTo>
                                <a:lnTo>
                                  <a:pt x="19" y="1682"/>
                                </a:lnTo>
                                <a:lnTo>
                                  <a:pt x="27" y="1759"/>
                                </a:lnTo>
                                <a:lnTo>
                                  <a:pt x="37" y="1836"/>
                                </a:lnTo>
                                <a:lnTo>
                                  <a:pt x="48" y="1913"/>
                                </a:lnTo>
                                <a:lnTo>
                                  <a:pt x="61" y="1989"/>
                                </a:lnTo>
                                <a:lnTo>
                                  <a:pt x="75" y="2066"/>
                                </a:lnTo>
                                <a:lnTo>
                                  <a:pt x="91" y="2143"/>
                                </a:lnTo>
                                <a:lnTo>
                                  <a:pt x="108" y="2219"/>
                                </a:lnTo>
                                <a:lnTo>
                                  <a:pt x="127" y="2296"/>
                                </a:lnTo>
                                <a:lnTo>
                                  <a:pt x="147" y="2373"/>
                                </a:lnTo>
                                <a:lnTo>
                                  <a:pt x="169" y="2449"/>
                                </a:lnTo>
                                <a:lnTo>
                                  <a:pt x="193" y="2524"/>
                                </a:lnTo>
                                <a:lnTo>
                                  <a:pt x="217" y="2600"/>
                                </a:lnTo>
                                <a:lnTo>
                                  <a:pt x="243" y="2674"/>
                                </a:lnTo>
                                <a:lnTo>
                                  <a:pt x="270" y="2749"/>
                                </a:lnTo>
                                <a:lnTo>
                                  <a:pt x="297" y="2823"/>
                                </a:lnTo>
                                <a:lnTo>
                                  <a:pt x="326" y="2896"/>
                                </a:lnTo>
                                <a:lnTo>
                                  <a:pt x="355" y="2970"/>
                                </a:lnTo>
                                <a:lnTo>
                                  <a:pt x="386" y="3043"/>
                                </a:lnTo>
                                <a:lnTo>
                                  <a:pt x="416" y="3116"/>
                                </a:lnTo>
                                <a:lnTo>
                                  <a:pt x="448" y="3188"/>
                                </a:lnTo>
                                <a:lnTo>
                                  <a:pt x="480" y="3261"/>
                                </a:lnTo>
                                <a:lnTo>
                                  <a:pt x="576" y="3475"/>
                                </a:lnTo>
                                <a:lnTo>
                                  <a:pt x="639" y="3619"/>
                                </a:lnTo>
                                <a:lnTo>
                                  <a:pt x="671" y="3691"/>
                                </a:lnTo>
                                <a:lnTo>
                                  <a:pt x="701" y="3763"/>
                                </a:lnTo>
                                <a:lnTo>
                                  <a:pt x="731" y="3835"/>
                                </a:lnTo>
                                <a:lnTo>
                                  <a:pt x="760" y="3908"/>
                                </a:lnTo>
                                <a:lnTo>
                                  <a:pt x="789" y="3981"/>
                                </a:lnTo>
                                <a:lnTo>
                                  <a:pt x="816" y="4055"/>
                                </a:lnTo>
                                <a:lnTo>
                                  <a:pt x="842" y="4129"/>
                                </a:lnTo>
                                <a:lnTo>
                                  <a:pt x="866" y="4204"/>
                                </a:lnTo>
                                <a:lnTo>
                                  <a:pt x="889" y="4280"/>
                                </a:lnTo>
                                <a:lnTo>
                                  <a:pt x="909" y="4356"/>
                                </a:lnTo>
                                <a:lnTo>
                                  <a:pt x="927" y="4432"/>
                                </a:lnTo>
                                <a:lnTo>
                                  <a:pt x="942" y="4508"/>
                                </a:lnTo>
                                <a:lnTo>
                                  <a:pt x="956" y="4584"/>
                                </a:lnTo>
                                <a:lnTo>
                                  <a:pt x="967" y="4661"/>
                                </a:lnTo>
                                <a:lnTo>
                                  <a:pt x="975" y="4737"/>
                                </a:lnTo>
                                <a:lnTo>
                                  <a:pt x="982" y="4814"/>
                                </a:lnTo>
                                <a:lnTo>
                                  <a:pt x="986" y="4891"/>
                                </a:lnTo>
                                <a:lnTo>
                                  <a:pt x="987" y="4968"/>
                                </a:lnTo>
                                <a:lnTo>
                                  <a:pt x="986" y="5045"/>
                                </a:lnTo>
                                <a:lnTo>
                                  <a:pt x="983" y="5123"/>
                                </a:lnTo>
                                <a:lnTo>
                                  <a:pt x="977" y="5200"/>
                                </a:lnTo>
                                <a:lnTo>
                                  <a:pt x="969" y="5278"/>
                                </a:lnTo>
                                <a:lnTo>
                                  <a:pt x="958" y="5356"/>
                                </a:lnTo>
                                <a:lnTo>
                                  <a:pt x="944" y="5434"/>
                                </a:lnTo>
                                <a:lnTo>
                                  <a:pt x="928" y="5512"/>
                                </a:lnTo>
                                <a:lnTo>
                                  <a:pt x="910" y="5589"/>
                                </a:lnTo>
                                <a:lnTo>
                                  <a:pt x="890" y="5666"/>
                                </a:lnTo>
                                <a:lnTo>
                                  <a:pt x="868" y="5742"/>
                                </a:lnTo>
                                <a:lnTo>
                                  <a:pt x="844" y="5817"/>
                                </a:lnTo>
                                <a:lnTo>
                                  <a:pt x="819" y="5892"/>
                                </a:lnTo>
                                <a:lnTo>
                                  <a:pt x="792" y="5966"/>
                                </a:lnTo>
                                <a:lnTo>
                                  <a:pt x="764" y="6040"/>
                                </a:lnTo>
                                <a:lnTo>
                                  <a:pt x="734" y="6113"/>
                                </a:lnTo>
                                <a:lnTo>
                                  <a:pt x="703" y="6186"/>
                                </a:lnTo>
                                <a:lnTo>
                                  <a:pt x="671" y="6258"/>
                                </a:lnTo>
                                <a:lnTo>
                                  <a:pt x="637" y="6330"/>
                                </a:lnTo>
                                <a:lnTo>
                                  <a:pt x="602" y="6401"/>
                                </a:lnTo>
                                <a:lnTo>
                                  <a:pt x="568" y="6470"/>
                                </a:lnTo>
                                <a:lnTo>
                                  <a:pt x="532" y="6538"/>
                                </a:lnTo>
                                <a:lnTo>
                                  <a:pt x="495" y="6606"/>
                                </a:lnTo>
                                <a:lnTo>
                                  <a:pt x="458" y="6674"/>
                                </a:lnTo>
                                <a:lnTo>
                                  <a:pt x="419" y="6741"/>
                                </a:lnTo>
                                <a:lnTo>
                                  <a:pt x="380" y="6807"/>
                                </a:lnTo>
                                <a:lnTo>
                                  <a:pt x="340" y="6874"/>
                                </a:lnTo>
                                <a:lnTo>
                                  <a:pt x="299" y="6940"/>
                                </a:lnTo>
                                <a:lnTo>
                                  <a:pt x="258" y="7006"/>
                                </a:lnTo>
                                <a:lnTo>
                                  <a:pt x="215" y="7071"/>
                                </a:lnTo>
                                <a:lnTo>
                                  <a:pt x="172" y="7137"/>
                                </a:lnTo>
                                <a:lnTo>
                                  <a:pt x="128" y="7203"/>
                                </a:lnTo>
                                <a:lnTo>
                                  <a:pt x="185" y="7208"/>
                                </a:lnTo>
                                <a:lnTo>
                                  <a:pt x="211" y="7211"/>
                                </a:lnTo>
                                <a:lnTo>
                                  <a:pt x="238" y="7212"/>
                                </a:lnTo>
                                <a:lnTo>
                                  <a:pt x="315" y="7214"/>
                                </a:lnTo>
                                <a:lnTo>
                                  <a:pt x="392" y="7215"/>
                                </a:lnTo>
                                <a:lnTo>
                                  <a:pt x="468" y="7214"/>
                                </a:lnTo>
                                <a:lnTo>
                                  <a:pt x="545" y="7211"/>
                                </a:lnTo>
                                <a:lnTo>
                                  <a:pt x="622" y="7207"/>
                                </a:lnTo>
                                <a:lnTo>
                                  <a:pt x="698" y="7202"/>
                                </a:lnTo>
                                <a:lnTo>
                                  <a:pt x="774" y="7194"/>
                                </a:lnTo>
                                <a:lnTo>
                                  <a:pt x="850" y="7186"/>
                                </a:lnTo>
                                <a:lnTo>
                                  <a:pt x="926" y="7175"/>
                                </a:lnTo>
                                <a:lnTo>
                                  <a:pt x="1002" y="7163"/>
                                </a:lnTo>
                                <a:lnTo>
                                  <a:pt x="1077" y="7149"/>
                                </a:lnTo>
                                <a:lnTo>
                                  <a:pt x="1153" y="7133"/>
                                </a:lnTo>
                                <a:lnTo>
                                  <a:pt x="1232" y="7115"/>
                                </a:lnTo>
                                <a:lnTo>
                                  <a:pt x="1310" y="7095"/>
                                </a:lnTo>
                                <a:lnTo>
                                  <a:pt x="1387" y="7074"/>
                                </a:lnTo>
                                <a:lnTo>
                                  <a:pt x="1464" y="7051"/>
                                </a:lnTo>
                                <a:lnTo>
                                  <a:pt x="1539" y="7027"/>
                                </a:lnTo>
                                <a:lnTo>
                                  <a:pt x="1614" y="7002"/>
                                </a:lnTo>
                                <a:lnTo>
                                  <a:pt x="1688" y="6975"/>
                                </a:lnTo>
                                <a:lnTo>
                                  <a:pt x="1762" y="6947"/>
                                </a:lnTo>
                                <a:lnTo>
                                  <a:pt x="1834" y="6917"/>
                                </a:lnTo>
                                <a:lnTo>
                                  <a:pt x="1906" y="6886"/>
                                </a:lnTo>
                                <a:lnTo>
                                  <a:pt x="1976" y="6853"/>
                                </a:lnTo>
                                <a:lnTo>
                                  <a:pt x="2046" y="6819"/>
                                </a:lnTo>
                                <a:lnTo>
                                  <a:pt x="2115" y="6784"/>
                                </a:lnTo>
                                <a:lnTo>
                                  <a:pt x="2183" y="6747"/>
                                </a:lnTo>
                                <a:lnTo>
                                  <a:pt x="2251" y="6709"/>
                                </a:lnTo>
                                <a:lnTo>
                                  <a:pt x="2317" y="6669"/>
                                </a:lnTo>
                                <a:lnTo>
                                  <a:pt x="2383" y="6627"/>
                                </a:lnTo>
                                <a:lnTo>
                                  <a:pt x="2447" y="6585"/>
                                </a:lnTo>
                                <a:lnTo>
                                  <a:pt x="2511" y="6541"/>
                                </a:lnTo>
                                <a:lnTo>
                                  <a:pt x="2574" y="6495"/>
                                </a:lnTo>
                                <a:lnTo>
                                  <a:pt x="2636" y="6448"/>
                                </a:lnTo>
                                <a:lnTo>
                                  <a:pt x="2698" y="6399"/>
                                </a:lnTo>
                                <a:lnTo>
                                  <a:pt x="2758" y="6349"/>
                                </a:lnTo>
                                <a:lnTo>
                                  <a:pt x="2817" y="6298"/>
                                </a:lnTo>
                                <a:lnTo>
                                  <a:pt x="2876" y="6245"/>
                                </a:lnTo>
                                <a:lnTo>
                                  <a:pt x="2934" y="6191"/>
                                </a:lnTo>
                                <a:lnTo>
                                  <a:pt x="2991" y="6135"/>
                                </a:lnTo>
                                <a:lnTo>
                                  <a:pt x="3047" y="6077"/>
                                </a:lnTo>
                                <a:lnTo>
                                  <a:pt x="3102" y="6019"/>
                                </a:lnTo>
                                <a:lnTo>
                                  <a:pt x="3156" y="5958"/>
                                </a:lnTo>
                                <a:lnTo>
                                  <a:pt x="3209" y="5897"/>
                                </a:lnTo>
                                <a:lnTo>
                                  <a:pt x="3261" y="5835"/>
                                </a:lnTo>
                                <a:lnTo>
                                  <a:pt x="3311" y="5772"/>
                                </a:lnTo>
                                <a:lnTo>
                                  <a:pt x="3359" y="5709"/>
                                </a:lnTo>
                                <a:lnTo>
                                  <a:pt x="3406" y="5645"/>
                                </a:lnTo>
                                <a:lnTo>
                                  <a:pt x="3452" y="5580"/>
                                </a:lnTo>
                                <a:lnTo>
                                  <a:pt x="3495" y="5515"/>
                                </a:lnTo>
                                <a:lnTo>
                                  <a:pt x="3538" y="5449"/>
                                </a:lnTo>
                                <a:lnTo>
                                  <a:pt x="3578" y="5382"/>
                                </a:lnTo>
                                <a:lnTo>
                                  <a:pt x="3617" y="5315"/>
                                </a:lnTo>
                                <a:lnTo>
                                  <a:pt x="3655" y="5248"/>
                                </a:lnTo>
                                <a:lnTo>
                                  <a:pt x="3691" y="5179"/>
                                </a:lnTo>
                                <a:lnTo>
                                  <a:pt x="3725" y="5111"/>
                                </a:lnTo>
                                <a:lnTo>
                                  <a:pt x="3758" y="5041"/>
                                </a:lnTo>
                                <a:lnTo>
                                  <a:pt x="3789" y="4971"/>
                                </a:lnTo>
                                <a:lnTo>
                                  <a:pt x="3819" y="4900"/>
                                </a:lnTo>
                                <a:lnTo>
                                  <a:pt x="3847" y="4829"/>
                                </a:lnTo>
                                <a:lnTo>
                                  <a:pt x="3874" y="4757"/>
                                </a:lnTo>
                                <a:lnTo>
                                  <a:pt x="3899" y="4685"/>
                                </a:lnTo>
                                <a:lnTo>
                                  <a:pt x="3923" y="4612"/>
                                </a:lnTo>
                                <a:lnTo>
                                  <a:pt x="3945" y="4538"/>
                                </a:lnTo>
                                <a:lnTo>
                                  <a:pt x="3965" y="4464"/>
                                </a:lnTo>
                                <a:lnTo>
                                  <a:pt x="3984" y="4389"/>
                                </a:lnTo>
                                <a:lnTo>
                                  <a:pt x="4001" y="4313"/>
                                </a:lnTo>
                                <a:lnTo>
                                  <a:pt x="4017" y="4237"/>
                                </a:lnTo>
                                <a:lnTo>
                                  <a:pt x="4032" y="4161"/>
                                </a:lnTo>
                                <a:lnTo>
                                  <a:pt x="4045" y="4083"/>
                                </a:lnTo>
                                <a:lnTo>
                                  <a:pt x="4056" y="4006"/>
                                </a:lnTo>
                                <a:lnTo>
                                  <a:pt x="4066" y="3927"/>
                                </a:lnTo>
                                <a:lnTo>
                                  <a:pt x="4074" y="3848"/>
                                </a:lnTo>
                                <a:lnTo>
                                  <a:pt x="4081" y="3769"/>
                                </a:lnTo>
                                <a:lnTo>
                                  <a:pt x="4086" y="3689"/>
                                </a:lnTo>
                                <a:lnTo>
                                  <a:pt x="4090" y="3608"/>
                                </a:lnTo>
                                <a:lnTo>
                                  <a:pt x="4092" y="3527"/>
                                </a:lnTo>
                                <a:lnTo>
                                  <a:pt x="4092" y="3447"/>
                                </a:lnTo>
                                <a:lnTo>
                                  <a:pt x="4091" y="3368"/>
                                </a:lnTo>
                                <a:lnTo>
                                  <a:pt x="4089" y="3288"/>
                                </a:lnTo>
                                <a:lnTo>
                                  <a:pt x="4084" y="3209"/>
                                </a:lnTo>
                                <a:lnTo>
                                  <a:pt x="4078" y="3130"/>
                                </a:lnTo>
                                <a:lnTo>
                                  <a:pt x="4069" y="3051"/>
                                </a:lnTo>
                                <a:lnTo>
                                  <a:pt x="4059" y="2972"/>
                                </a:lnTo>
                                <a:lnTo>
                                  <a:pt x="4047" y="2894"/>
                                </a:lnTo>
                                <a:lnTo>
                                  <a:pt x="4033" y="2816"/>
                                </a:lnTo>
                                <a:lnTo>
                                  <a:pt x="4017" y="2738"/>
                                </a:lnTo>
                                <a:lnTo>
                                  <a:pt x="3999" y="2661"/>
                                </a:lnTo>
                                <a:lnTo>
                                  <a:pt x="3978" y="2580"/>
                                </a:lnTo>
                                <a:lnTo>
                                  <a:pt x="3956" y="2501"/>
                                </a:lnTo>
                                <a:lnTo>
                                  <a:pt x="3932" y="2423"/>
                                </a:lnTo>
                                <a:lnTo>
                                  <a:pt x="3908" y="2346"/>
                                </a:lnTo>
                                <a:lnTo>
                                  <a:pt x="3882" y="2270"/>
                                </a:lnTo>
                                <a:lnTo>
                                  <a:pt x="3855" y="2195"/>
                                </a:lnTo>
                                <a:lnTo>
                                  <a:pt x="3827" y="2121"/>
                                </a:lnTo>
                                <a:lnTo>
                                  <a:pt x="3798" y="2048"/>
                                </a:lnTo>
                                <a:lnTo>
                                  <a:pt x="3767" y="1976"/>
                                </a:lnTo>
                                <a:lnTo>
                                  <a:pt x="3735" y="1905"/>
                                </a:lnTo>
                                <a:lnTo>
                                  <a:pt x="3702" y="1835"/>
                                </a:lnTo>
                                <a:lnTo>
                                  <a:pt x="3668" y="1767"/>
                                </a:lnTo>
                                <a:lnTo>
                                  <a:pt x="3633" y="1699"/>
                                </a:lnTo>
                                <a:lnTo>
                                  <a:pt x="3596" y="1632"/>
                                </a:lnTo>
                                <a:lnTo>
                                  <a:pt x="3558" y="1567"/>
                                </a:lnTo>
                                <a:lnTo>
                                  <a:pt x="3519" y="1502"/>
                                </a:lnTo>
                                <a:lnTo>
                                  <a:pt x="3479" y="1439"/>
                                </a:lnTo>
                                <a:lnTo>
                                  <a:pt x="3438" y="1376"/>
                                </a:lnTo>
                                <a:lnTo>
                                  <a:pt x="3395" y="1315"/>
                                </a:lnTo>
                                <a:lnTo>
                                  <a:pt x="3351" y="1254"/>
                                </a:lnTo>
                                <a:lnTo>
                                  <a:pt x="3306" y="1195"/>
                                </a:lnTo>
                                <a:lnTo>
                                  <a:pt x="3260" y="1137"/>
                                </a:lnTo>
                                <a:lnTo>
                                  <a:pt x="3212" y="1079"/>
                                </a:lnTo>
                                <a:lnTo>
                                  <a:pt x="3164" y="1023"/>
                                </a:lnTo>
                                <a:lnTo>
                                  <a:pt x="3114" y="968"/>
                                </a:lnTo>
                                <a:lnTo>
                                  <a:pt x="3063" y="914"/>
                                </a:lnTo>
                                <a:lnTo>
                                  <a:pt x="3010" y="861"/>
                                </a:lnTo>
                                <a:lnTo>
                                  <a:pt x="2957" y="809"/>
                                </a:lnTo>
                                <a:lnTo>
                                  <a:pt x="2902" y="757"/>
                                </a:lnTo>
                                <a:lnTo>
                                  <a:pt x="2846" y="707"/>
                                </a:lnTo>
                                <a:lnTo>
                                  <a:pt x="2789" y="658"/>
                                </a:lnTo>
                                <a:lnTo>
                                  <a:pt x="2731" y="610"/>
                                </a:lnTo>
                                <a:lnTo>
                                  <a:pt x="2671" y="564"/>
                                </a:lnTo>
                                <a:lnTo>
                                  <a:pt x="2611" y="518"/>
                                </a:lnTo>
                                <a:lnTo>
                                  <a:pt x="2549" y="473"/>
                                </a:lnTo>
                                <a:lnTo>
                                  <a:pt x="2486" y="429"/>
                                </a:lnTo>
                                <a:lnTo>
                                  <a:pt x="2421" y="386"/>
                                </a:lnTo>
                                <a:lnTo>
                                  <a:pt x="2356" y="345"/>
                                </a:lnTo>
                                <a:lnTo>
                                  <a:pt x="2289" y="304"/>
                                </a:lnTo>
                                <a:lnTo>
                                  <a:pt x="2221" y="264"/>
                                </a:lnTo>
                                <a:lnTo>
                                  <a:pt x="2152" y="226"/>
                                </a:lnTo>
                                <a:lnTo>
                                  <a:pt x="2082" y="188"/>
                                </a:lnTo>
                                <a:lnTo>
                                  <a:pt x="2011" y="151"/>
                                </a:lnTo>
                                <a:lnTo>
                                  <a:pt x="1938" y="116"/>
                                </a:lnTo>
                                <a:lnTo>
                                  <a:pt x="1864" y="81"/>
                                </a:lnTo>
                                <a:lnTo>
                                  <a:pt x="1789" y="48"/>
                                </a:lnTo>
                                <a:lnTo>
                                  <a:pt x="1713" y="15"/>
                                </a:lnTo>
                                <a:lnTo>
                                  <a:pt x="1672" y="2"/>
                                </a:lnTo>
                                <a:lnTo>
                                  <a:pt x="1659" y="0"/>
                                </a:lnTo>
                                <a:close/>
                              </a:path>
                            </a:pathLst>
                          </a:custGeom>
                          <a:solidFill>
                            <a:srgbClr val="DCE6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docshape13"/>
                        <wps:cNvSpPr>
                          <a:spLocks/>
                        </wps:cNvSpPr>
                        <wps:spPr bwMode="auto">
                          <a:xfrm>
                            <a:off x="1205" y="1324"/>
                            <a:ext cx="9948" cy="4086"/>
                          </a:xfrm>
                          <a:custGeom>
                            <a:avLst/>
                            <a:gdLst>
                              <a:gd name="T0" fmla="+- 0 10927 1206"/>
                              <a:gd name="T1" fmla="*/ T0 w 9948"/>
                              <a:gd name="T2" fmla="+- 0 1324 1324"/>
                              <a:gd name="T3" fmla="*/ 1324 h 4086"/>
                              <a:gd name="T4" fmla="+- 0 1432 1206"/>
                              <a:gd name="T5" fmla="*/ T4 w 9948"/>
                              <a:gd name="T6" fmla="+- 0 1324 1324"/>
                              <a:gd name="T7" fmla="*/ 1324 h 4086"/>
                              <a:gd name="T8" fmla="+- 0 1361 1206"/>
                              <a:gd name="T9" fmla="*/ T8 w 9948"/>
                              <a:gd name="T10" fmla="+- 0 1336 1324"/>
                              <a:gd name="T11" fmla="*/ 1336 h 4086"/>
                              <a:gd name="T12" fmla="+- 0 1298 1206"/>
                              <a:gd name="T13" fmla="*/ T12 w 9948"/>
                              <a:gd name="T14" fmla="+- 0 1368 1324"/>
                              <a:gd name="T15" fmla="*/ 1368 h 4086"/>
                              <a:gd name="T16" fmla="+- 0 1249 1206"/>
                              <a:gd name="T17" fmla="*/ T16 w 9948"/>
                              <a:gd name="T18" fmla="+- 0 1417 1324"/>
                              <a:gd name="T19" fmla="*/ 1417 h 4086"/>
                              <a:gd name="T20" fmla="+- 0 1217 1206"/>
                              <a:gd name="T21" fmla="*/ T20 w 9948"/>
                              <a:gd name="T22" fmla="+- 0 1479 1324"/>
                              <a:gd name="T23" fmla="*/ 1479 h 4086"/>
                              <a:gd name="T24" fmla="+- 0 1206 1206"/>
                              <a:gd name="T25" fmla="*/ T24 w 9948"/>
                              <a:gd name="T26" fmla="+- 0 1551 1324"/>
                              <a:gd name="T27" fmla="*/ 1551 h 4086"/>
                              <a:gd name="T28" fmla="+- 0 1206 1206"/>
                              <a:gd name="T29" fmla="*/ T28 w 9948"/>
                              <a:gd name="T30" fmla="+- 0 5183 1324"/>
                              <a:gd name="T31" fmla="*/ 5183 h 4086"/>
                              <a:gd name="T32" fmla="+- 0 1217 1206"/>
                              <a:gd name="T33" fmla="*/ T32 w 9948"/>
                              <a:gd name="T34" fmla="+- 0 5255 1324"/>
                              <a:gd name="T35" fmla="*/ 5255 h 4086"/>
                              <a:gd name="T36" fmla="+- 0 1249 1206"/>
                              <a:gd name="T37" fmla="*/ T36 w 9948"/>
                              <a:gd name="T38" fmla="+- 0 5317 1324"/>
                              <a:gd name="T39" fmla="*/ 5317 h 4086"/>
                              <a:gd name="T40" fmla="+- 0 1298 1206"/>
                              <a:gd name="T41" fmla="*/ T40 w 9948"/>
                              <a:gd name="T42" fmla="+- 0 5366 1324"/>
                              <a:gd name="T43" fmla="*/ 5366 h 4086"/>
                              <a:gd name="T44" fmla="+- 0 1361 1206"/>
                              <a:gd name="T45" fmla="*/ T44 w 9948"/>
                              <a:gd name="T46" fmla="+- 0 5398 1324"/>
                              <a:gd name="T47" fmla="*/ 5398 h 4086"/>
                              <a:gd name="T48" fmla="+- 0 1432 1206"/>
                              <a:gd name="T49" fmla="*/ T48 w 9948"/>
                              <a:gd name="T50" fmla="+- 0 5410 1324"/>
                              <a:gd name="T51" fmla="*/ 5410 h 4086"/>
                              <a:gd name="T52" fmla="+- 0 10927 1206"/>
                              <a:gd name="T53" fmla="*/ T52 w 9948"/>
                              <a:gd name="T54" fmla="+- 0 5410 1324"/>
                              <a:gd name="T55" fmla="*/ 5410 h 4086"/>
                              <a:gd name="T56" fmla="+- 0 10998 1206"/>
                              <a:gd name="T57" fmla="*/ T56 w 9948"/>
                              <a:gd name="T58" fmla="+- 0 5398 1324"/>
                              <a:gd name="T59" fmla="*/ 5398 h 4086"/>
                              <a:gd name="T60" fmla="+- 0 11061 1206"/>
                              <a:gd name="T61" fmla="*/ T60 w 9948"/>
                              <a:gd name="T62" fmla="+- 0 5366 1324"/>
                              <a:gd name="T63" fmla="*/ 5366 h 4086"/>
                              <a:gd name="T64" fmla="+- 0 11110 1206"/>
                              <a:gd name="T65" fmla="*/ T64 w 9948"/>
                              <a:gd name="T66" fmla="+- 0 5317 1324"/>
                              <a:gd name="T67" fmla="*/ 5317 h 4086"/>
                              <a:gd name="T68" fmla="+- 0 11142 1206"/>
                              <a:gd name="T69" fmla="*/ T68 w 9948"/>
                              <a:gd name="T70" fmla="+- 0 5255 1324"/>
                              <a:gd name="T71" fmla="*/ 5255 h 4086"/>
                              <a:gd name="T72" fmla="+- 0 11154 1206"/>
                              <a:gd name="T73" fmla="*/ T72 w 9948"/>
                              <a:gd name="T74" fmla="+- 0 5183 1324"/>
                              <a:gd name="T75" fmla="*/ 5183 h 4086"/>
                              <a:gd name="T76" fmla="+- 0 11154 1206"/>
                              <a:gd name="T77" fmla="*/ T76 w 9948"/>
                              <a:gd name="T78" fmla="+- 0 1551 1324"/>
                              <a:gd name="T79" fmla="*/ 1551 h 4086"/>
                              <a:gd name="T80" fmla="+- 0 11142 1206"/>
                              <a:gd name="T81" fmla="*/ T80 w 9948"/>
                              <a:gd name="T82" fmla="+- 0 1479 1324"/>
                              <a:gd name="T83" fmla="*/ 1479 h 4086"/>
                              <a:gd name="T84" fmla="+- 0 11110 1206"/>
                              <a:gd name="T85" fmla="*/ T84 w 9948"/>
                              <a:gd name="T86" fmla="+- 0 1417 1324"/>
                              <a:gd name="T87" fmla="*/ 1417 h 4086"/>
                              <a:gd name="T88" fmla="+- 0 11061 1206"/>
                              <a:gd name="T89" fmla="*/ T88 w 9948"/>
                              <a:gd name="T90" fmla="+- 0 1368 1324"/>
                              <a:gd name="T91" fmla="*/ 1368 h 4086"/>
                              <a:gd name="T92" fmla="+- 0 10998 1206"/>
                              <a:gd name="T93" fmla="*/ T92 w 9948"/>
                              <a:gd name="T94" fmla="+- 0 1336 1324"/>
                              <a:gd name="T95" fmla="*/ 1336 h 4086"/>
                              <a:gd name="T96" fmla="+- 0 10927 1206"/>
                              <a:gd name="T97" fmla="*/ T96 w 9948"/>
                              <a:gd name="T98" fmla="+- 0 1324 1324"/>
                              <a:gd name="T99" fmla="*/ 1324 h 40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948" h="4086">
                                <a:moveTo>
                                  <a:pt x="9721" y="0"/>
                                </a:moveTo>
                                <a:lnTo>
                                  <a:pt x="226" y="0"/>
                                </a:lnTo>
                                <a:lnTo>
                                  <a:pt x="155" y="12"/>
                                </a:lnTo>
                                <a:lnTo>
                                  <a:pt x="92" y="44"/>
                                </a:lnTo>
                                <a:lnTo>
                                  <a:pt x="43" y="93"/>
                                </a:lnTo>
                                <a:lnTo>
                                  <a:pt x="11" y="155"/>
                                </a:lnTo>
                                <a:lnTo>
                                  <a:pt x="0" y="227"/>
                                </a:lnTo>
                                <a:lnTo>
                                  <a:pt x="0" y="3859"/>
                                </a:lnTo>
                                <a:lnTo>
                                  <a:pt x="11" y="3931"/>
                                </a:lnTo>
                                <a:lnTo>
                                  <a:pt x="43" y="3993"/>
                                </a:lnTo>
                                <a:lnTo>
                                  <a:pt x="92" y="4042"/>
                                </a:lnTo>
                                <a:lnTo>
                                  <a:pt x="155" y="4074"/>
                                </a:lnTo>
                                <a:lnTo>
                                  <a:pt x="226" y="4086"/>
                                </a:lnTo>
                                <a:lnTo>
                                  <a:pt x="9721" y="4086"/>
                                </a:lnTo>
                                <a:lnTo>
                                  <a:pt x="9792" y="4074"/>
                                </a:lnTo>
                                <a:lnTo>
                                  <a:pt x="9855" y="4042"/>
                                </a:lnTo>
                                <a:lnTo>
                                  <a:pt x="9904" y="3993"/>
                                </a:lnTo>
                                <a:lnTo>
                                  <a:pt x="9936" y="3931"/>
                                </a:lnTo>
                                <a:lnTo>
                                  <a:pt x="9948" y="3859"/>
                                </a:lnTo>
                                <a:lnTo>
                                  <a:pt x="9948" y="227"/>
                                </a:lnTo>
                                <a:lnTo>
                                  <a:pt x="9936" y="155"/>
                                </a:lnTo>
                                <a:lnTo>
                                  <a:pt x="9904" y="93"/>
                                </a:lnTo>
                                <a:lnTo>
                                  <a:pt x="9855" y="44"/>
                                </a:lnTo>
                                <a:lnTo>
                                  <a:pt x="9792" y="12"/>
                                </a:lnTo>
                                <a:lnTo>
                                  <a:pt x="972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docshape14"/>
                        <wps:cNvSpPr>
                          <a:spLocks/>
                        </wps:cNvSpPr>
                        <wps:spPr bwMode="auto">
                          <a:xfrm>
                            <a:off x="1205" y="1324"/>
                            <a:ext cx="9948" cy="4086"/>
                          </a:xfrm>
                          <a:custGeom>
                            <a:avLst/>
                            <a:gdLst>
                              <a:gd name="T0" fmla="+- 0 1432 1206"/>
                              <a:gd name="T1" fmla="*/ T0 w 9948"/>
                              <a:gd name="T2" fmla="+- 0 1324 1324"/>
                              <a:gd name="T3" fmla="*/ 1324 h 4086"/>
                              <a:gd name="T4" fmla="+- 0 1361 1206"/>
                              <a:gd name="T5" fmla="*/ T4 w 9948"/>
                              <a:gd name="T6" fmla="+- 0 1336 1324"/>
                              <a:gd name="T7" fmla="*/ 1336 h 4086"/>
                              <a:gd name="T8" fmla="+- 0 1298 1206"/>
                              <a:gd name="T9" fmla="*/ T8 w 9948"/>
                              <a:gd name="T10" fmla="+- 0 1368 1324"/>
                              <a:gd name="T11" fmla="*/ 1368 h 4086"/>
                              <a:gd name="T12" fmla="+- 0 1249 1206"/>
                              <a:gd name="T13" fmla="*/ T12 w 9948"/>
                              <a:gd name="T14" fmla="+- 0 1417 1324"/>
                              <a:gd name="T15" fmla="*/ 1417 h 4086"/>
                              <a:gd name="T16" fmla="+- 0 1217 1206"/>
                              <a:gd name="T17" fmla="*/ T16 w 9948"/>
                              <a:gd name="T18" fmla="+- 0 1479 1324"/>
                              <a:gd name="T19" fmla="*/ 1479 h 4086"/>
                              <a:gd name="T20" fmla="+- 0 1206 1206"/>
                              <a:gd name="T21" fmla="*/ T20 w 9948"/>
                              <a:gd name="T22" fmla="+- 0 1551 1324"/>
                              <a:gd name="T23" fmla="*/ 1551 h 4086"/>
                              <a:gd name="T24" fmla="+- 0 1206 1206"/>
                              <a:gd name="T25" fmla="*/ T24 w 9948"/>
                              <a:gd name="T26" fmla="+- 0 5183 1324"/>
                              <a:gd name="T27" fmla="*/ 5183 h 4086"/>
                              <a:gd name="T28" fmla="+- 0 1217 1206"/>
                              <a:gd name="T29" fmla="*/ T28 w 9948"/>
                              <a:gd name="T30" fmla="+- 0 5255 1324"/>
                              <a:gd name="T31" fmla="*/ 5255 h 4086"/>
                              <a:gd name="T32" fmla="+- 0 1249 1206"/>
                              <a:gd name="T33" fmla="*/ T32 w 9948"/>
                              <a:gd name="T34" fmla="+- 0 5317 1324"/>
                              <a:gd name="T35" fmla="*/ 5317 h 4086"/>
                              <a:gd name="T36" fmla="+- 0 1298 1206"/>
                              <a:gd name="T37" fmla="*/ T36 w 9948"/>
                              <a:gd name="T38" fmla="+- 0 5366 1324"/>
                              <a:gd name="T39" fmla="*/ 5366 h 4086"/>
                              <a:gd name="T40" fmla="+- 0 1361 1206"/>
                              <a:gd name="T41" fmla="*/ T40 w 9948"/>
                              <a:gd name="T42" fmla="+- 0 5398 1324"/>
                              <a:gd name="T43" fmla="*/ 5398 h 4086"/>
                              <a:gd name="T44" fmla="+- 0 1432 1206"/>
                              <a:gd name="T45" fmla="*/ T44 w 9948"/>
                              <a:gd name="T46" fmla="+- 0 5410 1324"/>
                              <a:gd name="T47" fmla="*/ 5410 h 4086"/>
                              <a:gd name="T48" fmla="+- 0 10927 1206"/>
                              <a:gd name="T49" fmla="*/ T48 w 9948"/>
                              <a:gd name="T50" fmla="+- 0 5410 1324"/>
                              <a:gd name="T51" fmla="*/ 5410 h 4086"/>
                              <a:gd name="T52" fmla="+- 0 10998 1206"/>
                              <a:gd name="T53" fmla="*/ T52 w 9948"/>
                              <a:gd name="T54" fmla="+- 0 5398 1324"/>
                              <a:gd name="T55" fmla="*/ 5398 h 4086"/>
                              <a:gd name="T56" fmla="+- 0 11061 1206"/>
                              <a:gd name="T57" fmla="*/ T56 w 9948"/>
                              <a:gd name="T58" fmla="+- 0 5366 1324"/>
                              <a:gd name="T59" fmla="*/ 5366 h 4086"/>
                              <a:gd name="T60" fmla="+- 0 11110 1206"/>
                              <a:gd name="T61" fmla="*/ T60 w 9948"/>
                              <a:gd name="T62" fmla="+- 0 5317 1324"/>
                              <a:gd name="T63" fmla="*/ 5317 h 4086"/>
                              <a:gd name="T64" fmla="+- 0 11142 1206"/>
                              <a:gd name="T65" fmla="*/ T64 w 9948"/>
                              <a:gd name="T66" fmla="+- 0 5255 1324"/>
                              <a:gd name="T67" fmla="*/ 5255 h 4086"/>
                              <a:gd name="T68" fmla="+- 0 11154 1206"/>
                              <a:gd name="T69" fmla="*/ T68 w 9948"/>
                              <a:gd name="T70" fmla="+- 0 5183 1324"/>
                              <a:gd name="T71" fmla="*/ 5183 h 4086"/>
                              <a:gd name="T72" fmla="+- 0 11154 1206"/>
                              <a:gd name="T73" fmla="*/ T72 w 9948"/>
                              <a:gd name="T74" fmla="+- 0 1551 1324"/>
                              <a:gd name="T75" fmla="*/ 1551 h 4086"/>
                              <a:gd name="T76" fmla="+- 0 11142 1206"/>
                              <a:gd name="T77" fmla="*/ T76 w 9948"/>
                              <a:gd name="T78" fmla="+- 0 1479 1324"/>
                              <a:gd name="T79" fmla="*/ 1479 h 4086"/>
                              <a:gd name="T80" fmla="+- 0 11110 1206"/>
                              <a:gd name="T81" fmla="*/ T80 w 9948"/>
                              <a:gd name="T82" fmla="+- 0 1417 1324"/>
                              <a:gd name="T83" fmla="*/ 1417 h 4086"/>
                              <a:gd name="T84" fmla="+- 0 11061 1206"/>
                              <a:gd name="T85" fmla="*/ T84 w 9948"/>
                              <a:gd name="T86" fmla="+- 0 1368 1324"/>
                              <a:gd name="T87" fmla="*/ 1368 h 4086"/>
                              <a:gd name="T88" fmla="+- 0 10998 1206"/>
                              <a:gd name="T89" fmla="*/ T88 w 9948"/>
                              <a:gd name="T90" fmla="+- 0 1336 1324"/>
                              <a:gd name="T91" fmla="*/ 1336 h 4086"/>
                              <a:gd name="T92" fmla="+- 0 10927 1206"/>
                              <a:gd name="T93" fmla="*/ T92 w 9948"/>
                              <a:gd name="T94" fmla="+- 0 1324 1324"/>
                              <a:gd name="T95" fmla="*/ 1324 h 4086"/>
                              <a:gd name="T96" fmla="+- 0 1432 1206"/>
                              <a:gd name="T97" fmla="*/ T96 w 9948"/>
                              <a:gd name="T98" fmla="+- 0 1324 1324"/>
                              <a:gd name="T99" fmla="*/ 1324 h 40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948" h="4086">
                                <a:moveTo>
                                  <a:pt x="226" y="0"/>
                                </a:moveTo>
                                <a:lnTo>
                                  <a:pt x="155" y="12"/>
                                </a:lnTo>
                                <a:lnTo>
                                  <a:pt x="92" y="44"/>
                                </a:lnTo>
                                <a:lnTo>
                                  <a:pt x="43" y="93"/>
                                </a:lnTo>
                                <a:lnTo>
                                  <a:pt x="11" y="155"/>
                                </a:lnTo>
                                <a:lnTo>
                                  <a:pt x="0" y="227"/>
                                </a:lnTo>
                                <a:lnTo>
                                  <a:pt x="0" y="3859"/>
                                </a:lnTo>
                                <a:lnTo>
                                  <a:pt x="11" y="3931"/>
                                </a:lnTo>
                                <a:lnTo>
                                  <a:pt x="43" y="3993"/>
                                </a:lnTo>
                                <a:lnTo>
                                  <a:pt x="92" y="4042"/>
                                </a:lnTo>
                                <a:lnTo>
                                  <a:pt x="155" y="4074"/>
                                </a:lnTo>
                                <a:lnTo>
                                  <a:pt x="226" y="4086"/>
                                </a:lnTo>
                                <a:lnTo>
                                  <a:pt x="9721" y="4086"/>
                                </a:lnTo>
                                <a:lnTo>
                                  <a:pt x="9792" y="4074"/>
                                </a:lnTo>
                                <a:lnTo>
                                  <a:pt x="9855" y="4042"/>
                                </a:lnTo>
                                <a:lnTo>
                                  <a:pt x="9904" y="3993"/>
                                </a:lnTo>
                                <a:lnTo>
                                  <a:pt x="9936" y="3931"/>
                                </a:lnTo>
                                <a:lnTo>
                                  <a:pt x="9948" y="3859"/>
                                </a:lnTo>
                                <a:lnTo>
                                  <a:pt x="9948" y="227"/>
                                </a:lnTo>
                                <a:lnTo>
                                  <a:pt x="9936" y="155"/>
                                </a:lnTo>
                                <a:lnTo>
                                  <a:pt x="9904" y="93"/>
                                </a:lnTo>
                                <a:lnTo>
                                  <a:pt x="9855" y="44"/>
                                </a:lnTo>
                                <a:lnTo>
                                  <a:pt x="9792" y="12"/>
                                </a:lnTo>
                                <a:lnTo>
                                  <a:pt x="9721" y="0"/>
                                </a:lnTo>
                                <a:lnTo>
                                  <a:pt x="226" y="0"/>
                                </a:lnTo>
                                <a:close/>
                              </a:path>
                            </a:pathLst>
                          </a:custGeom>
                          <a:noFill/>
                          <a:ln w="19050">
                            <a:solidFill>
                              <a:srgbClr val="53863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docshape15"/>
                        <wps:cNvSpPr>
                          <a:spLocks/>
                        </wps:cNvSpPr>
                        <wps:spPr bwMode="auto">
                          <a:xfrm>
                            <a:off x="752" y="1324"/>
                            <a:ext cx="1426" cy="4086"/>
                          </a:xfrm>
                          <a:custGeom>
                            <a:avLst/>
                            <a:gdLst>
                              <a:gd name="T0" fmla="+- 0 2177 752"/>
                              <a:gd name="T1" fmla="*/ T0 w 1426"/>
                              <a:gd name="T2" fmla="+- 0 1324 1324"/>
                              <a:gd name="T3" fmla="*/ 1324 h 4086"/>
                              <a:gd name="T4" fmla="+- 0 979 752"/>
                              <a:gd name="T5" fmla="*/ T4 w 1426"/>
                              <a:gd name="T6" fmla="+- 0 1324 1324"/>
                              <a:gd name="T7" fmla="*/ 1324 h 4086"/>
                              <a:gd name="T8" fmla="+- 0 907 752"/>
                              <a:gd name="T9" fmla="*/ T8 w 1426"/>
                              <a:gd name="T10" fmla="+- 0 1336 1324"/>
                              <a:gd name="T11" fmla="*/ 1336 h 4086"/>
                              <a:gd name="T12" fmla="+- 0 845 752"/>
                              <a:gd name="T13" fmla="*/ T12 w 1426"/>
                              <a:gd name="T14" fmla="+- 0 1368 1324"/>
                              <a:gd name="T15" fmla="*/ 1368 h 4086"/>
                              <a:gd name="T16" fmla="+- 0 796 752"/>
                              <a:gd name="T17" fmla="*/ T16 w 1426"/>
                              <a:gd name="T18" fmla="+- 0 1417 1324"/>
                              <a:gd name="T19" fmla="*/ 1417 h 4086"/>
                              <a:gd name="T20" fmla="+- 0 764 752"/>
                              <a:gd name="T21" fmla="*/ T20 w 1426"/>
                              <a:gd name="T22" fmla="+- 0 1479 1324"/>
                              <a:gd name="T23" fmla="*/ 1479 h 4086"/>
                              <a:gd name="T24" fmla="+- 0 752 752"/>
                              <a:gd name="T25" fmla="*/ T24 w 1426"/>
                              <a:gd name="T26" fmla="+- 0 1551 1324"/>
                              <a:gd name="T27" fmla="*/ 1551 h 4086"/>
                              <a:gd name="T28" fmla="+- 0 752 752"/>
                              <a:gd name="T29" fmla="*/ T28 w 1426"/>
                              <a:gd name="T30" fmla="+- 0 5183 1324"/>
                              <a:gd name="T31" fmla="*/ 5183 h 4086"/>
                              <a:gd name="T32" fmla="+- 0 764 752"/>
                              <a:gd name="T33" fmla="*/ T32 w 1426"/>
                              <a:gd name="T34" fmla="+- 0 5255 1324"/>
                              <a:gd name="T35" fmla="*/ 5255 h 4086"/>
                              <a:gd name="T36" fmla="+- 0 796 752"/>
                              <a:gd name="T37" fmla="*/ T36 w 1426"/>
                              <a:gd name="T38" fmla="+- 0 5317 1324"/>
                              <a:gd name="T39" fmla="*/ 5317 h 4086"/>
                              <a:gd name="T40" fmla="+- 0 845 752"/>
                              <a:gd name="T41" fmla="*/ T40 w 1426"/>
                              <a:gd name="T42" fmla="+- 0 5366 1324"/>
                              <a:gd name="T43" fmla="*/ 5366 h 4086"/>
                              <a:gd name="T44" fmla="+- 0 907 752"/>
                              <a:gd name="T45" fmla="*/ T44 w 1426"/>
                              <a:gd name="T46" fmla="+- 0 5398 1324"/>
                              <a:gd name="T47" fmla="*/ 5398 h 4086"/>
                              <a:gd name="T48" fmla="+- 0 979 752"/>
                              <a:gd name="T49" fmla="*/ T48 w 1426"/>
                              <a:gd name="T50" fmla="+- 0 5410 1324"/>
                              <a:gd name="T51" fmla="*/ 5410 h 4086"/>
                              <a:gd name="T52" fmla="+- 0 2177 752"/>
                              <a:gd name="T53" fmla="*/ T52 w 1426"/>
                              <a:gd name="T54" fmla="+- 0 5410 1324"/>
                              <a:gd name="T55" fmla="*/ 5410 h 4086"/>
                              <a:gd name="T56" fmla="+- 0 2177 752"/>
                              <a:gd name="T57" fmla="*/ T56 w 1426"/>
                              <a:gd name="T58" fmla="+- 0 1324 1324"/>
                              <a:gd name="T59" fmla="*/ 1324 h 40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426" h="4086">
                                <a:moveTo>
                                  <a:pt x="1425" y="0"/>
                                </a:moveTo>
                                <a:lnTo>
                                  <a:pt x="227" y="0"/>
                                </a:lnTo>
                                <a:lnTo>
                                  <a:pt x="155" y="12"/>
                                </a:lnTo>
                                <a:lnTo>
                                  <a:pt x="93" y="44"/>
                                </a:lnTo>
                                <a:lnTo>
                                  <a:pt x="44" y="93"/>
                                </a:lnTo>
                                <a:lnTo>
                                  <a:pt x="12" y="155"/>
                                </a:lnTo>
                                <a:lnTo>
                                  <a:pt x="0" y="227"/>
                                </a:lnTo>
                                <a:lnTo>
                                  <a:pt x="0" y="3859"/>
                                </a:lnTo>
                                <a:lnTo>
                                  <a:pt x="12" y="3931"/>
                                </a:lnTo>
                                <a:lnTo>
                                  <a:pt x="44" y="3993"/>
                                </a:lnTo>
                                <a:lnTo>
                                  <a:pt x="93" y="4042"/>
                                </a:lnTo>
                                <a:lnTo>
                                  <a:pt x="155" y="4074"/>
                                </a:lnTo>
                                <a:lnTo>
                                  <a:pt x="227" y="4086"/>
                                </a:lnTo>
                                <a:lnTo>
                                  <a:pt x="1425" y="4086"/>
                                </a:lnTo>
                                <a:lnTo>
                                  <a:pt x="1425" y="0"/>
                                </a:lnTo>
                                <a:close/>
                              </a:path>
                            </a:pathLst>
                          </a:custGeom>
                          <a:solidFill>
                            <a:srgbClr val="5386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docshape16"/>
                        <wps:cNvSpPr>
                          <a:spLocks/>
                        </wps:cNvSpPr>
                        <wps:spPr bwMode="auto">
                          <a:xfrm>
                            <a:off x="752" y="1324"/>
                            <a:ext cx="1426" cy="4086"/>
                          </a:xfrm>
                          <a:custGeom>
                            <a:avLst/>
                            <a:gdLst>
                              <a:gd name="T0" fmla="+- 0 752 752"/>
                              <a:gd name="T1" fmla="*/ T0 w 1426"/>
                              <a:gd name="T2" fmla="+- 0 5183 1324"/>
                              <a:gd name="T3" fmla="*/ 5183 h 4086"/>
                              <a:gd name="T4" fmla="+- 0 764 752"/>
                              <a:gd name="T5" fmla="*/ T4 w 1426"/>
                              <a:gd name="T6" fmla="+- 0 5255 1324"/>
                              <a:gd name="T7" fmla="*/ 5255 h 4086"/>
                              <a:gd name="T8" fmla="+- 0 796 752"/>
                              <a:gd name="T9" fmla="*/ T8 w 1426"/>
                              <a:gd name="T10" fmla="+- 0 5317 1324"/>
                              <a:gd name="T11" fmla="*/ 5317 h 4086"/>
                              <a:gd name="T12" fmla="+- 0 845 752"/>
                              <a:gd name="T13" fmla="*/ T12 w 1426"/>
                              <a:gd name="T14" fmla="+- 0 5366 1324"/>
                              <a:gd name="T15" fmla="*/ 5366 h 4086"/>
                              <a:gd name="T16" fmla="+- 0 907 752"/>
                              <a:gd name="T17" fmla="*/ T16 w 1426"/>
                              <a:gd name="T18" fmla="+- 0 5398 1324"/>
                              <a:gd name="T19" fmla="*/ 5398 h 4086"/>
                              <a:gd name="T20" fmla="+- 0 979 752"/>
                              <a:gd name="T21" fmla="*/ T20 w 1426"/>
                              <a:gd name="T22" fmla="+- 0 5410 1324"/>
                              <a:gd name="T23" fmla="*/ 5410 h 4086"/>
                              <a:gd name="T24" fmla="+- 0 2177 752"/>
                              <a:gd name="T25" fmla="*/ T24 w 1426"/>
                              <a:gd name="T26" fmla="+- 0 5410 1324"/>
                              <a:gd name="T27" fmla="*/ 5410 h 4086"/>
                              <a:gd name="T28" fmla="+- 0 2177 752"/>
                              <a:gd name="T29" fmla="*/ T28 w 1426"/>
                              <a:gd name="T30" fmla="+- 0 1324 1324"/>
                              <a:gd name="T31" fmla="*/ 1324 h 4086"/>
                              <a:gd name="T32" fmla="+- 0 979 752"/>
                              <a:gd name="T33" fmla="*/ T32 w 1426"/>
                              <a:gd name="T34" fmla="+- 0 1324 1324"/>
                              <a:gd name="T35" fmla="*/ 1324 h 4086"/>
                              <a:gd name="T36" fmla="+- 0 907 752"/>
                              <a:gd name="T37" fmla="*/ T36 w 1426"/>
                              <a:gd name="T38" fmla="+- 0 1336 1324"/>
                              <a:gd name="T39" fmla="*/ 1336 h 4086"/>
                              <a:gd name="T40" fmla="+- 0 845 752"/>
                              <a:gd name="T41" fmla="*/ T40 w 1426"/>
                              <a:gd name="T42" fmla="+- 0 1368 1324"/>
                              <a:gd name="T43" fmla="*/ 1368 h 4086"/>
                              <a:gd name="T44" fmla="+- 0 796 752"/>
                              <a:gd name="T45" fmla="*/ T44 w 1426"/>
                              <a:gd name="T46" fmla="+- 0 1417 1324"/>
                              <a:gd name="T47" fmla="*/ 1417 h 4086"/>
                              <a:gd name="T48" fmla="+- 0 764 752"/>
                              <a:gd name="T49" fmla="*/ T48 w 1426"/>
                              <a:gd name="T50" fmla="+- 0 1479 1324"/>
                              <a:gd name="T51" fmla="*/ 1479 h 4086"/>
                              <a:gd name="T52" fmla="+- 0 752 752"/>
                              <a:gd name="T53" fmla="*/ T52 w 1426"/>
                              <a:gd name="T54" fmla="+- 0 1551 1324"/>
                              <a:gd name="T55" fmla="*/ 1551 h 4086"/>
                              <a:gd name="T56" fmla="+- 0 752 752"/>
                              <a:gd name="T57" fmla="*/ T56 w 1426"/>
                              <a:gd name="T58" fmla="+- 0 5183 1324"/>
                              <a:gd name="T59" fmla="*/ 5183 h 40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426" h="4086">
                                <a:moveTo>
                                  <a:pt x="0" y="3859"/>
                                </a:moveTo>
                                <a:lnTo>
                                  <a:pt x="12" y="3931"/>
                                </a:lnTo>
                                <a:lnTo>
                                  <a:pt x="44" y="3993"/>
                                </a:lnTo>
                                <a:lnTo>
                                  <a:pt x="93" y="4042"/>
                                </a:lnTo>
                                <a:lnTo>
                                  <a:pt x="155" y="4074"/>
                                </a:lnTo>
                                <a:lnTo>
                                  <a:pt x="227" y="4086"/>
                                </a:lnTo>
                                <a:lnTo>
                                  <a:pt x="1425" y="4086"/>
                                </a:lnTo>
                                <a:lnTo>
                                  <a:pt x="1425" y="0"/>
                                </a:lnTo>
                                <a:lnTo>
                                  <a:pt x="227" y="0"/>
                                </a:lnTo>
                                <a:lnTo>
                                  <a:pt x="155" y="12"/>
                                </a:lnTo>
                                <a:lnTo>
                                  <a:pt x="93" y="44"/>
                                </a:lnTo>
                                <a:lnTo>
                                  <a:pt x="44" y="93"/>
                                </a:lnTo>
                                <a:lnTo>
                                  <a:pt x="12" y="155"/>
                                </a:lnTo>
                                <a:lnTo>
                                  <a:pt x="0" y="227"/>
                                </a:lnTo>
                                <a:lnTo>
                                  <a:pt x="0" y="3859"/>
                                </a:lnTo>
                                <a:close/>
                              </a:path>
                            </a:pathLst>
                          </a:custGeom>
                          <a:noFill/>
                          <a:ln w="19050">
                            <a:solidFill>
                              <a:srgbClr val="53863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docshape17"/>
                        <wps:cNvSpPr>
                          <a:spLocks/>
                        </wps:cNvSpPr>
                        <wps:spPr bwMode="auto">
                          <a:xfrm>
                            <a:off x="1205" y="6187"/>
                            <a:ext cx="9948" cy="3806"/>
                          </a:xfrm>
                          <a:custGeom>
                            <a:avLst/>
                            <a:gdLst>
                              <a:gd name="T0" fmla="+- 0 10927 1206"/>
                              <a:gd name="T1" fmla="*/ T0 w 9948"/>
                              <a:gd name="T2" fmla="+- 0 6188 6188"/>
                              <a:gd name="T3" fmla="*/ 6188 h 3806"/>
                              <a:gd name="T4" fmla="+- 0 1432 1206"/>
                              <a:gd name="T5" fmla="*/ T4 w 9948"/>
                              <a:gd name="T6" fmla="+- 0 6188 6188"/>
                              <a:gd name="T7" fmla="*/ 6188 h 3806"/>
                              <a:gd name="T8" fmla="+- 0 1361 1206"/>
                              <a:gd name="T9" fmla="*/ T8 w 9948"/>
                              <a:gd name="T10" fmla="+- 0 6199 6188"/>
                              <a:gd name="T11" fmla="*/ 6199 h 3806"/>
                              <a:gd name="T12" fmla="+- 0 1298 1206"/>
                              <a:gd name="T13" fmla="*/ T12 w 9948"/>
                              <a:gd name="T14" fmla="+- 0 6231 6188"/>
                              <a:gd name="T15" fmla="*/ 6231 h 3806"/>
                              <a:gd name="T16" fmla="+- 0 1249 1206"/>
                              <a:gd name="T17" fmla="*/ T16 w 9948"/>
                              <a:gd name="T18" fmla="+- 0 6280 6188"/>
                              <a:gd name="T19" fmla="*/ 6280 h 3806"/>
                              <a:gd name="T20" fmla="+- 0 1217 1206"/>
                              <a:gd name="T21" fmla="*/ T20 w 9948"/>
                              <a:gd name="T22" fmla="+- 0 6343 6188"/>
                              <a:gd name="T23" fmla="*/ 6343 h 3806"/>
                              <a:gd name="T24" fmla="+- 0 1206 1206"/>
                              <a:gd name="T25" fmla="*/ T24 w 9948"/>
                              <a:gd name="T26" fmla="+- 0 6414 6188"/>
                              <a:gd name="T27" fmla="*/ 6414 h 3806"/>
                              <a:gd name="T28" fmla="+- 0 1206 1206"/>
                              <a:gd name="T29" fmla="*/ T28 w 9948"/>
                              <a:gd name="T30" fmla="+- 0 9767 6188"/>
                              <a:gd name="T31" fmla="*/ 9767 h 3806"/>
                              <a:gd name="T32" fmla="+- 0 1217 1206"/>
                              <a:gd name="T33" fmla="*/ T32 w 9948"/>
                              <a:gd name="T34" fmla="+- 0 9838 6188"/>
                              <a:gd name="T35" fmla="*/ 9838 h 3806"/>
                              <a:gd name="T36" fmla="+- 0 1249 1206"/>
                              <a:gd name="T37" fmla="*/ T36 w 9948"/>
                              <a:gd name="T38" fmla="+- 0 9900 6188"/>
                              <a:gd name="T39" fmla="*/ 9900 h 3806"/>
                              <a:gd name="T40" fmla="+- 0 1298 1206"/>
                              <a:gd name="T41" fmla="*/ T40 w 9948"/>
                              <a:gd name="T42" fmla="+- 0 9950 6188"/>
                              <a:gd name="T43" fmla="*/ 9950 h 3806"/>
                              <a:gd name="T44" fmla="+- 0 1361 1206"/>
                              <a:gd name="T45" fmla="*/ T44 w 9948"/>
                              <a:gd name="T46" fmla="+- 0 9982 6188"/>
                              <a:gd name="T47" fmla="*/ 9982 h 3806"/>
                              <a:gd name="T48" fmla="+- 0 1432 1206"/>
                              <a:gd name="T49" fmla="*/ T48 w 9948"/>
                              <a:gd name="T50" fmla="+- 0 9993 6188"/>
                              <a:gd name="T51" fmla="*/ 9993 h 3806"/>
                              <a:gd name="T52" fmla="+- 0 10927 1206"/>
                              <a:gd name="T53" fmla="*/ T52 w 9948"/>
                              <a:gd name="T54" fmla="+- 0 9993 6188"/>
                              <a:gd name="T55" fmla="*/ 9993 h 3806"/>
                              <a:gd name="T56" fmla="+- 0 10998 1206"/>
                              <a:gd name="T57" fmla="*/ T56 w 9948"/>
                              <a:gd name="T58" fmla="+- 0 9982 6188"/>
                              <a:gd name="T59" fmla="*/ 9982 h 3806"/>
                              <a:gd name="T60" fmla="+- 0 11061 1206"/>
                              <a:gd name="T61" fmla="*/ T60 w 9948"/>
                              <a:gd name="T62" fmla="+- 0 9950 6188"/>
                              <a:gd name="T63" fmla="*/ 9950 h 3806"/>
                              <a:gd name="T64" fmla="+- 0 11110 1206"/>
                              <a:gd name="T65" fmla="*/ T64 w 9948"/>
                              <a:gd name="T66" fmla="+- 0 9900 6188"/>
                              <a:gd name="T67" fmla="*/ 9900 h 3806"/>
                              <a:gd name="T68" fmla="+- 0 11142 1206"/>
                              <a:gd name="T69" fmla="*/ T68 w 9948"/>
                              <a:gd name="T70" fmla="+- 0 9838 6188"/>
                              <a:gd name="T71" fmla="*/ 9838 h 3806"/>
                              <a:gd name="T72" fmla="+- 0 11154 1206"/>
                              <a:gd name="T73" fmla="*/ T72 w 9948"/>
                              <a:gd name="T74" fmla="+- 0 9767 6188"/>
                              <a:gd name="T75" fmla="*/ 9767 h 3806"/>
                              <a:gd name="T76" fmla="+- 0 11154 1206"/>
                              <a:gd name="T77" fmla="*/ T76 w 9948"/>
                              <a:gd name="T78" fmla="+- 0 6414 6188"/>
                              <a:gd name="T79" fmla="*/ 6414 h 3806"/>
                              <a:gd name="T80" fmla="+- 0 11142 1206"/>
                              <a:gd name="T81" fmla="*/ T80 w 9948"/>
                              <a:gd name="T82" fmla="+- 0 6343 6188"/>
                              <a:gd name="T83" fmla="*/ 6343 h 3806"/>
                              <a:gd name="T84" fmla="+- 0 11110 1206"/>
                              <a:gd name="T85" fmla="*/ T84 w 9948"/>
                              <a:gd name="T86" fmla="+- 0 6280 6188"/>
                              <a:gd name="T87" fmla="*/ 6280 h 3806"/>
                              <a:gd name="T88" fmla="+- 0 11061 1206"/>
                              <a:gd name="T89" fmla="*/ T88 w 9948"/>
                              <a:gd name="T90" fmla="+- 0 6231 6188"/>
                              <a:gd name="T91" fmla="*/ 6231 h 3806"/>
                              <a:gd name="T92" fmla="+- 0 10998 1206"/>
                              <a:gd name="T93" fmla="*/ T92 w 9948"/>
                              <a:gd name="T94" fmla="+- 0 6199 6188"/>
                              <a:gd name="T95" fmla="*/ 6199 h 3806"/>
                              <a:gd name="T96" fmla="+- 0 10927 1206"/>
                              <a:gd name="T97" fmla="*/ T96 w 9948"/>
                              <a:gd name="T98" fmla="+- 0 6188 6188"/>
                              <a:gd name="T99" fmla="*/ 6188 h 38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948" h="3806">
                                <a:moveTo>
                                  <a:pt x="9721" y="0"/>
                                </a:moveTo>
                                <a:lnTo>
                                  <a:pt x="226" y="0"/>
                                </a:lnTo>
                                <a:lnTo>
                                  <a:pt x="155" y="11"/>
                                </a:lnTo>
                                <a:lnTo>
                                  <a:pt x="92" y="43"/>
                                </a:lnTo>
                                <a:lnTo>
                                  <a:pt x="43" y="92"/>
                                </a:lnTo>
                                <a:lnTo>
                                  <a:pt x="11" y="155"/>
                                </a:lnTo>
                                <a:lnTo>
                                  <a:pt x="0" y="226"/>
                                </a:lnTo>
                                <a:lnTo>
                                  <a:pt x="0" y="3579"/>
                                </a:lnTo>
                                <a:lnTo>
                                  <a:pt x="11" y="3650"/>
                                </a:lnTo>
                                <a:lnTo>
                                  <a:pt x="43" y="3712"/>
                                </a:lnTo>
                                <a:lnTo>
                                  <a:pt x="92" y="3762"/>
                                </a:lnTo>
                                <a:lnTo>
                                  <a:pt x="155" y="3794"/>
                                </a:lnTo>
                                <a:lnTo>
                                  <a:pt x="226" y="3805"/>
                                </a:lnTo>
                                <a:lnTo>
                                  <a:pt x="9721" y="3805"/>
                                </a:lnTo>
                                <a:lnTo>
                                  <a:pt x="9792" y="3794"/>
                                </a:lnTo>
                                <a:lnTo>
                                  <a:pt x="9855" y="3762"/>
                                </a:lnTo>
                                <a:lnTo>
                                  <a:pt x="9904" y="3712"/>
                                </a:lnTo>
                                <a:lnTo>
                                  <a:pt x="9936" y="3650"/>
                                </a:lnTo>
                                <a:lnTo>
                                  <a:pt x="9948" y="3579"/>
                                </a:lnTo>
                                <a:lnTo>
                                  <a:pt x="9948" y="226"/>
                                </a:lnTo>
                                <a:lnTo>
                                  <a:pt x="9936" y="155"/>
                                </a:lnTo>
                                <a:lnTo>
                                  <a:pt x="9904" y="92"/>
                                </a:lnTo>
                                <a:lnTo>
                                  <a:pt x="9855" y="43"/>
                                </a:lnTo>
                                <a:lnTo>
                                  <a:pt x="9792" y="11"/>
                                </a:lnTo>
                                <a:lnTo>
                                  <a:pt x="972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docshape18"/>
                        <wps:cNvSpPr>
                          <a:spLocks/>
                        </wps:cNvSpPr>
                        <wps:spPr bwMode="auto">
                          <a:xfrm>
                            <a:off x="1205" y="6187"/>
                            <a:ext cx="9948" cy="3806"/>
                          </a:xfrm>
                          <a:custGeom>
                            <a:avLst/>
                            <a:gdLst>
                              <a:gd name="T0" fmla="+- 0 1432 1206"/>
                              <a:gd name="T1" fmla="*/ T0 w 9948"/>
                              <a:gd name="T2" fmla="+- 0 6188 6188"/>
                              <a:gd name="T3" fmla="*/ 6188 h 3806"/>
                              <a:gd name="T4" fmla="+- 0 1361 1206"/>
                              <a:gd name="T5" fmla="*/ T4 w 9948"/>
                              <a:gd name="T6" fmla="+- 0 6199 6188"/>
                              <a:gd name="T7" fmla="*/ 6199 h 3806"/>
                              <a:gd name="T8" fmla="+- 0 1298 1206"/>
                              <a:gd name="T9" fmla="*/ T8 w 9948"/>
                              <a:gd name="T10" fmla="+- 0 6231 6188"/>
                              <a:gd name="T11" fmla="*/ 6231 h 3806"/>
                              <a:gd name="T12" fmla="+- 0 1249 1206"/>
                              <a:gd name="T13" fmla="*/ T12 w 9948"/>
                              <a:gd name="T14" fmla="+- 0 6280 6188"/>
                              <a:gd name="T15" fmla="*/ 6280 h 3806"/>
                              <a:gd name="T16" fmla="+- 0 1217 1206"/>
                              <a:gd name="T17" fmla="*/ T16 w 9948"/>
                              <a:gd name="T18" fmla="+- 0 6343 6188"/>
                              <a:gd name="T19" fmla="*/ 6343 h 3806"/>
                              <a:gd name="T20" fmla="+- 0 1206 1206"/>
                              <a:gd name="T21" fmla="*/ T20 w 9948"/>
                              <a:gd name="T22" fmla="+- 0 6414 6188"/>
                              <a:gd name="T23" fmla="*/ 6414 h 3806"/>
                              <a:gd name="T24" fmla="+- 0 1206 1206"/>
                              <a:gd name="T25" fmla="*/ T24 w 9948"/>
                              <a:gd name="T26" fmla="+- 0 9767 6188"/>
                              <a:gd name="T27" fmla="*/ 9767 h 3806"/>
                              <a:gd name="T28" fmla="+- 0 1217 1206"/>
                              <a:gd name="T29" fmla="*/ T28 w 9948"/>
                              <a:gd name="T30" fmla="+- 0 9838 6188"/>
                              <a:gd name="T31" fmla="*/ 9838 h 3806"/>
                              <a:gd name="T32" fmla="+- 0 1249 1206"/>
                              <a:gd name="T33" fmla="*/ T32 w 9948"/>
                              <a:gd name="T34" fmla="+- 0 9900 6188"/>
                              <a:gd name="T35" fmla="*/ 9900 h 3806"/>
                              <a:gd name="T36" fmla="+- 0 1298 1206"/>
                              <a:gd name="T37" fmla="*/ T36 w 9948"/>
                              <a:gd name="T38" fmla="+- 0 9950 6188"/>
                              <a:gd name="T39" fmla="*/ 9950 h 3806"/>
                              <a:gd name="T40" fmla="+- 0 1361 1206"/>
                              <a:gd name="T41" fmla="*/ T40 w 9948"/>
                              <a:gd name="T42" fmla="+- 0 9982 6188"/>
                              <a:gd name="T43" fmla="*/ 9982 h 3806"/>
                              <a:gd name="T44" fmla="+- 0 1432 1206"/>
                              <a:gd name="T45" fmla="*/ T44 w 9948"/>
                              <a:gd name="T46" fmla="+- 0 9993 6188"/>
                              <a:gd name="T47" fmla="*/ 9993 h 3806"/>
                              <a:gd name="T48" fmla="+- 0 10927 1206"/>
                              <a:gd name="T49" fmla="*/ T48 w 9948"/>
                              <a:gd name="T50" fmla="+- 0 9993 6188"/>
                              <a:gd name="T51" fmla="*/ 9993 h 3806"/>
                              <a:gd name="T52" fmla="+- 0 10998 1206"/>
                              <a:gd name="T53" fmla="*/ T52 w 9948"/>
                              <a:gd name="T54" fmla="+- 0 9982 6188"/>
                              <a:gd name="T55" fmla="*/ 9982 h 3806"/>
                              <a:gd name="T56" fmla="+- 0 11061 1206"/>
                              <a:gd name="T57" fmla="*/ T56 w 9948"/>
                              <a:gd name="T58" fmla="+- 0 9950 6188"/>
                              <a:gd name="T59" fmla="*/ 9950 h 3806"/>
                              <a:gd name="T60" fmla="+- 0 11110 1206"/>
                              <a:gd name="T61" fmla="*/ T60 w 9948"/>
                              <a:gd name="T62" fmla="+- 0 9900 6188"/>
                              <a:gd name="T63" fmla="*/ 9900 h 3806"/>
                              <a:gd name="T64" fmla="+- 0 11142 1206"/>
                              <a:gd name="T65" fmla="*/ T64 w 9948"/>
                              <a:gd name="T66" fmla="+- 0 9838 6188"/>
                              <a:gd name="T67" fmla="*/ 9838 h 3806"/>
                              <a:gd name="T68" fmla="+- 0 11154 1206"/>
                              <a:gd name="T69" fmla="*/ T68 w 9948"/>
                              <a:gd name="T70" fmla="+- 0 9767 6188"/>
                              <a:gd name="T71" fmla="*/ 9767 h 3806"/>
                              <a:gd name="T72" fmla="+- 0 11154 1206"/>
                              <a:gd name="T73" fmla="*/ T72 w 9948"/>
                              <a:gd name="T74" fmla="+- 0 6414 6188"/>
                              <a:gd name="T75" fmla="*/ 6414 h 3806"/>
                              <a:gd name="T76" fmla="+- 0 11142 1206"/>
                              <a:gd name="T77" fmla="*/ T76 w 9948"/>
                              <a:gd name="T78" fmla="+- 0 6343 6188"/>
                              <a:gd name="T79" fmla="*/ 6343 h 3806"/>
                              <a:gd name="T80" fmla="+- 0 11110 1206"/>
                              <a:gd name="T81" fmla="*/ T80 w 9948"/>
                              <a:gd name="T82" fmla="+- 0 6280 6188"/>
                              <a:gd name="T83" fmla="*/ 6280 h 3806"/>
                              <a:gd name="T84" fmla="+- 0 11061 1206"/>
                              <a:gd name="T85" fmla="*/ T84 w 9948"/>
                              <a:gd name="T86" fmla="+- 0 6231 6188"/>
                              <a:gd name="T87" fmla="*/ 6231 h 3806"/>
                              <a:gd name="T88" fmla="+- 0 10998 1206"/>
                              <a:gd name="T89" fmla="*/ T88 w 9948"/>
                              <a:gd name="T90" fmla="+- 0 6199 6188"/>
                              <a:gd name="T91" fmla="*/ 6199 h 3806"/>
                              <a:gd name="T92" fmla="+- 0 10927 1206"/>
                              <a:gd name="T93" fmla="*/ T92 w 9948"/>
                              <a:gd name="T94" fmla="+- 0 6188 6188"/>
                              <a:gd name="T95" fmla="*/ 6188 h 3806"/>
                              <a:gd name="T96" fmla="+- 0 1432 1206"/>
                              <a:gd name="T97" fmla="*/ T96 w 9948"/>
                              <a:gd name="T98" fmla="+- 0 6188 6188"/>
                              <a:gd name="T99" fmla="*/ 6188 h 38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948" h="3806">
                                <a:moveTo>
                                  <a:pt x="226" y="0"/>
                                </a:moveTo>
                                <a:lnTo>
                                  <a:pt x="155" y="11"/>
                                </a:lnTo>
                                <a:lnTo>
                                  <a:pt x="92" y="43"/>
                                </a:lnTo>
                                <a:lnTo>
                                  <a:pt x="43" y="92"/>
                                </a:lnTo>
                                <a:lnTo>
                                  <a:pt x="11" y="155"/>
                                </a:lnTo>
                                <a:lnTo>
                                  <a:pt x="0" y="226"/>
                                </a:lnTo>
                                <a:lnTo>
                                  <a:pt x="0" y="3579"/>
                                </a:lnTo>
                                <a:lnTo>
                                  <a:pt x="11" y="3650"/>
                                </a:lnTo>
                                <a:lnTo>
                                  <a:pt x="43" y="3712"/>
                                </a:lnTo>
                                <a:lnTo>
                                  <a:pt x="92" y="3762"/>
                                </a:lnTo>
                                <a:lnTo>
                                  <a:pt x="155" y="3794"/>
                                </a:lnTo>
                                <a:lnTo>
                                  <a:pt x="226" y="3805"/>
                                </a:lnTo>
                                <a:lnTo>
                                  <a:pt x="9721" y="3805"/>
                                </a:lnTo>
                                <a:lnTo>
                                  <a:pt x="9792" y="3794"/>
                                </a:lnTo>
                                <a:lnTo>
                                  <a:pt x="9855" y="3762"/>
                                </a:lnTo>
                                <a:lnTo>
                                  <a:pt x="9904" y="3712"/>
                                </a:lnTo>
                                <a:lnTo>
                                  <a:pt x="9936" y="3650"/>
                                </a:lnTo>
                                <a:lnTo>
                                  <a:pt x="9948" y="3579"/>
                                </a:lnTo>
                                <a:lnTo>
                                  <a:pt x="9948" y="226"/>
                                </a:lnTo>
                                <a:lnTo>
                                  <a:pt x="9936" y="155"/>
                                </a:lnTo>
                                <a:lnTo>
                                  <a:pt x="9904" y="92"/>
                                </a:lnTo>
                                <a:lnTo>
                                  <a:pt x="9855" y="43"/>
                                </a:lnTo>
                                <a:lnTo>
                                  <a:pt x="9792" y="11"/>
                                </a:lnTo>
                                <a:lnTo>
                                  <a:pt x="9721" y="0"/>
                                </a:lnTo>
                                <a:lnTo>
                                  <a:pt x="226" y="0"/>
                                </a:lnTo>
                                <a:close/>
                              </a:path>
                            </a:pathLst>
                          </a:custGeom>
                          <a:noFill/>
                          <a:ln w="19050">
                            <a:solidFill>
                              <a:srgbClr val="53863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docshape19"/>
                        <wps:cNvSpPr>
                          <a:spLocks/>
                        </wps:cNvSpPr>
                        <wps:spPr bwMode="auto">
                          <a:xfrm>
                            <a:off x="752" y="6187"/>
                            <a:ext cx="1426" cy="3806"/>
                          </a:xfrm>
                          <a:custGeom>
                            <a:avLst/>
                            <a:gdLst>
                              <a:gd name="T0" fmla="+- 0 2177 752"/>
                              <a:gd name="T1" fmla="*/ T0 w 1426"/>
                              <a:gd name="T2" fmla="+- 0 6188 6188"/>
                              <a:gd name="T3" fmla="*/ 6188 h 3806"/>
                              <a:gd name="T4" fmla="+- 0 979 752"/>
                              <a:gd name="T5" fmla="*/ T4 w 1426"/>
                              <a:gd name="T6" fmla="+- 0 6188 6188"/>
                              <a:gd name="T7" fmla="*/ 6188 h 3806"/>
                              <a:gd name="T8" fmla="+- 0 907 752"/>
                              <a:gd name="T9" fmla="*/ T8 w 1426"/>
                              <a:gd name="T10" fmla="+- 0 6199 6188"/>
                              <a:gd name="T11" fmla="*/ 6199 h 3806"/>
                              <a:gd name="T12" fmla="+- 0 845 752"/>
                              <a:gd name="T13" fmla="*/ T12 w 1426"/>
                              <a:gd name="T14" fmla="+- 0 6231 6188"/>
                              <a:gd name="T15" fmla="*/ 6231 h 3806"/>
                              <a:gd name="T16" fmla="+- 0 796 752"/>
                              <a:gd name="T17" fmla="*/ T16 w 1426"/>
                              <a:gd name="T18" fmla="+- 0 6280 6188"/>
                              <a:gd name="T19" fmla="*/ 6280 h 3806"/>
                              <a:gd name="T20" fmla="+- 0 764 752"/>
                              <a:gd name="T21" fmla="*/ T20 w 1426"/>
                              <a:gd name="T22" fmla="+- 0 6343 6188"/>
                              <a:gd name="T23" fmla="*/ 6343 h 3806"/>
                              <a:gd name="T24" fmla="+- 0 752 752"/>
                              <a:gd name="T25" fmla="*/ T24 w 1426"/>
                              <a:gd name="T26" fmla="+- 0 6414 6188"/>
                              <a:gd name="T27" fmla="*/ 6414 h 3806"/>
                              <a:gd name="T28" fmla="+- 0 752 752"/>
                              <a:gd name="T29" fmla="*/ T28 w 1426"/>
                              <a:gd name="T30" fmla="+- 0 9767 6188"/>
                              <a:gd name="T31" fmla="*/ 9767 h 3806"/>
                              <a:gd name="T32" fmla="+- 0 764 752"/>
                              <a:gd name="T33" fmla="*/ T32 w 1426"/>
                              <a:gd name="T34" fmla="+- 0 9838 6188"/>
                              <a:gd name="T35" fmla="*/ 9838 h 3806"/>
                              <a:gd name="T36" fmla="+- 0 796 752"/>
                              <a:gd name="T37" fmla="*/ T36 w 1426"/>
                              <a:gd name="T38" fmla="+- 0 9900 6188"/>
                              <a:gd name="T39" fmla="*/ 9900 h 3806"/>
                              <a:gd name="T40" fmla="+- 0 845 752"/>
                              <a:gd name="T41" fmla="*/ T40 w 1426"/>
                              <a:gd name="T42" fmla="+- 0 9950 6188"/>
                              <a:gd name="T43" fmla="*/ 9950 h 3806"/>
                              <a:gd name="T44" fmla="+- 0 907 752"/>
                              <a:gd name="T45" fmla="*/ T44 w 1426"/>
                              <a:gd name="T46" fmla="+- 0 9982 6188"/>
                              <a:gd name="T47" fmla="*/ 9982 h 3806"/>
                              <a:gd name="T48" fmla="+- 0 979 752"/>
                              <a:gd name="T49" fmla="*/ T48 w 1426"/>
                              <a:gd name="T50" fmla="+- 0 9993 6188"/>
                              <a:gd name="T51" fmla="*/ 9993 h 3806"/>
                              <a:gd name="T52" fmla="+- 0 2177 752"/>
                              <a:gd name="T53" fmla="*/ T52 w 1426"/>
                              <a:gd name="T54" fmla="+- 0 9993 6188"/>
                              <a:gd name="T55" fmla="*/ 9993 h 3806"/>
                              <a:gd name="T56" fmla="+- 0 2177 752"/>
                              <a:gd name="T57" fmla="*/ T56 w 1426"/>
                              <a:gd name="T58" fmla="+- 0 6188 6188"/>
                              <a:gd name="T59" fmla="*/ 6188 h 38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426" h="3806">
                                <a:moveTo>
                                  <a:pt x="1425" y="0"/>
                                </a:moveTo>
                                <a:lnTo>
                                  <a:pt x="227" y="0"/>
                                </a:lnTo>
                                <a:lnTo>
                                  <a:pt x="155" y="11"/>
                                </a:lnTo>
                                <a:lnTo>
                                  <a:pt x="93" y="43"/>
                                </a:lnTo>
                                <a:lnTo>
                                  <a:pt x="44" y="92"/>
                                </a:lnTo>
                                <a:lnTo>
                                  <a:pt x="12" y="155"/>
                                </a:lnTo>
                                <a:lnTo>
                                  <a:pt x="0" y="226"/>
                                </a:lnTo>
                                <a:lnTo>
                                  <a:pt x="0" y="3579"/>
                                </a:lnTo>
                                <a:lnTo>
                                  <a:pt x="12" y="3650"/>
                                </a:lnTo>
                                <a:lnTo>
                                  <a:pt x="44" y="3712"/>
                                </a:lnTo>
                                <a:lnTo>
                                  <a:pt x="93" y="3762"/>
                                </a:lnTo>
                                <a:lnTo>
                                  <a:pt x="155" y="3794"/>
                                </a:lnTo>
                                <a:lnTo>
                                  <a:pt x="227" y="3805"/>
                                </a:lnTo>
                                <a:lnTo>
                                  <a:pt x="1425" y="3805"/>
                                </a:lnTo>
                                <a:lnTo>
                                  <a:pt x="1425" y="0"/>
                                </a:lnTo>
                                <a:close/>
                              </a:path>
                            </a:pathLst>
                          </a:custGeom>
                          <a:solidFill>
                            <a:srgbClr val="5386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docshape20"/>
                        <wps:cNvSpPr>
                          <a:spLocks/>
                        </wps:cNvSpPr>
                        <wps:spPr bwMode="auto">
                          <a:xfrm>
                            <a:off x="752" y="6187"/>
                            <a:ext cx="1426" cy="3806"/>
                          </a:xfrm>
                          <a:custGeom>
                            <a:avLst/>
                            <a:gdLst>
                              <a:gd name="T0" fmla="+- 0 752 752"/>
                              <a:gd name="T1" fmla="*/ T0 w 1426"/>
                              <a:gd name="T2" fmla="+- 0 9767 6188"/>
                              <a:gd name="T3" fmla="*/ 9767 h 3806"/>
                              <a:gd name="T4" fmla="+- 0 764 752"/>
                              <a:gd name="T5" fmla="*/ T4 w 1426"/>
                              <a:gd name="T6" fmla="+- 0 9838 6188"/>
                              <a:gd name="T7" fmla="*/ 9838 h 3806"/>
                              <a:gd name="T8" fmla="+- 0 796 752"/>
                              <a:gd name="T9" fmla="*/ T8 w 1426"/>
                              <a:gd name="T10" fmla="+- 0 9900 6188"/>
                              <a:gd name="T11" fmla="*/ 9900 h 3806"/>
                              <a:gd name="T12" fmla="+- 0 845 752"/>
                              <a:gd name="T13" fmla="*/ T12 w 1426"/>
                              <a:gd name="T14" fmla="+- 0 9950 6188"/>
                              <a:gd name="T15" fmla="*/ 9950 h 3806"/>
                              <a:gd name="T16" fmla="+- 0 907 752"/>
                              <a:gd name="T17" fmla="*/ T16 w 1426"/>
                              <a:gd name="T18" fmla="+- 0 9982 6188"/>
                              <a:gd name="T19" fmla="*/ 9982 h 3806"/>
                              <a:gd name="T20" fmla="+- 0 979 752"/>
                              <a:gd name="T21" fmla="*/ T20 w 1426"/>
                              <a:gd name="T22" fmla="+- 0 9993 6188"/>
                              <a:gd name="T23" fmla="*/ 9993 h 3806"/>
                              <a:gd name="T24" fmla="+- 0 2177 752"/>
                              <a:gd name="T25" fmla="*/ T24 w 1426"/>
                              <a:gd name="T26" fmla="+- 0 9993 6188"/>
                              <a:gd name="T27" fmla="*/ 9993 h 3806"/>
                              <a:gd name="T28" fmla="+- 0 2177 752"/>
                              <a:gd name="T29" fmla="*/ T28 w 1426"/>
                              <a:gd name="T30" fmla="+- 0 6188 6188"/>
                              <a:gd name="T31" fmla="*/ 6188 h 3806"/>
                              <a:gd name="T32" fmla="+- 0 979 752"/>
                              <a:gd name="T33" fmla="*/ T32 w 1426"/>
                              <a:gd name="T34" fmla="+- 0 6188 6188"/>
                              <a:gd name="T35" fmla="*/ 6188 h 3806"/>
                              <a:gd name="T36" fmla="+- 0 907 752"/>
                              <a:gd name="T37" fmla="*/ T36 w 1426"/>
                              <a:gd name="T38" fmla="+- 0 6199 6188"/>
                              <a:gd name="T39" fmla="*/ 6199 h 3806"/>
                              <a:gd name="T40" fmla="+- 0 845 752"/>
                              <a:gd name="T41" fmla="*/ T40 w 1426"/>
                              <a:gd name="T42" fmla="+- 0 6231 6188"/>
                              <a:gd name="T43" fmla="*/ 6231 h 3806"/>
                              <a:gd name="T44" fmla="+- 0 796 752"/>
                              <a:gd name="T45" fmla="*/ T44 w 1426"/>
                              <a:gd name="T46" fmla="+- 0 6280 6188"/>
                              <a:gd name="T47" fmla="*/ 6280 h 3806"/>
                              <a:gd name="T48" fmla="+- 0 764 752"/>
                              <a:gd name="T49" fmla="*/ T48 w 1426"/>
                              <a:gd name="T50" fmla="+- 0 6343 6188"/>
                              <a:gd name="T51" fmla="*/ 6343 h 3806"/>
                              <a:gd name="T52" fmla="+- 0 752 752"/>
                              <a:gd name="T53" fmla="*/ T52 w 1426"/>
                              <a:gd name="T54" fmla="+- 0 6414 6188"/>
                              <a:gd name="T55" fmla="*/ 6414 h 3806"/>
                              <a:gd name="T56" fmla="+- 0 752 752"/>
                              <a:gd name="T57" fmla="*/ T56 w 1426"/>
                              <a:gd name="T58" fmla="+- 0 9767 6188"/>
                              <a:gd name="T59" fmla="*/ 9767 h 38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426" h="3806">
                                <a:moveTo>
                                  <a:pt x="0" y="3579"/>
                                </a:moveTo>
                                <a:lnTo>
                                  <a:pt x="12" y="3650"/>
                                </a:lnTo>
                                <a:lnTo>
                                  <a:pt x="44" y="3712"/>
                                </a:lnTo>
                                <a:lnTo>
                                  <a:pt x="93" y="3762"/>
                                </a:lnTo>
                                <a:lnTo>
                                  <a:pt x="155" y="3794"/>
                                </a:lnTo>
                                <a:lnTo>
                                  <a:pt x="227" y="3805"/>
                                </a:lnTo>
                                <a:lnTo>
                                  <a:pt x="1425" y="3805"/>
                                </a:lnTo>
                                <a:lnTo>
                                  <a:pt x="1425" y="0"/>
                                </a:lnTo>
                                <a:lnTo>
                                  <a:pt x="227" y="0"/>
                                </a:lnTo>
                                <a:lnTo>
                                  <a:pt x="155" y="11"/>
                                </a:lnTo>
                                <a:lnTo>
                                  <a:pt x="93" y="43"/>
                                </a:lnTo>
                                <a:lnTo>
                                  <a:pt x="44" y="92"/>
                                </a:lnTo>
                                <a:lnTo>
                                  <a:pt x="12" y="155"/>
                                </a:lnTo>
                                <a:lnTo>
                                  <a:pt x="0" y="226"/>
                                </a:lnTo>
                                <a:lnTo>
                                  <a:pt x="0" y="3579"/>
                                </a:lnTo>
                                <a:close/>
                              </a:path>
                            </a:pathLst>
                          </a:custGeom>
                          <a:noFill/>
                          <a:ln w="19050">
                            <a:solidFill>
                              <a:srgbClr val="53863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0B8E449" id="docshapegroup11" o:spid="_x0000_s1026" style="position:absolute;margin-left:36.8pt;margin-top:-2.3pt;width:535.2pt;height:512.75pt;z-index:-15862784;mso-position-horizontal-relative:page" coordorigin="737,-246" coordsize="10704,10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">
                <v:shape id="docshape12" o:spid="_x0000_s1027" style="position:absolute;left:7347;top:-246;width:4093;height:7215;visibility:visible;mso-wrap-style:square;v-text-anchor:top" coordsize="4093,7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" path="m1659,r-13,2l1636,7r-9,11l1623,31r2,12l1669,87r35,16l1778,138r72,36l1922,212r70,40l2061,293r68,44l2196,381r65,47l2326,476r63,49l2451,577r61,53l2572,684r58,57l2688,798r53,56l2793,912r50,58l2892,1029r47,60l2985,1151r44,62l3071,1276r41,64l3152,1405r37,66l3226,1537r34,67l3293,1672r32,69l3355,1810r28,70l3409,1950r25,71l3457,2093r22,72l3498,2237r18,73l3533,2384r14,73l3560,2531r12,75l3581,2680r8,75l3595,2830r4,75l3601,2981r1,75l3600,3132r-3,75l3592,3283r-6,75l3577,3434r-10,75l3554,3585r-14,75l3524,3735r-18,74l3486,3884r-21,74l3441,4032r-27,78l3386,4187r-30,75l3325,4336r-32,73l3260,4480r-35,70l3189,4619r-38,67l3113,4752r-40,65l3032,4880r-43,62l2945,5003r-45,59l2854,5120r-47,57l2758,5232r-50,55l2656,5339r-52,52l2550,5441r-55,49l2438,5537r-57,46l2322,5628r-60,44l2201,5714r-63,41l2074,5794r-65,39l1943,5869r-67,36l1807,5939r-70,33l1666,6004r-72,31l1521,6064r-75,27l1370,6118r-77,25l1215,6167r-80,22l1073,6205r-63,14l945,6230r-66,9l908,6160r33,-75l978,6012r41,-70l1069,5872r55,-66l1184,5746r63,-57l1314,5635r68,-53l1517,5479r67,-52l1650,5373r64,-55l1776,5259r59,-62l1888,5133r50,-65l1984,5000r41,-69l2063,4860r32,-74l2123,4710r24,-77l2166,4552r13,-82l2188,4386r4,-82l2191,4222r-6,-82l2175,4060r-14,-81l2144,3900r-22,-79l2097,3742r-28,-78l2040,3592r-30,-72l1977,3450r-35,-69l1906,3314r-38,-67l1828,3182r-41,-65l1744,3054r-45,-63l1653,2930r-47,-61l1557,2810r-50,-59l1455,2693r-52,-57l1348,2578r-55,-57l1128,2349r-55,-57l1019,2234r-54,-59l913,2115r-53,-64l809,1987r-49,-65l713,1856r-46,-66l624,1722r-42,-68l542,1585r-38,-70l468,1444r-34,-71l401,1301r-30,-73l342,1154r-27,-75l291,1004,268,927,246,850,227,772,210,694,194,614,181,534,169,452,159,370,139,167r-9,12l108,281,93,358,78,435,65,513,53,591,42,669r-9,78l24,825r-7,79l11,982r-5,78l2,1138,,1216r,78l,1372r3,77l7,1527r5,77l19,1682r8,77l37,1836r11,77l61,1989r14,77l91,2143r17,76l127,2296r20,77l169,2449r24,75l217,2600r26,74l270,2749r27,74l326,2896r29,74l386,3043r30,73l448,3188r32,73l576,3475r63,144l671,3691r30,72l731,3835r29,73l789,3981r27,74l842,4129r24,75l889,4280r20,76l927,4432r15,76l956,4584r11,77l975,4737r7,77l986,4891r1,77l986,5045r-3,78l977,5200r-8,78l958,5356r-14,78l928,5512r-18,77l890,5666r-22,76l844,5817r-25,75l792,5966r-28,74l734,6113r-31,73l671,6258r-34,72l602,6401r-34,69l532,6538r-37,68l458,6674r-39,67l380,6807r-40,67l299,6940r-41,66l215,7071r-43,66l128,7203r57,5l211,7211r27,1l315,7214r77,1l468,7214r77,-3l622,7207r76,-5l774,7194r76,-8l926,7175r76,-12l1077,7149r76,-16l1232,7115r78,-20l1387,7074r77,-23l1539,7027r75,-25l1688,6975r74,-28l1834,6917r72,-31l1976,6853r70,-34l2115,6784r68,-37l2251,6709r66,-40l2383,6627r64,-42l2511,6541r63,-46l2636,6448r62,-49l2758,6349r59,-51l2876,6245r58,-54l2991,6135r56,-58l3102,6019r54,-61l3209,5897r52,-62l3311,5772r48,-63l3406,5645r46,-65l3495,5515r43,-66l3578,5382r39,-67l3655,5248r36,-69l3725,5111r33,-70l3789,4971r30,-71l3847,4829r27,-72l3899,4685r24,-73l3945,4538r20,-74l3984,4389r17,-76l4017,4237r15,-76l4045,4083r11,-77l4066,3927r8,-79l4081,3769r5,-80l4090,3608r2,-81l4092,3447r-1,-79l4089,3288r-5,-79l4078,3130r-9,-79l4059,2972r-12,-78l4033,2816r-16,-78l3999,2661r-21,-81l3956,2501r-24,-78l3908,2346r-26,-76l3855,2195r-28,-74l3798,2048r-31,-72l3735,1905r-33,-70l3668,1767r-35,-68l3596,1632r-38,-65l3519,1502r-40,-63l3438,1376r-43,-61l3351,1254r-45,-59l3260,1137r-48,-58l3164,1023r-50,-55l3063,914r-53,-53l2957,809r-55,-52l2846,707r-57,-49l2731,610r-60,-46l2611,518r-62,-45l2486,429r-65,-43l2356,345r-67,-41l2221,264r-69,-38l2082,188r-71,-37l1938,116,1864,81,1789,48,1713,15,1672,2,1659,xe" fillcolor="#dce6d7" stroked="f">
                  <v:path arrowok="t" o:connecttype="custom" o:connectlocs="1669,-159;2129,91;2572,438;2939,843;3226,1291;3434,1775;3560,2285;3602,2810;3554,3339;3414,3864;3189,4373;2900,4816;2550,5195;2138,5509;1666,5758;1135,5943;978,5766;1382,5336;1888,4887;2147,4387;2175,3814;2010,3274;1744,2808;1403,2390;913,1869;582,1408;342,908;194,368;93,112;17,658;3,1203;61,1743;193,2278;386,2797;701,3517;889,4034;982,4568;958,5110;819,5646;602,6155;340,6628;211,6965;698,6956;1232,6869;1762,6701;2251,6463;2698,6153;3102,5773;3452,5334;3725,4865;3923,4366;4045,3837;4092,3281;4059,2726;3932,2177;3735,1659;3479,1193;3164,777;2789,412;2356,99;1864,-165" o:connectangles="0,0,0,0,0,0,0,0,0,0,0,0,0,0,0,0,0,0,0,0,0,0,0,0,0,0,0,0,0,0,0,0,0,0,0,0,0,0,0,0,0,0,0,0,0,0,0,0,0,0,0,0,0,0,0,0,0,0,0,0,0"/>
                </v:shape>
                <v:shape id="docshape13" o:spid="_x0000_s1028" style="position:absolute;left:1205;top:1324;width:9948;height:4086;visibility:visible;mso-wrap-style:square;v-text-anchor:top" coordsize="9948,4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" path="m9721,l226,,155,12,92,44,43,93,11,155,,227,,3859r11,72l43,3993r49,49l155,4074r71,12l9721,4086r71,-12l9855,4042r49,-49l9936,3931r12,-72l9948,227r-12,-72l9904,93,9855,44,9792,12,9721,xe" stroked="f">
                  <v:path arrowok="t" o:connecttype="custom" o:connectlocs="9721,1324;226,1324;155,1336;92,1368;43,1417;11,1479;0,1551;0,5183;11,5255;43,5317;92,5366;155,5398;226,5410;9721,5410;9792,5398;9855,5366;9904,5317;9936,5255;9948,5183;9948,1551;9936,1479;9904,1417;9855,1368;9792,1336;9721,1324" o:connectangles="0,0,0,0,0,0,0,0,0,0,0,0,0,0,0,0,0,0,0,0,0,0,0,0,0"/>
                </v:shape>
                <v:shape id="docshape14" o:spid="_x0000_s1029" style="position:absolute;left:1205;top:1324;width:9948;height:4086;visibility:visible;mso-wrap-style:square;v-text-anchor:top" coordsize="9948,4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" path="m226,l155,12,92,44,43,93,11,155,,227,,3859r11,72l43,3993r49,49l155,4074r71,12l9721,4086r71,-12l9855,4042r49,-49l9936,3931r12,-72l9948,227r-12,-72l9904,93,9855,44,9792,12,9721,,226,xe" filled="f" strokecolor="#53863d" strokeweight="1.5pt">
                  <v:path arrowok="t" o:connecttype="custom" o:connectlocs="226,1324;155,1336;92,1368;43,1417;11,1479;0,1551;0,5183;11,5255;43,5317;92,5366;155,5398;226,5410;9721,5410;9792,5398;9855,5366;9904,5317;9936,5255;9948,5183;9948,1551;9936,1479;9904,1417;9855,1368;9792,1336;9721,1324;226,1324" o:connectangles="0,0,0,0,0,0,0,0,0,0,0,0,0,0,0,0,0,0,0,0,0,0,0,0,0"/>
                </v:shape>
                <v:shape id="docshape15" o:spid="_x0000_s1030" style="position:absolute;left:752;top:1324;width:1426;height:4086;visibility:visible;mso-wrap-style:square;v-text-anchor:top" coordsize="1426,4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" path="m1425,l227,,155,12,93,44,44,93,12,155,,227,,3859r12,72l44,3993r49,49l155,4074r72,12l1425,4086,1425,xe" fillcolor="#53863d" stroked="f">
                  <v:path arrowok="t" o:connecttype="custom" o:connectlocs="1425,1324;227,1324;155,1336;93,1368;44,1417;12,1479;0,1551;0,5183;12,5255;44,5317;93,5366;155,5398;227,5410;1425,5410;1425,1324" o:connectangles="0,0,0,0,0,0,0,0,0,0,0,0,0,0,0"/>
                </v:shape>
                <v:shape id="docshape16" o:spid="_x0000_s1031" style="position:absolute;left:752;top:1324;width:1426;height:4086;visibility:visible;mso-wrap-style:square;v-text-anchor:top" coordsize="1426,4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" path="m,3859r12,72l44,3993r49,49l155,4074r72,12l1425,4086,1425,,227,,155,12,93,44,44,93,12,155,,227,,3859xe" filled="f" strokecolor="#53863d" strokeweight="1.5pt">
                  <v:path arrowok="t" o:connecttype="custom" o:connectlocs="0,5183;12,5255;44,5317;93,5366;155,5398;227,5410;1425,5410;1425,1324;227,1324;155,1336;93,1368;44,1417;12,1479;0,1551;0,5183" o:connectangles="0,0,0,0,0,0,0,0,0,0,0,0,0,0,0"/>
                </v:shape>
                <v:shape id="docshape17" o:spid="_x0000_s1032" style="position:absolute;left:1205;top:6187;width:9948;height:3806;visibility:visible;mso-wrap-style:square;v-text-anchor:top" coordsize="9948,3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" path="m9721,l226,,155,11,92,43,43,92,11,155,,226,,3579r11,71l43,3712r49,50l155,3794r71,11l9721,3805r71,-11l9855,3762r49,-50l9936,3650r12,-71l9948,226r-12,-71l9904,92,9855,43,9792,11,9721,xe" stroked="f">
                  <v:path arrowok="t" o:connecttype="custom" o:connectlocs="9721,6188;226,6188;155,6199;92,6231;43,6280;11,6343;0,6414;0,9767;11,9838;43,9900;92,9950;155,9982;226,9993;9721,9993;9792,9982;9855,9950;9904,9900;9936,9838;9948,9767;9948,6414;9936,6343;9904,6280;9855,6231;9792,6199;9721,6188" o:connectangles="0,0,0,0,0,0,0,0,0,0,0,0,0,0,0,0,0,0,0,0,0,0,0,0,0"/>
                </v:shape>
                <v:shape id="docshape18" o:spid="_x0000_s1033" style="position:absolute;left:1205;top:6187;width:9948;height:3806;visibility:visible;mso-wrap-style:square;v-text-anchor:top" coordsize="9948,3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" path="m226,l155,11,92,43,43,92,11,155,,226,,3579r11,71l43,3712r49,50l155,3794r71,11l9721,3805r71,-11l9855,3762r49,-50l9936,3650r12,-71l9948,226r-12,-71l9904,92,9855,43,9792,11,9721,,226,xe" filled="f" strokecolor="#53863d" strokeweight="1.5pt">
                  <v:path arrowok="t" o:connecttype="custom" o:connectlocs="226,6188;155,6199;92,6231;43,6280;11,6343;0,6414;0,9767;11,9838;43,9900;92,9950;155,9982;226,9993;9721,9993;9792,9982;9855,9950;9904,9900;9936,9838;9948,9767;9948,6414;9936,6343;9904,6280;9855,6231;9792,6199;9721,6188;226,6188" o:connectangles="0,0,0,0,0,0,0,0,0,0,0,0,0,0,0,0,0,0,0,0,0,0,0,0,0"/>
                </v:shape>
                <v:shape id="docshape19" o:spid="_x0000_s1034" style="position:absolute;left:752;top:6187;width:1426;height:3806;visibility:visible;mso-wrap-style:square;v-text-anchor:top" coordsize="1426,3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" path="m1425,l227,,155,11,93,43,44,92,12,155,,226,,3579r12,71l44,3712r49,50l155,3794r72,11l1425,3805,1425,xe" fillcolor="#53863d" stroked="f">
                  <v:path arrowok="t" o:connecttype="custom" o:connectlocs="1425,6188;227,6188;155,6199;93,6231;44,6280;12,6343;0,6414;0,9767;12,9838;44,9900;93,9950;155,9982;227,9993;1425,9993;1425,6188" o:connectangles="0,0,0,0,0,0,0,0,0,0,0,0,0,0,0"/>
                </v:shape>
                <v:shape id="docshape20" o:spid="_x0000_s1035" style="position:absolute;left:752;top:6187;width:1426;height:3806;visibility:visible;mso-wrap-style:square;v-text-anchor:top" coordsize="1426,3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" path="m,3579r12,71l44,3712r49,50l155,3794r72,11l1425,3805,1425,,227,,155,11,93,43,44,92,12,155,,226,,3579xe" filled="f" strokecolor="#53863d" strokeweight="1.5pt">
                  <v:path arrowok="t" o:connecttype="custom" o:connectlocs="0,9767;12,9838;44,9900;93,9950;155,9982;227,9993;1425,9993;1425,6188;227,6188;155,6199;93,6231;44,6280;12,6343;0,6414;0,9767" o:connectangles="0,0,0,0,0,0,0,0,0,0,0,0,0,0,0"/>
                </v:shape>
                <w10:wrap anchorx="page"/>
              </v:group>
            </w:pict>
          </mc:Fallback>
        </mc:AlternateContent>
      </w:r>
    </w:p>
    <w:p w14:paraId="494FB03F" w14:textId="0C439AB7" w:rsidR="006D600D" w:rsidRDefault="00112391">
      <w:pPr>
        <w:pStyle w:val="Heading1"/>
        <w:spacing w:before="238"/>
      </w:pPr>
      <w:r>
        <w:rPr>
          <w:color w:val="53863D"/>
        </w:rPr>
        <w:t>Project</w:t>
      </w:r>
      <w:r>
        <w:rPr>
          <w:color w:val="53863D"/>
          <w:spacing w:val="7"/>
        </w:rPr>
        <w:t xml:space="preserve"> </w:t>
      </w:r>
      <w:r>
        <w:rPr>
          <w:color w:val="53863D"/>
          <w:spacing w:val="-2"/>
        </w:rPr>
        <w:t>Descriptions</w:t>
      </w:r>
    </w:p>
    <w:p w14:paraId="11292EE4" w14:textId="77777777" w:rsidR="006D600D" w:rsidRDefault="006D600D">
      <w:pPr>
        <w:pStyle w:val="BodyText"/>
        <w:rPr>
          <w:rFonts w:ascii="Geomanist-Medium"/>
          <w:sz w:val="20"/>
        </w:rPr>
      </w:pPr>
    </w:p>
    <w:p w14:paraId="73F897AC" w14:textId="77777777" w:rsidR="006D600D" w:rsidRDefault="006D600D">
      <w:pPr>
        <w:pStyle w:val="BodyText"/>
        <w:rPr>
          <w:rFonts w:ascii="Geomanist-Medium"/>
          <w:sz w:val="20"/>
        </w:rPr>
      </w:pPr>
    </w:p>
    <w:p w14:paraId="33596FA8" w14:textId="0415E645" w:rsidR="002E58B2" w:rsidRPr="002E58B2" w:rsidRDefault="002E58B2" w:rsidP="00A377DC">
      <w:pPr>
        <w:pStyle w:val="BodyText"/>
        <w:spacing w:before="100" w:line="285" w:lineRule="auto"/>
        <w:ind w:left="1362" w:right="574" w:firstLine="720"/>
        <w:rPr>
          <w:rFonts w:ascii="Geomanist-Medium"/>
          <w:color w:val="414042"/>
          <w:sz w:val="28"/>
          <w:szCs w:val="28"/>
        </w:rPr>
      </w:pPr>
      <w:r w:rsidRPr="002E58B2">
        <w:rPr>
          <w:rFonts w:ascii="Geomanist-Medium"/>
          <w:color w:val="414042"/>
          <w:sz w:val="28"/>
          <w:szCs w:val="28"/>
        </w:rPr>
        <w:t>Project One</w:t>
      </w:r>
    </w:p>
    <w:p w14:paraId="78113145" w14:textId="3F9868E6" w:rsidR="006D600D" w:rsidRDefault="00112391">
      <w:pPr>
        <w:pStyle w:val="BodyText"/>
        <w:spacing w:before="100" w:line="285" w:lineRule="auto"/>
        <w:ind w:left="2082" w:right="574"/>
        <w:rPr>
          <w:rFonts w:ascii="Geomanist-Medium"/>
        </w:rPr>
      </w:pPr>
      <w:r>
        <w:rPr>
          <w:rFonts w:ascii="Geomanist-Medium"/>
          <w:color w:val="414042"/>
        </w:rPr>
        <w:t>Facilitating a collaborative effort to develop future-focused Enabling Good Lives-informed curriculum</w:t>
      </w:r>
      <w:r>
        <w:rPr>
          <w:rFonts w:ascii="Geomanist-Medium"/>
          <w:color w:val="414042"/>
          <w:spacing w:val="19"/>
        </w:rPr>
        <w:t xml:space="preserve"> </w:t>
      </w:r>
      <w:r>
        <w:rPr>
          <w:rFonts w:ascii="Geomanist-Medium"/>
          <w:color w:val="414042"/>
        </w:rPr>
        <w:t>and</w:t>
      </w:r>
      <w:r>
        <w:rPr>
          <w:rFonts w:ascii="Geomanist-Medium"/>
          <w:color w:val="414042"/>
          <w:spacing w:val="19"/>
        </w:rPr>
        <w:t xml:space="preserve"> </w:t>
      </w:r>
      <w:r>
        <w:rPr>
          <w:rFonts w:ascii="Geomanist-Medium"/>
          <w:color w:val="414042"/>
        </w:rPr>
        <w:t>delivery</w:t>
      </w:r>
      <w:r>
        <w:rPr>
          <w:rFonts w:ascii="Geomanist-Medium"/>
          <w:color w:val="414042"/>
          <w:spacing w:val="19"/>
        </w:rPr>
        <w:t xml:space="preserve"> </w:t>
      </w:r>
      <w:r>
        <w:rPr>
          <w:rFonts w:ascii="Geomanist-Medium"/>
          <w:color w:val="414042"/>
        </w:rPr>
        <w:t>models</w:t>
      </w:r>
      <w:r>
        <w:rPr>
          <w:rFonts w:ascii="Geomanist-Medium"/>
          <w:color w:val="414042"/>
          <w:spacing w:val="19"/>
        </w:rPr>
        <w:t xml:space="preserve"> </w:t>
      </w:r>
      <w:r>
        <w:rPr>
          <w:rFonts w:ascii="Geomanist-Medium"/>
          <w:color w:val="414042"/>
        </w:rPr>
        <w:t>for</w:t>
      </w:r>
      <w:r>
        <w:rPr>
          <w:rFonts w:ascii="Geomanist-Medium"/>
          <w:color w:val="414042"/>
          <w:spacing w:val="19"/>
        </w:rPr>
        <w:t xml:space="preserve"> </w:t>
      </w:r>
      <w:r>
        <w:rPr>
          <w:rFonts w:ascii="Geomanist-Medium"/>
          <w:color w:val="414042"/>
        </w:rPr>
        <w:t>the</w:t>
      </w:r>
      <w:r>
        <w:rPr>
          <w:rFonts w:ascii="Geomanist-Medium"/>
          <w:color w:val="414042"/>
          <w:spacing w:val="19"/>
        </w:rPr>
        <w:t xml:space="preserve"> </w:t>
      </w:r>
      <w:r>
        <w:rPr>
          <w:rFonts w:ascii="Geomanist-Medium"/>
          <w:color w:val="414042"/>
        </w:rPr>
        <w:t>certificate</w:t>
      </w:r>
      <w:r>
        <w:rPr>
          <w:rFonts w:ascii="Geomanist-Medium"/>
          <w:color w:val="414042"/>
          <w:spacing w:val="19"/>
        </w:rPr>
        <w:t xml:space="preserve"> </w:t>
      </w:r>
      <w:r>
        <w:rPr>
          <w:rFonts w:ascii="Geomanist-Medium"/>
          <w:color w:val="414042"/>
        </w:rPr>
        <w:t>level</w:t>
      </w:r>
      <w:r>
        <w:rPr>
          <w:rFonts w:ascii="Geomanist-Medium"/>
          <w:color w:val="414042"/>
          <w:spacing w:val="19"/>
        </w:rPr>
        <w:t xml:space="preserve"> </w:t>
      </w:r>
      <w:r>
        <w:rPr>
          <w:rFonts w:ascii="Geomanist-Medium"/>
          <w:color w:val="414042"/>
        </w:rPr>
        <w:t>2-4</w:t>
      </w:r>
      <w:r>
        <w:rPr>
          <w:rFonts w:ascii="Geomanist-Medium"/>
          <w:color w:val="414042"/>
          <w:spacing w:val="19"/>
        </w:rPr>
        <w:t xml:space="preserve"> </w:t>
      </w:r>
      <w:r>
        <w:rPr>
          <w:rFonts w:ascii="Geomanist-Medium"/>
          <w:color w:val="414042"/>
        </w:rPr>
        <w:t>Health</w:t>
      </w:r>
      <w:r>
        <w:rPr>
          <w:rFonts w:ascii="Geomanist-Medium"/>
          <w:color w:val="414042"/>
          <w:spacing w:val="19"/>
        </w:rPr>
        <w:t xml:space="preserve"> </w:t>
      </w:r>
      <w:r>
        <w:rPr>
          <w:rFonts w:ascii="Geomanist-Medium"/>
          <w:color w:val="414042"/>
        </w:rPr>
        <w:t>and</w:t>
      </w:r>
      <w:r>
        <w:rPr>
          <w:rFonts w:ascii="Geomanist-Medium"/>
          <w:color w:val="414042"/>
          <w:spacing w:val="19"/>
        </w:rPr>
        <w:t xml:space="preserve"> </w:t>
      </w:r>
      <w:r>
        <w:rPr>
          <w:rFonts w:ascii="Geomanist-Medium"/>
          <w:color w:val="414042"/>
        </w:rPr>
        <w:t>Wellbeing</w:t>
      </w:r>
      <w:r>
        <w:rPr>
          <w:rFonts w:ascii="Geomanist-Medium"/>
          <w:color w:val="414042"/>
          <w:spacing w:val="19"/>
        </w:rPr>
        <w:t xml:space="preserve"> </w:t>
      </w:r>
      <w:r>
        <w:rPr>
          <w:rFonts w:ascii="Geomanist-Medium"/>
          <w:color w:val="414042"/>
        </w:rPr>
        <w:t>qualifications as they relate to the disability support workforce.</w:t>
      </w:r>
    </w:p>
    <w:p w14:paraId="469C0A1E" w14:textId="46E69B14" w:rsidR="006D600D" w:rsidRDefault="00112391">
      <w:pPr>
        <w:spacing w:before="118"/>
        <w:ind w:left="2082"/>
        <w:rPr>
          <w:sz w:val="18"/>
        </w:rPr>
      </w:pPr>
      <w:r>
        <w:rPr>
          <w:rFonts w:ascii="Geomanist-Italic"/>
          <w:i/>
          <w:color w:val="414042"/>
          <w:sz w:val="18"/>
        </w:rPr>
        <w:t>Project</w:t>
      </w:r>
      <w:r>
        <w:rPr>
          <w:rFonts w:ascii="Geomanist-Italic"/>
          <w:i/>
          <w:color w:val="414042"/>
          <w:spacing w:val="4"/>
          <w:sz w:val="18"/>
        </w:rPr>
        <w:t xml:space="preserve"> </w:t>
      </w:r>
      <w:r>
        <w:rPr>
          <w:rFonts w:ascii="Geomanist-Italic"/>
          <w:i/>
          <w:color w:val="414042"/>
          <w:sz w:val="18"/>
        </w:rPr>
        <w:t>co-leads:</w:t>
      </w:r>
      <w:r>
        <w:rPr>
          <w:rFonts w:ascii="Geomanist-Italic"/>
          <w:i/>
          <w:color w:val="414042"/>
          <w:spacing w:val="7"/>
          <w:sz w:val="18"/>
        </w:rPr>
        <w:t xml:space="preserve"> </w:t>
      </w:r>
      <w:r>
        <w:rPr>
          <w:color w:val="414042"/>
          <w:sz w:val="18"/>
        </w:rPr>
        <w:t>Grant</w:t>
      </w:r>
      <w:r>
        <w:rPr>
          <w:color w:val="414042"/>
          <w:spacing w:val="6"/>
          <w:sz w:val="18"/>
        </w:rPr>
        <w:t xml:space="preserve"> </w:t>
      </w:r>
      <w:r>
        <w:rPr>
          <w:color w:val="414042"/>
          <w:sz w:val="18"/>
        </w:rPr>
        <w:t>Cleland</w:t>
      </w:r>
      <w:r>
        <w:rPr>
          <w:color w:val="414042"/>
          <w:spacing w:val="7"/>
          <w:sz w:val="18"/>
        </w:rPr>
        <w:t xml:space="preserve"> </w:t>
      </w:r>
      <w:r>
        <w:rPr>
          <w:color w:val="414042"/>
          <w:sz w:val="18"/>
        </w:rPr>
        <w:t>and</w:t>
      </w:r>
      <w:r>
        <w:rPr>
          <w:color w:val="414042"/>
          <w:spacing w:val="6"/>
          <w:sz w:val="18"/>
        </w:rPr>
        <w:t xml:space="preserve"> </w:t>
      </w:r>
      <w:r>
        <w:rPr>
          <w:color w:val="414042"/>
          <w:sz w:val="18"/>
        </w:rPr>
        <w:t>Cate</w:t>
      </w:r>
      <w:r>
        <w:rPr>
          <w:color w:val="414042"/>
          <w:spacing w:val="7"/>
          <w:sz w:val="18"/>
        </w:rPr>
        <w:t xml:space="preserve"> </w:t>
      </w:r>
      <w:r>
        <w:rPr>
          <w:color w:val="414042"/>
          <w:spacing w:val="-2"/>
          <w:sz w:val="18"/>
        </w:rPr>
        <w:t>Grace.</w:t>
      </w:r>
    </w:p>
    <w:p w14:paraId="6B3D0A05" w14:textId="77777777" w:rsidR="006D600D" w:rsidRDefault="00112391">
      <w:pPr>
        <w:spacing w:before="171"/>
        <w:ind w:left="2082"/>
        <w:rPr>
          <w:rFonts w:ascii="Geomanist-Italic"/>
          <w:i/>
          <w:sz w:val="18"/>
        </w:rPr>
      </w:pPr>
      <w:r>
        <w:rPr>
          <w:rFonts w:ascii="Geomanist-Italic"/>
          <w:i/>
          <w:color w:val="414042"/>
          <w:sz w:val="18"/>
        </w:rPr>
        <w:t>Project</w:t>
      </w:r>
      <w:r>
        <w:rPr>
          <w:rFonts w:ascii="Geomanist-Italic"/>
          <w:i/>
          <w:color w:val="414042"/>
          <w:spacing w:val="6"/>
          <w:sz w:val="18"/>
        </w:rPr>
        <w:t xml:space="preserve"> </w:t>
      </w:r>
      <w:r>
        <w:rPr>
          <w:rFonts w:ascii="Geomanist-Italic"/>
          <w:i/>
          <w:color w:val="414042"/>
          <w:spacing w:val="-2"/>
          <w:sz w:val="18"/>
        </w:rPr>
        <w:t>deliverables/outputs:</w:t>
      </w:r>
    </w:p>
    <w:p w14:paraId="1FB65BF4" w14:textId="77777777" w:rsidR="006D600D" w:rsidRDefault="00112391">
      <w:pPr>
        <w:pStyle w:val="ListParagraph"/>
        <w:numPr>
          <w:ilvl w:val="0"/>
          <w:numId w:val="5"/>
        </w:numPr>
        <w:tabs>
          <w:tab w:val="left" w:pos="2365"/>
          <w:tab w:val="left" w:pos="2366"/>
        </w:tabs>
        <w:rPr>
          <w:sz w:val="18"/>
        </w:rPr>
      </w:pPr>
      <w:r>
        <w:rPr>
          <w:color w:val="414042"/>
          <w:sz w:val="18"/>
        </w:rPr>
        <w:t>Effective</w:t>
      </w:r>
      <w:r>
        <w:rPr>
          <w:color w:val="414042"/>
          <w:spacing w:val="7"/>
          <w:sz w:val="18"/>
        </w:rPr>
        <w:t xml:space="preserve"> </w:t>
      </w:r>
      <w:r>
        <w:rPr>
          <w:color w:val="414042"/>
          <w:sz w:val="18"/>
        </w:rPr>
        <w:t>stakeholder</w:t>
      </w:r>
      <w:r>
        <w:rPr>
          <w:color w:val="414042"/>
          <w:spacing w:val="8"/>
          <w:sz w:val="18"/>
        </w:rPr>
        <w:t xml:space="preserve"> </w:t>
      </w:r>
      <w:r>
        <w:rPr>
          <w:color w:val="414042"/>
          <w:spacing w:val="-2"/>
          <w:sz w:val="18"/>
        </w:rPr>
        <w:t>engagement.</w:t>
      </w:r>
    </w:p>
    <w:p w14:paraId="31F2561D" w14:textId="77777777" w:rsidR="006D600D" w:rsidRDefault="00112391">
      <w:pPr>
        <w:pStyle w:val="ListParagraph"/>
        <w:numPr>
          <w:ilvl w:val="0"/>
          <w:numId w:val="5"/>
        </w:numPr>
        <w:tabs>
          <w:tab w:val="left" w:pos="2365"/>
          <w:tab w:val="left" w:pos="2366"/>
        </w:tabs>
        <w:rPr>
          <w:sz w:val="18"/>
        </w:rPr>
      </w:pPr>
      <w:r>
        <w:rPr>
          <w:color w:val="414042"/>
          <w:sz w:val="18"/>
        </w:rPr>
        <w:t>Consensus</w:t>
      </w:r>
      <w:r>
        <w:rPr>
          <w:color w:val="414042"/>
          <w:spacing w:val="5"/>
          <w:sz w:val="18"/>
        </w:rPr>
        <w:t xml:space="preserve"> </w:t>
      </w:r>
      <w:r>
        <w:rPr>
          <w:color w:val="414042"/>
          <w:sz w:val="18"/>
        </w:rPr>
        <w:t>on</w:t>
      </w:r>
      <w:r>
        <w:rPr>
          <w:color w:val="414042"/>
          <w:spacing w:val="5"/>
          <w:sz w:val="18"/>
        </w:rPr>
        <w:t xml:space="preserve"> </w:t>
      </w:r>
      <w:r>
        <w:rPr>
          <w:color w:val="414042"/>
          <w:sz w:val="18"/>
        </w:rPr>
        <w:t>an</w:t>
      </w:r>
      <w:r>
        <w:rPr>
          <w:color w:val="414042"/>
          <w:spacing w:val="5"/>
          <w:sz w:val="18"/>
        </w:rPr>
        <w:t xml:space="preserve"> </w:t>
      </w:r>
      <w:r>
        <w:rPr>
          <w:color w:val="414042"/>
          <w:sz w:val="18"/>
        </w:rPr>
        <w:t>agreed</w:t>
      </w:r>
      <w:r>
        <w:rPr>
          <w:color w:val="414042"/>
          <w:spacing w:val="6"/>
          <w:sz w:val="18"/>
        </w:rPr>
        <w:t xml:space="preserve"> </w:t>
      </w:r>
      <w:r>
        <w:rPr>
          <w:color w:val="414042"/>
          <w:sz w:val="18"/>
        </w:rPr>
        <w:t>national</w:t>
      </w:r>
      <w:r>
        <w:rPr>
          <w:color w:val="414042"/>
          <w:spacing w:val="5"/>
          <w:sz w:val="18"/>
        </w:rPr>
        <w:t xml:space="preserve"> </w:t>
      </w:r>
      <w:r>
        <w:rPr>
          <w:color w:val="414042"/>
          <w:sz w:val="18"/>
        </w:rPr>
        <w:t>curriculum</w:t>
      </w:r>
      <w:r>
        <w:rPr>
          <w:color w:val="414042"/>
          <w:spacing w:val="5"/>
          <w:sz w:val="18"/>
        </w:rPr>
        <w:t xml:space="preserve"> </w:t>
      </w:r>
      <w:r>
        <w:rPr>
          <w:color w:val="414042"/>
          <w:sz w:val="18"/>
        </w:rPr>
        <w:t>for</w:t>
      </w:r>
      <w:r>
        <w:rPr>
          <w:color w:val="414042"/>
          <w:spacing w:val="6"/>
          <w:sz w:val="18"/>
        </w:rPr>
        <w:t xml:space="preserve"> </w:t>
      </w:r>
      <w:r>
        <w:rPr>
          <w:color w:val="414042"/>
          <w:sz w:val="18"/>
        </w:rPr>
        <w:t>each</w:t>
      </w:r>
      <w:r>
        <w:rPr>
          <w:color w:val="414042"/>
          <w:spacing w:val="5"/>
          <w:sz w:val="18"/>
        </w:rPr>
        <w:t xml:space="preserve"> </w:t>
      </w:r>
      <w:r>
        <w:rPr>
          <w:color w:val="414042"/>
          <w:sz w:val="18"/>
        </w:rPr>
        <w:t>of</w:t>
      </w:r>
      <w:r>
        <w:rPr>
          <w:color w:val="414042"/>
          <w:spacing w:val="5"/>
          <w:sz w:val="18"/>
        </w:rPr>
        <w:t xml:space="preserve"> </w:t>
      </w:r>
      <w:r>
        <w:rPr>
          <w:color w:val="414042"/>
          <w:sz w:val="18"/>
        </w:rPr>
        <w:t>the</w:t>
      </w:r>
      <w:r>
        <w:rPr>
          <w:color w:val="414042"/>
          <w:spacing w:val="6"/>
          <w:sz w:val="18"/>
        </w:rPr>
        <w:t xml:space="preserve"> </w:t>
      </w:r>
      <w:r>
        <w:rPr>
          <w:color w:val="414042"/>
          <w:spacing w:val="-2"/>
          <w:sz w:val="18"/>
        </w:rPr>
        <w:t>qualifications.</w:t>
      </w:r>
    </w:p>
    <w:p w14:paraId="38DE7266" w14:textId="77777777" w:rsidR="006D600D" w:rsidRDefault="00112391">
      <w:pPr>
        <w:pStyle w:val="ListParagraph"/>
        <w:numPr>
          <w:ilvl w:val="0"/>
          <w:numId w:val="5"/>
        </w:numPr>
        <w:tabs>
          <w:tab w:val="left" w:pos="2365"/>
          <w:tab w:val="left" w:pos="2366"/>
        </w:tabs>
        <w:spacing w:before="87"/>
        <w:rPr>
          <w:sz w:val="18"/>
        </w:rPr>
      </w:pPr>
      <w:r>
        <w:rPr>
          <w:color w:val="414042"/>
          <w:sz w:val="18"/>
        </w:rPr>
        <w:t>Consensus</w:t>
      </w:r>
      <w:r>
        <w:rPr>
          <w:color w:val="414042"/>
          <w:spacing w:val="7"/>
          <w:sz w:val="18"/>
        </w:rPr>
        <w:t xml:space="preserve"> </w:t>
      </w:r>
      <w:r>
        <w:rPr>
          <w:color w:val="414042"/>
          <w:sz w:val="18"/>
        </w:rPr>
        <w:t>on</w:t>
      </w:r>
      <w:r>
        <w:rPr>
          <w:color w:val="414042"/>
          <w:spacing w:val="7"/>
          <w:sz w:val="18"/>
        </w:rPr>
        <w:t xml:space="preserve"> </w:t>
      </w:r>
      <w:r>
        <w:rPr>
          <w:color w:val="414042"/>
          <w:sz w:val="18"/>
        </w:rPr>
        <w:t>recommended</w:t>
      </w:r>
      <w:r>
        <w:rPr>
          <w:color w:val="414042"/>
          <w:spacing w:val="7"/>
          <w:sz w:val="18"/>
        </w:rPr>
        <w:t xml:space="preserve"> </w:t>
      </w:r>
      <w:r>
        <w:rPr>
          <w:color w:val="414042"/>
          <w:sz w:val="18"/>
        </w:rPr>
        <w:t>delivery</w:t>
      </w:r>
      <w:r>
        <w:rPr>
          <w:color w:val="414042"/>
          <w:spacing w:val="7"/>
          <w:sz w:val="18"/>
        </w:rPr>
        <w:t xml:space="preserve"> </w:t>
      </w:r>
      <w:r>
        <w:rPr>
          <w:color w:val="414042"/>
          <w:sz w:val="18"/>
        </w:rPr>
        <w:t>models/options</w:t>
      </w:r>
      <w:r>
        <w:rPr>
          <w:color w:val="414042"/>
          <w:spacing w:val="7"/>
          <w:sz w:val="18"/>
        </w:rPr>
        <w:t xml:space="preserve"> </w:t>
      </w:r>
      <w:r>
        <w:rPr>
          <w:color w:val="414042"/>
          <w:sz w:val="18"/>
        </w:rPr>
        <w:t>for</w:t>
      </w:r>
      <w:r>
        <w:rPr>
          <w:color w:val="414042"/>
          <w:spacing w:val="7"/>
          <w:sz w:val="18"/>
        </w:rPr>
        <w:t xml:space="preserve"> </w:t>
      </w:r>
      <w:r>
        <w:rPr>
          <w:color w:val="414042"/>
          <w:sz w:val="18"/>
        </w:rPr>
        <w:t>each</w:t>
      </w:r>
      <w:r>
        <w:rPr>
          <w:color w:val="414042"/>
          <w:spacing w:val="7"/>
          <w:sz w:val="18"/>
        </w:rPr>
        <w:t xml:space="preserve"> </w:t>
      </w:r>
      <w:r>
        <w:rPr>
          <w:color w:val="414042"/>
          <w:sz w:val="18"/>
        </w:rPr>
        <w:t>of</w:t>
      </w:r>
      <w:r>
        <w:rPr>
          <w:color w:val="414042"/>
          <w:spacing w:val="7"/>
          <w:sz w:val="18"/>
        </w:rPr>
        <w:t xml:space="preserve"> </w:t>
      </w:r>
      <w:r>
        <w:rPr>
          <w:color w:val="414042"/>
          <w:sz w:val="18"/>
        </w:rPr>
        <w:t>the</w:t>
      </w:r>
      <w:r>
        <w:rPr>
          <w:color w:val="414042"/>
          <w:spacing w:val="8"/>
          <w:sz w:val="18"/>
        </w:rPr>
        <w:t xml:space="preserve"> </w:t>
      </w:r>
      <w:r>
        <w:rPr>
          <w:color w:val="414042"/>
          <w:spacing w:val="-2"/>
          <w:sz w:val="18"/>
        </w:rPr>
        <w:t>qualifications.</w:t>
      </w:r>
    </w:p>
    <w:p w14:paraId="48D7810E" w14:textId="77777777" w:rsidR="006D600D" w:rsidRDefault="00112391">
      <w:pPr>
        <w:pStyle w:val="BodyText"/>
        <w:spacing w:before="171" w:line="302" w:lineRule="auto"/>
        <w:ind w:left="2082" w:right="765"/>
      </w:pPr>
      <w:r>
        <w:rPr>
          <w:rFonts w:ascii="Geomanist-Italic" w:hAnsi="Geomanist-Italic"/>
          <w:i/>
          <w:color w:val="414042"/>
        </w:rPr>
        <w:t xml:space="preserve">Intended Outcome: </w:t>
      </w:r>
      <w:r>
        <w:rPr>
          <w:color w:val="414042"/>
        </w:rPr>
        <w:t>Qualifications that are highly valued, nationally consistent and well supported by disabled people, whānau, employers and the workforce.</w:t>
      </w:r>
    </w:p>
    <w:p w14:paraId="0E7ED34D" w14:textId="77777777" w:rsidR="006D600D" w:rsidRDefault="006D600D">
      <w:pPr>
        <w:pStyle w:val="BodyText"/>
        <w:rPr>
          <w:sz w:val="20"/>
        </w:rPr>
      </w:pPr>
    </w:p>
    <w:p w14:paraId="327CE2F3" w14:textId="77777777" w:rsidR="006D600D" w:rsidRDefault="006D600D">
      <w:pPr>
        <w:pStyle w:val="BodyText"/>
        <w:rPr>
          <w:sz w:val="20"/>
        </w:rPr>
      </w:pPr>
    </w:p>
    <w:p w14:paraId="7C1B6408" w14:textId="77777777" w:rsidR="006D600D" w:rsidRDefault="006D600D">
      <w:pPr>
        <w:pStyle w:val="BodyText"/>
        <w:rPr>
          <w:sz w:val="20"/>
        </w:rPr>
      </w:pPr>
    </w:p>
    <w:p w14:paraId="41D98C5B" w14:textId="77777777" w:rsidR="006D600D" w:rsidRDefault="006D600D">
      <w:pPr>
        <w:pStyle w:val="BodyText"/>
        <w:rPr>
          <w:sz w:val="20"/>
        </w:rPr>
      </w:pPr>
    </w:p>
    <w:p w14:paraId="51EA45DD" w14:textId="77777777" w:rsidR="006D600D" w:rsidRDefault="006D600D">
      <w:pPr>
        <w:pStyle w:val="BodyText"/>
        <w:rPr>
          <w:sz w:val="20"/>
        </w:rPr>
      </w:pPr>
    </w:p>
    <w:p w14:paraId="53B3A753" w14:textId="5280322F" w:rsidR="002E58B2" w:rsidRPr="002E58B2" w:rsidRDefault="002E58B2" w:rsidP="00A377DC">
      <w:pPr>
        <w:pStyle w:val="BodyText"/>
        <w:spacing w:before="100" w:line="285" w:lineRule="auto"/>
        <w:ind w:left="1362" w:right="574" w:firstLine="720"/>
        <w:rPr>
          <w:rFonts w:ascii="Geomanist-Medium"/>
          <w:color w:val="414042"/>
          <w:sz w:val="28"/>
          <w:szCs w:val="28"/>
        </w:rPr>
      </w:pPr>
      <w:r w:rsidRPr="002E58B2">
        <w:rPr>
          <w:rFonts w:ascii="Geomanist-Medium"/>
          <w:color w:val="414042"/>
          <w:sz w:val="28"/>
          <w:szCs w:val="28"/>
        </w:rPr>
        <w:t xml:space="preserve">Project </w:t>
      </w:r>
      <w:r>
        <w:rPr>
          <w:rFonts w:ascii="Geomanist-Medium"/>
          <w:color w:val="414042"/>
          <w:sz w:val="28"/>
          <w:szCs w:val="28"/>
        </w:rPr>
        <w:t>Two</w:t>
      </w:r>
    </w:p>
    <w:p w14:paraId="1233173C" w14:textId="388DD118" w:rsidR="006D600D" w:rsidRDefault="00112391">
      <w:pPr>
        <w:pStyle w:val="BodyText"/>
        <w:spacing w:before="100" w:line="285" w:lineRule="auto"/>
        <w:ind w:left="2082" w:right="1154"/>
        <w:rPr>
          <w:rFonts w:ascii="Geomanist-Medium"/>
        </w:rPr>
      </w:pPr>
      <w:r>
        <w:rPr>
          <w:rFonts w:ascii="Geomanist-Medium"/>
          <w:color w:val="414042"/>
        </w:rPr>
        <w:t>Facilitating a collaborative effort to develop a positive behaviour support specialist strand</w:t>
      </w:r>
      <w:r>
        <w:rPr>
          <w:rFonts w:ascii="Geomanist-Medium"/>
          <w:color w:val="414042"/>
          <w:spacing w:val="80"/>
        </w:rPr>
        <w:t xml:space="preserve"> </w:t>
      </w:r>
      <w:r>
        <w:rPr>
          <w:rFonts w:ascii="Geomanist-Medium"/>
          <w:color w:val="414042"/>
        </w:rPr>
        <w:t>to the level 5 diploma qualification in Health and Wellbeing.</w:t>
      </w:r>
    </w:p>
    <w:p w14:paraId="4D0F1497" w14:textId="77777777" w:rsidR="006D600D" w:rsidRDefault="00112391">
      <w:pPr>
        <w:spacing w:before="117"/>
        <w:ind w:left="2082"/>
        <w:rPr>
          <w:sz w:val="18"/>
        </w:rPr>
      </w:pPr>
      <w:r>
        <w:rPr>
          <w:rFonts w:ascii="Geomanist-Italic"/>
          <w:i/>
          <w:color w:val="414042"/>
          <w:sz w:val="18"/>
        </w:rPr>
        <w:t>Project</w:t>
      </w:r>
      <w:r>
        <w:rPr>
          <w:rFonts w:ascii="Geomanist-Italic"/>
          <w:i/>
          <w:color w:val="414042"/>
          <w:spacing w:val="5"/>
          <w:sz w:val="18"/>
        </w:rPr>
        <w:t xml:space="preserve"> </w:t>
      </w:r>
      <w:r>
        <w:rPr>
          <w:rFonts w:ascii="Geomanist-Italic"/>
          <w:i/>
          <w:color w:val="414042"/>
          <w:sz w:val="18"/>
        </w:rPr>
        <w:t>co-leads:</w:t>
      </w:r>
      <w:r>
        <w:rPr>
          <w:rFonts w:ascii="Geomanist-Italic"/>
          <w:i/>
          <w:color w:val="414042"/>
          <w:spacing w:val="8"/>
          <w:sz w:val="18"/>
        </w:rPr>
        <w:t xml:space="preserve"> </w:t>
      </w:r>
      <w:r>
        <w:rPr>
          <w:color w:val="414042"/>
          <w:sz w:val="18"/>
        </w:rPr>
        <w:t>Gordon</w:t>
      </w:r>
      <w:r>
        <w:rPr>
          <w:color w:val="414042"/>
          <w:spacing w:val="8"/>
          <w:sz w:val="18"/>
        </w:rPr>
        <w:t xml:space="preserve"> </w:t>
      </w:r>
      <w:r>
        <w:rPr>
          <w:color w:val="414042"/>
          <w:sz w:val="18"/>
        </w:rPr>
        <w:t>Boxall</w:t>
      </w:r>
      <w:r>
        <w:rPr>
          <w:color w:val="414042"/>
          <w:spacing w:val="8"/>
          <w:sz w:val="18"/>
        </w:rPr>
        <w:t xml:space="preserve"> </w:t>
      </w:r>
      <w:r>
        <w:rPr>
          <w:color w:val="414042"/>
          <w:sz w:val="18"/>
        </w:rPr>
        <w:t>and</w:t>
      </w:r>
      <w:r>
        <w:rPr>
          <w:color w:val="414042"/>
          <w:spacing w:val="8"/>
          <w:sz w:val="18"/>
        </w:rPr>
        <w:t xml:space="preserve"> </w:t>
      </w:r>
      <w:r>
        <w:rPr>
          <w:color w:val="414042"/>
          <w:sz w:val="18"/>
        </w:rPr>
        <w:t>Martyn</w:t>
      </w:r>
      <w:r>
        <w:rPr>
          <w:color w:val="414042"/>
          <w:spacing w:val="8"/>
          <w:sz w:val="18"/>
        </w:rPr>
        <w:t xml:space="preserve"> </w:t>
      </w:r>
      <w:r>
        <w:rPr>
          <w:color w:val="414042"/>
          <w:spacing w:val="-2"/>
          <w:sz w:val="18"/>
        </w:rPr>
        <w:t>Matthews.</w:t>
      </w:r>
    </w:p>
    <w:p w14:paraId="5695BCBF" w14:textId="77777777" w:rsidR="006D600D" w:rsidRDefault="00112391">
      <w:pPr>
        <w:spacing w:before="171"/>
        <w:ind w:left="2082"/>
        <w:rPr>
          <w:rFonts w:ascii="Geomanist-Italic"/>
          <w:i/>
          <w:sz w:val="18"/>
        </w:rPr>
      </w:pPr>
      <w:r>
        <w:rPr>
          <w:rFonts w:ascii="Geomanist-Italic"/>
          <w:i/>
          <w:color w:val="414042"/>
          <w:sz w:val="18"/>
        </w:rPr>
        <w:t>Project</w:t>
      </w:r>
      <w:r>
        <w:rPr>
          <w:rFonts w:ascii="Geomanist-Italic"/>
          <w:i/>
          <w:color w:val="414042"/>
          <w:spacing w:val="6"/>
          <w:sz w:val="18"/>
        </w:rPr>
        <w:t xml:space="preserve"> </w:t>
      </w:r>
      <w:r>
        <w:rPr>
          <w:rFonts w:ascii="Geomanist-Italic"/>
          <w:i/>
          <w:color w:val="414042"/>
          <w:spacing w:val="-2"/>
          <w:sz w:val="18"/>
        </w:rPr>
        <w:t>deliverables/outputs:</w:t>
      </w:r>
    </w:p>
    <w:p w14:paraId="4976C7B3" w14:textId="77777777" w:rsidR="006D600D" w:rsidRDefault="00112391">
      <w:pPr>
        <w:pStyle w:val="ListParagraph"/>
        <w:numPr>
          <w:ilvl w:val="0"/>
          <w:numId w:val="5"/>
        </w:numPr>
        <w:tabs>
          <w:tab w:val="left" w:pos="2365"/>
          <w:tab w:val="left" w:pos="2366"/>
        </w:tabs>
        <w:rPr>
          <w:sz w:val="18"/>
        </w:rPr>
      </w:pPr>
      <w:r>
        <w:rPr>
          <w:color w:val="414042"/>
          <w:sz w:val="18"/>
        </w:rPr>
        <w:t>Effective</w:t>
      </w:r>
      <w:r>
        <w:rPr>
          <w:color w:val="414042"/>
          <w:spacing w:val="7"/>
          <w:sz w:val="18"/>
        </w:rPr>
        <w:t xml:space="preserve"> </w:t>
      </w:r>
      <w:r>
        <w:rPr>
          <w:color w:val="414042"/>
          <w:sz w:val="18"/>
        </w:rPr>
        <w:t>stakeholder</w:t>
      </w:r>
      <w:r>
        <w:rPr>
          <w:color w:val="414042"/>
          <w:spacing w:val="8"/>
          <w:sz w:val="18"/>
        </w:rPr>
        <w:t xml:space="preserve"> </w:t>
      </w:r>
      <w:r>
        <w:rPr>
          <w:color w:val="414042"/>
          <w:spacing w:val="-2"/>
          <w:sz w:val="18"/>
        </w:rPr>
        <w:t>engagement.</w:t>
      </w:r>
    </w:p>
    <w:p w14:paraId="6CD7EF79" w14:textId="77777777" w:rsidR="006D600D" w:rsidRDefault="00112391">
      <w:pPr>
        <w:pStyle w:val="ListParagraph"/>
        <w:numPr>
          <w:ilvl w:val="0"/>
          <w:numId w:val="5"/>
        </w:numPr>
        <w:tabs>
          <w:tab w:val="left" w:pos="2365"/>
          <w:tab w:val="left" w:pos="2366"/>
        </w:tabs>
        <w:rPr>
          <w:sz w:val="18"/>
        </w:rPr>
      </w:pPr>
      <w:r>
        <w:rPr>
          <w:color w:val="414042"/>
          <w:sz w:val="18"/>
        </w:rPr>
        <w:t>Consensus</w:t>
      </w:r>
      <w:r>
        <w:rPr>
          <w:color w:val="414042"/>
          <w:spacing w:val="3"/>
          <w:sz w:val="18"/>
        </w:rPr>
        <w:t xml:space="preserve"> </w:t>
      </w:r>
      <w:r>
        <w:rPr>
          <w:color w:val="414042"/>
          <w:sz w:val="18"/>
        </w:rPr>
        <w:t>on</w:t>
      </w:r>
      <w:r>
        <w:rPr>
          <w:color w:val="414042"/>
          <w:spacing w:val="6"/>
          <w:sz w:val="18"/>
        </w:rPr>
        <w:t xml:space="preserve"> </w:t>
      </w:r>
      <w:r>
        <w:rPr>
          <w:color w:val="414042"/>
          <w:sz w:val="18"/>
        </w:rPr>
        <w:t>an</w:t>
      </w:r>
      <w:r>
        <w:rPr>
          <w:color w:val="414042"/>
          <w:spacing w:val="5"/>
          <w:sz w:val="18"/>
        </w:rPr>
        <w:t xml:space="preserve"> </w:t>
      </w:r>
      <w:r>
        <w:rPr>
          <w:color w:val="414042"/>
          <w:sz w:val="18"/>
        </w:rPr>
        <w:t>agreed</w:t>
      </w:r>
      <w:r>
        <w:rPr>
          <w:color w:val="414042"/>
          <w:spacing w:val="6"/>
          <w:sz w:val="18"/>
        </w:rPr>
        <w:t xml:space="preserve"> </w:t>
      </w:r>
      <w:r>
        <w:rPr>
          <w:color w:val="414042"/>
          <w:sz w:val="18"/>
        </w:rPr>
        <w:t>national</w:t>
      </w:r>
      <w:r>
        <w:rPr>
          <w:color w:val="414042"/>
          <w:spacing w:val="6"/>
          <w:sz w:val="18"/>
        </w:rPr>
        <w:t xml:space="preserve"> </w:t>
      </w:r>
      <w:r>
        <w:rPr>
          <w:color w:val="414042"/>
          <w:spacing w:val="-2"/>
          <w:sz w:val="18"/>
        </w:rPr>
        <w:t>curriculum.</w:t>
      </w:r>
    </w:p>
    <w:p w14:paraId="330ADFCE" w14:textId="77777777" w:rsidR="006D600D" w:rsidRDefault="00112391">
      <w:pPr>
        <w:pStyle w:val="ListParagraph"/>
        <w:numPr>
          <w:ilvl w:val="0"/>
          <w:numId w:val="5"/>
        </w:numPr>
        <w:tabs>
          <w:tab w:val="left" w:pos="2365"/>
          <w:tab w:val="left" w:pos="2366"/>
        </w:tabs>
        <w:rPr>
          <w:sz w:val="18"/>
        </w:rPr>
      </w:pPr>
      <w:r>
        <w:rPr>
          <w:color w:val="414042"/>
          <w:sz w:val="18"/>
        </w:rPr>
        <w:t>Consensus</w:t>
      </w:r>
      <w:r>
        <w:rPr>
          <w:color w:val="414042"/>
          <w:spacing w:val="6"/>
          <w:sz w:val="18"/>
        </w:rPr>
        <w:t xml:space="preserve"> </w:t>
      </w:r>
      <w:r>
        <w:rPr>
          <w:color w:val="414042"/>
          <w:sz w:val="18"/>
        </w:rPr>
        <w:t>on</w:t>
      </w:r>
      <w:r>
        <w:rPr>
          <w:color w:val="414042"/>
          <w:spacing w:val="8"/>
          <w:sz w:val="18"/>
        </w:rPr>
        <w:t xml:space="preserve"> </w:t>
      </w:r>
      <w:r>
        <w:rPr>
          <w:color w:val="414042"/>
          <w:sz w:val="18"/>
        </w:rPr>
        <w:t>recommended</w:t>
      </w:r>
      <w:r>
        <w:rPr>
          <w:color w:val="414042"/>
          <w:spacing w:val="8"/>
          <w:sz w:val="18"/>
        </w:rPr>
        <w:t xml:space="preserve"> </w:t>
      </w:r>
      <w:r>
        <w:rPr>
          <w:color w:val="414042"/>
          <w:sz w:val="18"/>
        </w:rPr>
        <w:t>delivery</w:t>
      </w:r>
      <w:r>
        <w:rPr>
          <w:color w:val="414042"/>
          <w:spacing w:val="8"/>
          <w:sz w:val="18"/>
        </w:rPr>
        <w:t xml:space="preserve"> </w:t>
      </w:r>
      <w:r>
        <w:rPr>
          <w:color w:val="414042"/>
          <w:sz w:val="18"/>
        </w:rPr>
        <w:t>models/options</w:t>
      </w:r>
      <w:r>
        <w:rPr>
          <w:color w:val="414042"/>
          <w:spacing w:val="8"/>
          <w:sz w:val="18"/>
        </w:rPr>
        <w:t xml:space="preserve"> </w:t>
      </w:r>
      <w:r>
        <w:rPr>
          <w:color w:val="414042"/>
          <w:sz w:val="18"/>
        </w:rPr>
        <w:t>for</w:t>
      </w:r>
      <w:r>
        <w:rPr>
          <w:color w:val="414042"/>
          <w:spacing w:val="8"/>
          <w:sz w:val="18"/>
        </w:rPr>
        <w:t xml:space="preserve"> </w:t>
      </w:r>
      <w:r>
        <w:rPr>
          <w:color w:val="414042"/>
          <w:sz w:val="18"/>
        </w:rPr>
        <w:t>the</w:t>
      </w:r>
      <w:r>
        <w:rPr>
          <w:color w:val="414042"/>
          <w:spacing w:val="8"/>
          <w:sz w:val="18"/>
        </w:rPr>
        <w:t xml:space="preserve"> </w:t>
      </w:r>
      <w:r>
        <w:rPr>
          <w:color w:val="414042"/>
          <w:spacing w:val="-2"/>
          <w:sz w:val="18"/>
        </w:rPr>
        <w:t>qualification.</w:t>
      </w:r>
    </w:p>
    <w:p w14:paraId="4338BC93" w14:textId="355370DD" w:rsidR="006D600D" w:rsidRDefault="00F47030">
      <w:pPr>
        <w:pStyle w:val="BodyText"/>
        <w:spacing w:before="171" w:line="302" w:lineRule="auto"/>
        <w:ind w:left="2082" w:right="1293"/>
      </w:pPr>
      <w:r>
        <w:rPr>
          <w:noProof/>
          <w:lang w:val="en-NZ" w:eastAsia="en-NZ"/>
        </w:rPr>
        <mc:AlternateContent>
          <mc:Choice Requires="wpg">
            <w:drawing>
              <wp:anchor distT="0" distB="0" distL="114300" distR="114300" simplePos="0" relativeHeight="15729664" behindDoc="0" locked="0" layoutInCell="1" allowOverlap="1" wp14:anchorId="241975BB" wp14:editId="1E26107E">
                <wp:simplePos x="0" y="0"/>
                <wp:positionH relativeFrom="page">
                  <wp:posOffset>467995</wp:posOffset>
                </wp:positionH>
                <wp:positionV relativeFrom="paragraph">
                  <wp:posOffset>1199515</wp:posOffset>
                </wp:positionV>
                <wp:extent cx="6624320" cy="2971800"/>
                <wp:effectExtent l="0" t="0" r="0" b="0"/>
                <wp:wrapNone/>
                <wp:docPr id="25" name="docshapegroup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4320" cy="2971800"/>
                          <a:chOff x="737" y="1889"/>
                          <a:chExt cx="10432" cy="4680"/>
                        </a:xfrm>
                      </wpg:grpSpPr>
                      <wps:wsp>
                        <wps:cNvPr id="26" name="docshape24"/>
                        <wps:cNvSpPr>
                          <a:spLocks/>
                        </wps:cNvSpPr>
                        <wps:spPr bwMode="auto">
                          <a:xfrm>
                            <a:off x="1205" y="1903"/>
                            <a:ext cx="9948" cy="4650"/>
                          </a:xfrm>
                          <a:custGeom>
                            <a:avLst/>
                            <a:gdLst>
                              <a:gd name="T0" fmla="+- 0 1432 1206"/>
                              <a:gd name="T1" fmla="*/ T0 w 9948"/>
                              <a:gd name="T2" fmla="+- 0 1904 1904"/>
                              <a:gd name="T3" fmla="*/ 1904 h 4650"/>
                              <a:gd name="T4" fmla="+- 0 1361 1206"/>
                              <a:gd name="T5" fmla="*/ T4 w 9948"/>
                              <a:gd name="T6" fmla="+- 0 1916 1904"/>
                              <a:gd name="T7" fmla="*/ 1916 h 4650"/>
                              <a:gd name="T8" fmla="+- 0 1298 1206"/>
                              <a:gd name="T9" fmla="*/ T8 w 9948"/>
                              <a:gd name="T10" fmla="+- 0 1948 1904"/>
                              <a:gd name="T11" fmla="*/ 1948 h 4650"/>
                              <a:gd name="T12" fmla="+- 0 1249 1206"/>
                              <a:gd name="T13" fmla="*/ T12 w 9948"/>
                              <a:gd name="T14" fmla="+- 0 1997 1904"/>
                              <a:gd name="T15" fmla="*/ 1997 h 4650"/>
                              <a:gd name="T16" fmla="+- 0 1217 1206"/>
                              <a:gd name="T17" fmla="*/ T16 w 9948"/>
                              <a:gd name="T18" fmla="+- 0 2059 1904"/>
                              <a:gd name="T19" fmla="*/ 2059 h 4650"/>
                              <a:gd name="T20" fmla="+- 0 1206 1206"/>
                              <a:gd name="T21" fmla="*/ T20 w 9948"/>
                              <a:gd name="T22" fmla="+- 0 2131 1904"/>
                              <a:gd name="T23" fmla="*/ 2131 h 4650"/>
                              <a:gd name="T24" fmla="+- 0 1206 1206"/>
                              <a:gd name="T25" fmla="*/ T24 w 9948"/>
                              <a:gd name="T26" fmla="+- 0 6327 1904"/>
                              <a:gd name="T27" fmla="*/ 6327 h 4650"/>
                              <a:gd name="T28" fmla="+- 0 1217 1206"/>
                              <a:gd name="T29" fmla="*/ T28 w 9948"/>
                              <a:gd name="T30" fmla="+- 0 6399 1904"/>
                              <a:gd name="T31" fmla="*/ 6399 h 4650"/>
                              <a:gd name="T32" fmla="+- 0 1249 1206"/>
                              <a:gd name="T33" fmla="*/ T32 w 9948"/>
                              <a:gd name="T34" fmla="+- 0 6461 1904"/>
                              <a:gd name="T35" fmla="*/ 6461 h 4650"/>
                              <a:gd name="T36" fmla="+- 0 1298 1206"/>
                              <a:gd name="T37" fmla="*/ T36 w 9948"/>
                              <a:gd name="T38" fmla="+- 0 6510 1904"/>
                              <a:gd name="T39" fmla="*/ 6510 h 4650"/>
                              <a:gd name="T40" fmla="+- 0 1361 1206"/>
                              <a:gd name="T41" fmla="*/ T40 w 9948"/>
                              <a:gd name="T42" fmla="+- 0 6542 1904"/>
                              <a:gd name="T43" fmla="*/ 6542 h 4650"/>
                              <a:gd name="T44" fmla="+- 0 1432 1206"/>
                              <a:gd name="T45" fmla="*/ T44 w 9948"/>
                              <a:gd name="T46" fmla="+- 0 6554 1904"/>
                              <a:gd name="T47" fmla="*/ 6554 h 4650"/>
                              <a:gd name="T48" fmla="+- 0 10927 1206"/>
                              <a:gd name="T49" fmla="*/ T48 w 9948"/>
                              <a:gd name="T50" fmla="+- 0 6554 1904"/>
                              <a:gd name="T51" fmla="*/ 6554 h 4650"/>
                              <a:gd name="T52" fmla="+- 0 10998 1206"/>
                              <a:gd name="T53" fmla="*/ T52 w 9948"/>
                              <a:gd name="T54" fmla="+- 0 6542 1904"/>
                              <a:gd name="T55" fmla="*/ 6542 h 4650"/>
                              <a:gd name="T56" fmla="+- 0 11061 1206"/>
                              <a:gd name="T57" fmla="*/ T56 w 9948"/>
                              <a:gd name="T58" fmla="+- 0 6510 1904"/>
                              <a:gd name="T59" fmla="*/ 6510 h 4650"/>
                              <a:gd name="T60" fmla="+- 0 11110 1206"/>
                              <a:gd name="T61" fmla="*/ T60 w 9948"/>
                              <a:gd name="T62" fmla="+- 0 6461 1904"/>
                              <a:gd name="T63" fmla="*/ 6461 h 4650"/>
                              <a:gd name="T64" fmla="+- 0 11142 1206"/>
                              <a:gd name="T65" fmla="*/ T64 w 9948"/>
                              <a:gd name="T66" fmla="+- 0 6399 1904"/>
                              <a:gd name="T67" fmla="*/ 6399 h 4650"/>
                              <a:gd name="T68" fmla="+- 0 11154 1206"/>
                              <a:gd name="T69" fmla="*/ T68 w 9948"/>
                              <a:gd name="T70" fmla="+- 0 6327 1904"/>
                              <a:gd name="T71" fmla="*/ 6327 h 4650"/>
                              <a:gd name="T72" fmla="+- 0 11154 1206"/>
                              <a:gd name="T73" fmla="*/ T72 w 9948"/>
                              <a:gd name="T74" fmla="+- 0 2131 1904"/>
                              <a:gd name="T75" fmla="*/ 2131 h 4650"/>
                              <a:gd name="T76" fmla="+- 0 11142 1206"/>
                              <a:gd name="T77" fmla="*/ T76 w 9948"/>
                              <a:gd name="T78" fmla="+- 0 2059 1904"/>
                              <a:gd name="T79" fmla="*/ 2059 h 4650"/>
                              <a:gd name="T80" fmla="+- 0 11110 1206"/>
                              <a:gd name="T81" fmla="*/ T80 w 9948"/>
                              <a:gd name="T82" fmla="+- 0 1997 1904"/>
                              <a:gd name="T83" fmla="*/ 1997 h 4650"/>
                              <a:gd name="T84" fmla="+- 0 11061 1206"/>
                              <a:gd name="T85" fmla="*/ T84 w 9948"/>
                              <a:gd name="T86" fmla="+- 0 1948 1904"/>
                              <a:gd name="T87" fmla="*/ 1948 h 4650"/>
                              <a:gd name="T88" fmla="+- 0 10998 1206"/>
                              <a:gd name="T89" fmla="*/ T88 w 9948"/>
                              <a:gd name="T90" fmla="+- 0 1916 1904"/>
                              <a:gd name="T91" fmla="*/ 1916 h 4650"/>
                              <a:gd name="T92" fmla="+- 0 10927 1206"/>
                              <a:gd name="T93" fmla="*/ T92 w 9948"/>
                              <a:gd name="T94" fmla="+- 0 1904 1904"/>
                              <a:gd name="T95" fmla="*/ 1904 h 4650"/>
                              <a:gd name="T96" fmla="+- 0 1432 1206"/>
                              <a:gd name="T97" fmla="*/ T96 w 9948"/>
                              <a:gd name="T98" fmla="+- 0 1904 1904"/>
                              <a:gd name="T99" fmla="*/ 1904 h 46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948" h="4650">
                                <a:moveTo>
                                  <a:pt x="226" y="0"/>
                                </a:moveTo>
                                <a:lnTo>
                                  <a:pt x="155" y="12"/>
                                </a:lnTo>
                                <a:lnTo>
                                  <a:pt x="92" y="44"/>
                                </a:lnTo>
                                <a:lnTo>
                                  <a:pt x="43" y="93"/>
                                </a:lnTo>
                                <a:lnTo>
                                  <a:pt x="11" y="155"/>
                                </a:lnTo>
                                <a:lnTo>
                                  <a:pt x="0" y="227"/>
                                </a:lnTo>
                                <a:lnTo>
                                  <a:pt x="0" y="4423"/>
                                </a:lnTo>
                                <a:lnTo>
                                  <a:pt x="11" y="4495"/>
                                </a:lnTo>
                                <a:lnTo>
                                  <a:pt x="43" y="4557"/>
                                </a:lnTo>
                                <a:lnTo>
                                  <a:pt x="92" y="4606"/>
                                </a:lnTo>
                                <a:lnTo>
                                  <a:pt x="155" y="4638"/>
                                </a:lnTo>
                                <a:lnTo>
                                  <a:pt x="226" y="4650"/>
                                </a:lnTo>
                                <a:lnTo>
                                  <a:pt x="9721" y="4650"/>
                                </a:lnTo>
                                <a:lnTo>
                                  <a:pt x="9792" y="4638"/>
                                </a:lnTo>
                                <a:lnTo>
                                  <a:pt x="9855" y="4606"/>
                                </a:lnTo>
                                <a:lnTo>
                                  <a:pt x="9904" y="4557"/>
                                </a:lnTo>
                                <a:lnTo>
                                  <a:pt x="9936" y="4495"/>
                                </a:lnTo>
                                <a:lnTo>
                                  <a:pt x="9948" y="4423"/>
                                </a:lnTo>
                                <a:lnTo>
                                  <a:pt x="9948" y="227"/>
                                </a:lnTo>
                                <a:lnTo>
                                  <a:pt x="9936" y="155"/>
                                </a:lnTo>
                                <a:lnTo>
                                  <a:pt x="9904" y="93"/>
                                </a:lnTo>
                                <a:lnTo>
                                  <a:pt x="9855" y="44"/>
                                </a:lnTo>
                                <a:lnTo>
                                  <a:pt x="9792" y="12"/>
                                </a:lnTo>
                                <a:lnTo>
                                  <a:pt x="9721" y="0"/>
                                </a:lnTo>
                                <a:lnTo>
                                  <a:pt x="226" y="0"/>
                                </a:lnTo>
                                <a:close/>
                              </a:path>
                            </a:pathLst>
                          </a:custGeom>
                          <a:noFill/>
                          <a:ln w="19050">
                            <a:solidFill>
                              <a:srgbClr val="53863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docshape25"/>
                        <wps:cNvSpPr>
                          <a:spLocks/>
                        </wps:cNvSpPr>
                        <wps:spPr bwMode="auto">
                          <a:xfrm>
                            <a:off x="752" y="1903"/>
                            <a:ext cx="1426" cy="4650"/>
                          </a:xfrm>
                          <a:custGeom>
                            <a:avLst/>
                            <a:gdLst>
                              <a:gd name="T0" fmla="+- 0 2177 752"/>
                              <a:gd name="T1" fmla="*/ T0 w 1426"/>
                              <a:gd name="T2" fmla="+- 0 1904 1904"/>
                              <a:gd name="T3" fmla="*/ 1904 h 4650"/>
                              <a:gd name="T4" fmla="+- 0 979 752"/>
                              <a:gd name="T5" fmla="*/ T4 w 1426"/>
                              <a:gd name="T6" fmla="+- 0 1904 1904"/>
                              <a:gd name="T7" fmla="*/ 1904 h 4650"/>
                              <a:gd name="T8" fmla="+- 0 907 752"/>
                              <a:gd name="T9" fmla="*/ T8 w 1426"/>
                              <a:gd name="T10" fmla="+- 0 1916 1904"/>
                              <a:gd name="T11" fmla="*/ 1916 h 4650"/>
                              <a:gd name="T12" fmla="+- 0 845 752"/>
                              <a:gd name="T13" fmla="*/ T12 w 1426"/>
                              <a:gd name="T14" fmla="+- 0 1948 1904"/>
                              <a:gd name="T15" fmla="*/ 1948 h 4650"/>
                              <a:gd name="T16" fmla="+- 0 796 752"/>
                              <a:gd name="T17" fmla="*/ T16 w 1426"/>
                              <a:gd name="T18" fmla="+- 0 1997 1904"/>
                              <a:gd name="T19" fmla="*/ 1997 h 4650"/>
                              <a:gd name="T20" fmla="+- 0 764 752"/>
                              <a:gd name="T21" fmla="*/ T20 w 1426"/>
                              <a:gd name="T22" fmla="+- 0 2059 1904"/>
                              <a:gd name="T23" fmla="*/ 2059 h 4650"/>
                              <a:gd name="T24" fmla="+- 0 752 752"/>
                              <a:gd name="T25" fmla="*/ T24 w 1426"/>
                              <a:gd name="T26" fmla="+- 0 2131 1904"/>
                              <a:gd name="T27" fmla="*/ 2131 h 4650"/>
                              <a:gd name="T28" fmla="+- 0 752 752"/>
                              <a:gd name="T29" fmla="*/ T28 w 1426"/>
                              <a:gd name="T30" fmla="+- 0 6327 1904"/>
                              <a:gd name="T31" fmla="*/ 6327 h 4650"/>
                              <a:gd name="T32" fmla="+- 0 764 752"/>
                              <a:gd name="T33" fmla="*/ T32 w 1426"/>
                              <a:gd name="T34" fmla="+- 0 6399 1904"/>
                              <a:gd name="T35" fmla="*/ 6399 h 4650"/>
                              <a:gd name="T36" fmla="+- 0 796 752"/>
                              <a:gd name="T37" fmla="*/ T36 w 1426"/>
                              <a:gd name="T38" fmla="+- 0 6461 1904"/>
                              <a:gd name="T39" fmla="*/ 6461 h 4650"/>
                              <a:gd name="T40" fmla="+- 0 845 752"/>
                              <a:gd name="T41" fmla="*/ T40 w 1426"/>
                              <a:gd name="T42" fmla="+- 0 6510 1904"/>
                              <a:gd name="T43" fmla="*/ 6510 h 4650"/>
                              <a:gd name="T44" fmla="+- 0 907 752"/>
                              <a:gd name="T45" fmla="*/ T44 w 1426"/>
                              <a:gd name="T46" fmla="+- 0 6542 1904"/>
                              <a:gd name="T47" fmla="*/ 6542 h 4650"/>
                              <a:gd name="T48" fmla="+- 0 979 752"/>
                              <a:gd name="T49" fmla="*/ T48 w 1426"/>
                              <a:gd name="T50" fmla="+- 0 6554 1904"/>
                              <a:gd name="T51" fmla="*/ 6554 h 4650"/>
                              <a:gd name="T52" fmla="+- 0 2177 752"/>
                              <a:gd name="T53" fmla="*/ T52 w 1426"/>
                              <a:gd name="T54" fmla="+- 0 6554 1904"/>
                              <a:gd name="T55" fmla="*/ 6554 h 4650"/>
                              <a:gd name="T56" fmla="+- 0 2177 752"/>
                              <a:gd name="T57" fmla="*/ T56 w 1426"/>
                              <a:gd name="T58" fmla="+- 0 1904 1904"/>
                              <a:gd name="T59" fmla="*/ 1904 h 46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426" h="4650">
                                <a:moveTo>
                                  <a:pt x="1425" y="0"/>
                                </a:moveTo>
                                <a:lnTo>
                                  <a:pt x="227" y="0"/>
                                </a:lnTo>
                                <a:lnTo>
                                  <a:pt x="155" y="12"/>
                                </a:lnTo>
                                <a:lnTo>
                                  <a:pt x="93" y="44"/>
                                </a:lnTo>
                                <a:lnTo>
                                  <a:pt x="44" y="93"/>
                                </a:lnTo>
                                <a:lnTo>
                                  <a:pt x="12" y="155"/>
                                </a:lnTo>
                                <a:lnTo>
                                  <a:pt x="0" y="227"/>
                                </a:lnTo>
                                <a:lnTo>
                                  <a:pt x="0" y="4423"/>
                                </a:lnTo>
                                <a:lnTo>
                                  <a:pt x="12" y="4495"/>
                                </a:lnTo>
                                <a:lnTo>
                                  <a:pt x="44" y="4557"/>
                                </a:lnTo>
                                <a:lnTo>
                                  <a:pt x="93" y="4606"/>
                                </a:lnTo>
                                <a:lnTo>
                                  <a:pt x="155" y="4638"/>
                                </a:lnTo>
                                <a:lnTo>
                                  <a:pt x="227" y="4650"/>
                                </a:lnTo>
                                <a:lnTo>
                                  <a:pt x="1425" y="4650"/>
                                </a:lnTo>
                                <a:lnTo>
                                  <a:pt x="1425" y="0"/>
                                </a:lnTo>
                                <a:close/>
                              </a:path>
                            </a:pathLst>
                          </a:custGeom>
                          <a:solidFill>
                            <a:srgbClr val="5386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docshape26"/>
                        <wps:cNvSpPr>
                          <a:spLocks/>
                        </wps:cNvSpPr>
                        <wps:spPr bwMode="auto">
                          <a:xfrm>
                            <a:off x="752" y="1903"/>
                            <a:ext cx="1426" cy="4650"/>
                          </a:xfrm>
                          <a:custGeom>
                            <a:avLst/>
                            <a:gdLst>
                              <a:gd name="T0" fmla="+- 0 752 752"/>
                              <a:gd name="T1" fmla="*/ T0 w 1426"/>
                              <a:gd name="T2" fmla="+- 0 6327 1904"/>
                              <a:gd name="T3" fmla="*/ 6327 h 4650"/>
                              <a:gd name="T4" fmla="+- 0 764 752"/>
                              <a:gd name="T5" fmla="*/ T4 w 1426"/>
                              <a:gd name="T6" fmla="+- 0 6399 1904"/>
                              <a:gd name="T7" fmla="*/ 6399 h 4650"/>
                              <a:gd name="T8" fmla="+- 0 796 752"/>
                              <a:gd name="T9" fmla="*/ T8 w 1426"/>
                              <a:gd name="T10" fmla="+- 0 6461 1904"/>
                              <a:gd name="T11" fmla="*/ 6461 h 4650"/>
                              <a:gd name="T12" fmla="+- 0 845 752"/>
                              <a:gd name="T13" fmla="*/ T12 w 1426"/>
                              <a:gd name="T14" fmla="+- 0 6510 1904"/>
                              <a:gd name="T15" fmla="*/ 6510 h 4650"/>
                              <a:gd name="T16" fmla="+- 0 907 752"/>
                              <a:gd name="T17" fmla="*/ T16 w 1426"/>
                              <a:gd name="T18" fmla="+- 0 6542 1904"/>
                              <a:gd name="T19" fmla="*/ 6542 h 4650"/>
                              <a:gd name="T20" fmla="+- 0 979 752"/>
                              <a:gd name="T21" fmla="*/ T20 w 1426"/>
                              <a:gd name="T22" fmla="+- 0 6554 1904"/>
                              <a:gd name="T23" fmla="*/ 6554 h 4650"/>
                              <a:gd name="T24" fmla="+- 0 2177 752"/>
                              <a:gd name="T25" fmla="*/ T24 w 1426"/>
                              <a:gd name="T26" fmla="+- 0 6554 1904"/>
                              <a:gd name="T27" fmla="*/ 6554 h 4650"/>
                              <a:gd name="T28" fmla="+- 0 2177 752"/>
                              <a:gd name="T29" fmla="*/ T28 w 1426"/>
                              <a:gd name="T30" fmla="+- 0 1904 1904"/>
                              <a:gd name="T31" fmla="*/ 1904 h 4650"/>
                              <a:gd name="T32" fmla="+- 0 979 752"/>
                              <a:gd name="T33" fmla="*/ T32 w 1426"/>
                              <a:gd name="T34" fmla="+- 0 1904 1904"/>
                              <a:gd name="T35" fmla="*/ 1904 h 4650"/>
                              <a:gd name="T36" fmla="+- 0 907 752"/>
                              <a:gd name="T37" fmla="*/ T36 w 1426"/>
                              <a:gd name="T38" fmla="+- 0 1916 1904"/>
                              <a:gd name="T39" fmla="*/ 1916 h 4650"/>
                              <a:gd name="T40" fmla="+- 0 845 752"/>
                              <a:gd name="T41" fmla="*/ T40 w 1426"/>
                              <a:gd name="T42" fmla="+- 0 1948 1904"/>
                              <a:gd name="T43" fmla="*/ 1948 h 4650"/>
                              <a:gd name="T44" fmla="+- 0 796 752"/>
                              <a:gd name="T45" fmla="*/ T44 w 1426"/>
                              <a:gd name="T46" fmla="+- 0 1997 1904"/>
                              <a:gd name="T47" fmla="*/ 1997 h 4650"/>
                              <a:gd name="T48" fmla="+- 0 764 752"/>
                              <a:gd name="T49" fmla="*/ T48 w 1426"/>
                              <a:gd name="T50" fmla="+- 0 2059 1904"/>
                              <a:gd name="T51" fmla="*/ 2059 h 4650"/>
                              <a:gd name="T52" fmla="+- 0 752 752"/>
                              <a:gd name="T53" fmla="*/ T52 w 1426"/>
                              <a:gd name="T54" fmla="+- 0 2131 1904"/>
                              <a:gd name="T55" fmla="*/ 2131 h 4650"/>
                              <a:gd name="T56" fmla="+- 0 752 752"/>
                              <a:gd name="T57" fmla="*/ T56 w 1426"/>
                              <a:gd name="T58" fmla="+- 0 6327 1904"/>
                              <a:gd name="T59" fmla="*/ 6327 h 46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426" h="4650">
                                <a:moveTo>
                                  <a:pt x="0" y="4423"/>
                                </a:moveTo>
                                <a:lnTo>
                                  <a:pt x="12" y="4495"/>
                                </a:lnTo>
                                <a:lnTo>
                                  <a:pt x="44" y="4557"/>
                                </a:lnTo>
                                <a:lnTo>
                                  <a:pt x="93" y="4606"/>
                                </a:lnTo>
                                <a:lnTo>
                                  <a:pt x="155" y="4638"/>
                                </a:lnTo>
                                <a:lnTo>
                                  <a:pt x="227" y="4650"/>
                                </a:lnTo>
                                <a:lnTo>
                                  <a:pt x="1425" y="4650"/>
                                </a:lnTo>
                                <a:lnTo>
                                  <a:pt x="1425" y="0"/>
                                </a:lnTo>
                                <a:lnTo>
                                  <a:pt x="227" y="0"/>
                                </a:lnTo>
                                <a:lnTo>
                                  <a:pt x="155" y="12"/>
                                </a:lnTo>
                                <a:lnTo>
                                  <a:pt x="93" y="44"/>
                                </a:lnTo>
                                <a:lnTo>
                                  <a:pt x="44" y="93"/>
                                </a:lnTo>
                                <a:lnTo>
                                  <a:pt x="12" y="155"/>
                                </a:lnTo>
                                <a:lnTo>
                                  <a:pt x="0" y="227"/>
                                </a:lnTo>
                                <a:lnTo>
                                  <a:pt x="0" y="4423"/>
                                </a:lnTo>
                                <a:close/>
                              </a:path>
                            </a:pathLst>
                          </a:custGeom>
                          <a:noFill/>
                          <a:ln w="19050">
                            <a:solidFill>
                              <a:srgbClr val="53863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docshape27"/>
                        <wps:cNvSpPr txBox="1">
                          <a:spLocks noChangeArrowheads="1"/>
                        </wps:cNvSpPr>
                        <wps:spPr bwMode="auto">
                          <a:xfrm>
                            <a:off x="737" y="1888"/>
                            <a:ext cx="10432" cy="4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BDA191" w14:textId="529326C8" w:rsidR="002E58B2" w:rsidRPr="002E58B2" w:rsidRDefault="002E58B2" w:rsidP="00A377DC">
                              <w:pPr>
                                <w:pStyle w:val="BodyText"/>
                                <w:spacing w:before="100" w:line="285" w:lineRule="auto"/>
                                <w:ind w:left="1245" w:right="574" w:firstLine="720"/>
                                <w:rPr>
                                  <w:rFonts w:ascii="Geomanist-Medium"/>
                                  <w:color w:val="414042"/>
                                  <w:sz w:val="28"/>
                                  <w:szCs w:val="28"/>
                                </w:rPr>
                              </w:pPr>
                              <w:r w:rsidRPr="002E58B2">
                                <w:rPr>
                                  <w:rFonts w:ascii="Geomanist-Medium"/>
                                  <w:color w:val="414042"/>
                                  <w:sz w:val="28"/>
                                  <w:szCs w:val="28"/>
                                </w:rPr>
                                <w:t xml:space="preserve">Project </w:t>
                              </w:r>
                              <w:r>
                                <w:rPr>
                                  <w:rFonts w:ascii="Geomanist-Medium"/>
                                  <w:color w:val="414042"/>
                                  <w:sz w:val="28"/>
                                  <w:szCs w:val="28"/>
                                </w:rPr>
                                <w:t>Three</w:t>
                              </w:r>
                            </w:p>
                            <w:p w14:paraId="19E15278" w14:textId="77777777" w:rsidR="007805A8" w:rsidRDefault="007805A8">
                              <w:pPr>
                                <w:spacing w:line="285" w:lineRule="auto"/>
                                <w:ind w:left="1965" w:right="1330"/>
                                <w:rPr>
                                  <w:rFonts w:ascii="Geomanist-Medium"/>
                                  <w:color w:val="414042"/>
                                  <w:sz w:val="18"/>
                                </w:rPr>
                              </w:pPr>
                            </w:p>
                            <w:p w14:paraId="1C718916" w14:textId="008F70A6" w:rsidR="006D600D" w:rsidRDefault="00112391">
                              <w:pPr>
                                <w:spacing w:line="285" w:lineRule="auto"/>
                                <w:ind w:left="1965" w:right="1330"/>
                                <w:rPr>
                                  <w:rFonts w:ascii="Geomanist-Medium"/>
                                  <w:sz w:val="18"/>
                                </w:rPr>
                              </w:pPr>
                              <w:r>
                                <w:rPr>
                                  <w:rFonts w:ascii="Geomanist-Medium"/>
                                  <w:color w:val="414042"/>
                                  <w:sz w:val="18"/>
                                </w:rPr>
                                <w:t>Continuing</w:t>
                              </w:r>
                              <w:r>
                                <w:rPr>
                                  <w:rFonts w:ascii="Geomanist-Medium"/>
                                  <w:color w:val="414042"/>
                                  <w:spacing w:val="25"/>
                                  <w:sz w:val="18"/>
                                </w:rPr>
                                <w:t xml:space="preserve"> </w:t>
                              </w:r>
                              <w:r>
                                <w:rPr>
                                  <w:rFonts w:ascii="Geomanist-Medium"/>
                                  <w:color w:val="414042"/>
                                  <w:sz w:val="18"/>
                                </w:rPr>
                                <w:t>delivery</w:t>
                              </w:r>
                              <w:r>
                                <w:rPr>
                                  <w:rFonts w:ascii="Geomanist-Medium"/>
                                  <w:color w:val="414042"/>
                                  <w:spacing w:val="25"/>
                                  <w:sz w:val="18"/>
                                </w:rPr>
                                <w:t xml:space="preserve"> </w:t>
                              </w:r>
                              <w:r>
                                <w:rPr>
                                  <w:rFonts w:ascii="Geomanist-Medium"/>
                                  <w:color w:val="414042"/>
                                  <w:sz w:val="18"/>
                                </w:rPr>
                                <w:t>of</w:t>
                              </w:r>
                              <w:r>
                                <w:rPr>
                                  <w:rFonts w:ascii="Geomanist-Medium"/>
                                  <w:color w:val="414042"/>
                                  <w:spacing w:val="25"/>
                                  <w:sz w:val="18"/>
                                </w:rPr>
                                <w:t xml:space="preserve"> </w:t>
                              </w:r>
                              <w:r>
                                <w:rPr>
                                  <w:rFonts w:ascii="Geomanist-Medium"/>
                                  <w:color w:val="414042"/>
                                  <w:sz w:val="18"/>
                                </w:rPr>
                                <w:t>the</w:t>
                              </w:r>
                              <w:r>
                                <w:rPr>
                                  <w:rFonts w:ascii="Geomanist-Medium"/>
                                  <w:color w:val="414042"/>
                                  <w:spacing w:val="25"/>
                                  <w:sz w:val="18"/>
                                </w:rPr>
                                <w:t xml:space="preserve"> </w:t>
                              </w:r>
                              <w:r>
                                <w:rPr>
                                  <w:rFonts w:ascii="Geomanist-Medium"/>
                                  <w:color w:val="414042"/>
                                  <w:sz w:val="18"/>
                                </w:rPr>
                                <w:t>Leadership</w:t>
                              </w:r>
                              <w:r>
                                <w:rPr>
                                  <w:rFonts w:ascii="Geomanist-Medium"/>
                                  <w:color w:val="414042"/>
                                  <w:spacing w:val="25"/>
                                  <w:sz w:val="18"/>
                                </w:rPr>
                                <w:t xml:space="preserve"> </w:t>
                              </w:r>
                              <w:r>
                                <w:rPr>
                                  <w:rFonts w:ascii="Geomanist-Medium"/>
                                  <w:color w:val="414042"/>
                                  <w:sz w:val="18"/>
                                </w:rPr>
                                <w:t>for</w:t>
                              </w:r>
                              <w:r>
                                <w:rPr>
                                  <w:rFonts w:ascii="Geomanist-Medium"/>
                                  <w:color w:val="414042"/>
                                  <w:spacing w:val="25"/>
                                  <w:sz w:val="18"/>
                                </w:rPr>
                                <w:t xml:space="preserve"> </w:t>
                              </w:r>
                              <w:r>
                                <w:rPr>
                                  <w:rFonts w:ascii="Geomanist-Medium"/>
                                  <w:color w:val="414042"/>
                                  <w:sz w:val="18"/>
                                </w:rPr>
                                <w:t>Service</w:t>
                              </w:r>
                              <w:r>
                                <w:rPr>
                                  <w:rFonts w:ascii="Geomanist-Medium"/>
                                  <w:color w:val="414042"/>
                                  <w:spacing w:val="25"/>
                                  <w:sz w:val="18"/>
                                </w:rPr>
                                <w:t xml:space="preserve"> </w:t>
                              </w:r>
                              <w:r>
                                <w:rPr>
                                  <w:rFonts w:ascii="Geomanist-Medium"/>
                                  <w:color w:val="414042"/>
                                  <w:sz w:val="18"/>
                                </w:rPr>
                                <w:t>Transformation</w:t>
                              </w:r>
                              <w:r>
                                <w:rPr>
                                  <w:rFonts w:ascii="Geomanist-Medium"/>
                                  <w:color w:val="414042"/>
                                  <w:spacing w:val="25"/>
                                  <w:sz w:val="18"/>
                                </w:rPr>
                                <w:t xml:space="preserve"> </w:t>
                              </w:r>
                              <w:r>
                                <w:rPr>
                                  <w:rFonts w:ascii="Geomanist-Medium"/>
                                  <w:color w:val="414042"/>
                                  <w:sz w:val="18"/>
                                </w:rPr>
                                <w:t>Programme</w:t>
                              </w:r>
                              <w:r>
                                <w:rPr>
                                  <w:rFonts w:ascii="Geomanist-Medium"/>
                                  <w:color w:val="414042"/>
                                  <w:spacing w:val="25"/>
                                  <w:sz w:val="18"/>
                                </w:rPr>
                                <w:t xml:space="preserve"> </w:t>
                              </w:r>
                              <w:r>
                                <w:rPr>
                                  <w:rFonts w:ascii="Geomanist-Medium"/>
                                  <w:color w:val="414042"/>
                                  <w:sz w:val="18"/>
                                </w:rPr>
                                <w:t>aimed at embedding Enabling Good Lives-informed practice across up to 40 organisations.</w:t>
                              </w:r>
                            </w:p>
                            <w:p w14:paraId="4AA4D8EC" w14:textId="77777777" w:rsidR="006D600D" w:rsidRDefault="00112391">
                              <w:pPr>
                                <w:spacing w:before="118"/>
                                <w:ind w:left="1965"/>
                                <w:rPr>
                                  <w:sz w:val="18"/>
                                </w:rPr>
                              </w:pPr>
                              <w:r>
                                <w:rPr>
                                  <w:rFonts w:ascii="Geomanist-Italic"/>
                                  <w:i/>
                                  <w:color w:val="414042"/>
                                  <w:sz w:val="18"/>
                                </w:rPr>
                                <w:t>Project</w:t>
                              </w:r>
                              <w:r>
                                <w:rPr>
                                  <w:rFonts w:ascii="Geomanist-Italic"/>
                                  <w:i/>
                                  <w:color w:val="414042"/>
                                  <w:spacing w:val="4"/>
                                  <w:sz w:val="18"/>
                                </w:rPr>
                                <w:t xml:space="preserve"> </w:t>
                              </w:r>
                              <w:r>
                                <w:rPr>
                                  <w:rFonts w:ascii="Geomanist-Italic"/>
                                  <w:i/>
                                  <w:color w:val="414042"/>
                                  <w:sz w:val="18"/>
                                </w:rPr>
                                <w:t>Lead:</w:t>
                              </w:r>
                              <w:r>
                                <w:rPr>
                                  <w:rFonts w:ascii="Geomanist-Italic"/>
                                  <w:i/>
                                  <w:color w:val="414042"/>
                                  <w:spacing w:val="6"/>
                                  <w:sz w:val="18"/>
                                </w:rPr>
                                <w:t xml:space="preserve"> </w:t>
                              </w:r>
                              <w:r>
                                <w:rPr>
                                  <w:color w:val="414042"/>
                                  <w:spacing w:val="-2"/>
                                  <w:sz w:val="18"/>
                                </w:rPr>
                                <w:t>Humanly.</w:t>
                              </w:r>
                            </w:p>
                            <w:p w14:paraId="3122BDF6" w14:textId="77777777" w:rsidR="006D600D" w:rsidRDefault="00112391">
                              <w:pPr>
                                <w:spacing w:before="171"/>
                                <w:ind w:left="1965"/>
                                <w:rPr>
                                  <w:rFonts w:ascii="Geomanist-Italic"/>
                                  <w:i/>
                                  <w:sz w:val="18"/>
                                </w:rPr>
                              </w:pPr>
                              <w:r>
                                <w:rPr>
                                  <w:rFonts w:ascii="Geomanist-Italic"/>
                                  <w:i/>
                                  <w:color w:val="414042"/>
                                  <w:sz w:val="18"/>
                                </w:rPr>
                                <w:t>Project</w:t>
                              </w:r>
                              <w:r>
                                <w:rPr>
                                  <w:rFonts w:ascii="Geomanist-Italic"/>
                                  <w:i/>
                                  <w:color w:val="414042"/>
                                  <w:spacing w:val="6"/>
                                  <w:sz w:val="18"/>
                                </w:rPr>
                                <w:t xml:space="preserve"> </w:t>
                              </w:r>
                              <w:r>
                                <w:rPr>
                                  <w:rFonts w:ascii="Geomanist-Italic"/>
                                  <w:i/>
                                  <w:color w:val="414042"/>
                                  <w:spacing w:val="-2"/>
                                  <w:sz w:val="18"/>
                                </w:rPr>
                                <w:t>deliverables/outputs:</w:t>
                              </w:r>
                            </w:p>
                            <w:p w14:paraId="1CDE533F" w14:textId="77777777" w:rsidR="006D600D" w:rsidRDefault="00112391">
                              <w:pPr>
                                <w:numPr>
                                  <w:ilvl w:val="0"/>
                                  <w:numId w:val="4"/>
                                </w:numPr>
                                <w:tabs>
                                  <w:tab w:val="left" w:pos="2248"/>
                                  <w:tab w:val="left" w:pos="2249"/>
                                </w:tabs>
                                <w:spacing w:before="86" w:line="302" w:lineRule="auto"/>
                                <w:ind w:right="527"/>
                                <w:rPr>
                                  <w:sz w:val="18"/>
                                </w:rPr>
                              </w:pPr>
                              <w:r>
                                <w:rPr>
                                  <w:color w:val="414042"/>
                                  <w:sz w:val="18"/>
                                </w:rPr>
                                <w:t>A 20-week learning journey for service transformation teams involving a four-phase Programme that includes four workshops, online learning and individual implementation conversations</w:t>
                              </w:r>
                            </w:p>
                            <w:p w14:paraId="182C594D" w14:textId="77777777" w:rsidR="006D600D" w:rsidRDefault="00112391">
                              <w:pPr>
                                <w:ind w:left="2248"/>
                                <w:rPr>
                                  <w:sz w:val="18"/>
                                </w:rPr>
                              </w:pPr>
                              <w:r>
                                <w:rPr>
                                  <w:color w:val="414042"/>
                                  <w:sz w:val="18"/>
                                </w:rPr>
                                <w:t>for</w:t>
                              </w:r>
                              <w:r>
                                <w:rPr>
                                  <w:color w:val="414042"/>
                                  <w:spacing w:val="3"/>
                                  <w:sz w:val="18"/>
                                </w:rPr>
                                <w:t xml:space="preserve"> </w:t>
                              </w:r>
                              <w:r>
                                <w:rPr>
                                  <w:color w:val="414042"/>
                                  <w:sz w:val="18"/>
                                </w:rPr>
                                <w:t>each</w:t>
                              </w:r>
                              <w:r>
                                <w:rPr>
                                  <w:color w:val="414042"/>
                                  <w:spacing w:val="4"/>
                                  <w:sz w:val="18"/>
                                </w:rPr>
                                <w:t xml:space="preserve"> </w:t>
                              </w:r>
                              <w:r>
                                <w:rPr>
                                  <w:color w:val="414042"/>
                                  <w:spacing w:val="-2"/>
                                  <w:sz w:val="18"/>
                                </w:rPr>
                                <w:t>organisation.</w:t>
                              </w:r>
                            </w:p>
                            <w:p w14:paraId="786AA866" w14:textId="77777777" w:rsidR="006D600D" w:rsidRDefault="00112391">
                              <w:pPr>
                                <w:numPr>
                                  <w:ilvl w:val="0"/>
                                  <w:numId w:val="4"/>
                                </w:numPr>
                                <w:tabs>
                                  <w:tab w:val="left" w:pos="2248"/>
                                  <w:tab w:val="left" w:pos="2249"/>
                                </w:tabs>
                                <w:spacing w:before="86" w:line="302" w:lineRule="auto"/>
                                <w:ind w:right="546"/>
                                <w:rPr>
                                  <w:sz w:val="18"/>
                                </w:rPr>
                              </w:pPr>
                              <w:r>
                                <w:rPr>
                                  <w:color w:val="414042"/>
                                  <w:sz w:val="18"/>
                                </w:rPr>
                                <w:t>Deliver to organisations involving six cohorts, comprising up to 40 service transformation teams with up to six members in each team.</w:t>
                              </w:r>
                            </w:p>
                            <w:p w14:paraId="2ECB518F" w14:textId="77777777" w:rsidR="006D600D" w:rsidRDefault="00112391">
                              <w:pPr>
                                <w:numPr>
                                  <w:ilvl w:val="0"/>
                                  <w:numId w:val="4"/>
                                </w:numPr>
                                <w:tabs>
                                  <w:tab w:val="left" w:pos="2248"/>
                                  <w:tab w:val="left" w:pos="2249"/>
                                </w:tabs>
                                <w:spacing w:before="28"/>
                                <w:rPr>
                                  <w:sz w:val="18"/>
                                </w:rPr>
                              </w:pPr>
                              <w:r>
                                <w:rPr>
                                  <w:color w:val="414042"/>
                                  <w:sz w:val="18"/>
                                </w:rPr>
                                <w:t>Organise</w:t>
                              </w:r>
                              <w:r>
                                <w:rPr>
                                  <w:color w:val="414042"/>
                                  <w:spacing w:val="4"/>
                                  <w:sz w:val="18"/>
                                </w:rPr>
                                <w:t xml:space="preserve"> </w:t>
                              </w:r>
                              <w:r>
                                <w:rPr>
                                  <w:color w:val="414042"/>
                                  <w:sz w:val="18"/>
                                </w:rPr>
                                <w:t>delivery</w:t>
                              </w:r>
                              <w:r>
                                <w:rPr>
                                  <w:color w:val="414042"/>
                                  <w:spacing w:val="6"/>
                                  <w:sz w:val="18"/>
                                </w:rPr>
                                <w:t xml:space="preserve"> </w:t>
                              </w:r>
                              <w:r>
                                <w:rPr>
                                  <w:color w:val="414042"/>
                                  <w:sz w:val="18"/>
                                </w:rPr>
                                <w:t>with</w:t>
                              </w:r>
                              <w:r>
                                <w:rPr>
                                  <w:color w:val="414042"/>
                                  <w:spacing w:val="6"/>
                                  <w:sz w:val="18"/>
                                </w:rPr>
                                <w:t xml:space="preserve"> </w:t>
                              </w:r>
                              <w:r>
                                <w:rPr>
                                  <w:color w:val="414042"/>
                                  <w:sz w:val="18"/>
                                </w:rPr>
                                <w:t>two</w:t>
                              </w:r>
                              <w:r>
                                <w:rPr>
                                  <w:color w:val="414042"/>
                                  <w:spacing w:val="6"/>
                                  <w:sz w:val="18"/>
                                </w:rPr>
                                <w:t xml:space="preserve"> </w:t>
                              </w:r>
                              <w:r>
                                <w:rPr>
                                  <w:color w:val="414042"/>
                                  <w:sz w:val="18"/>
                                </w:rPr>
                                <w:t>intakes</w:t>
                              </w:r>
                              <w:r>
                                <w:rPr>
                                  <w:color w:val="414042"/>
                                  <w:spacing w:val="7"/>
                                  <w:sz w:val="18"/>
                                </w:rPr>
                                <w:t xml:space="preserve"> </w:t>
                              </w:r>
                              <w:r>
                                <w:rPr>
                                  <w:color w:val="414042"/>
                                  <w:sz w:val="18"/>
                                </w:rPr>
                                <w:t>in</w:t>
                              </w:r>
                              <w:r>
                                <w:rPr>
                                  <w:color w:val="414042"/>
                                  <w:spacing w:val="6"/>
                                  <w:sz w:val="18"/>
                                </w:rPr>
                                <w:t xml:space="preserve"> </w:t>
                              </w:r>
                              <w:r>
                                <w:rPr>
                                  <w:color w:val="414042"/>
                                  <w:sz w:val="18"/>
                                </w:rPr>
                                <w:t>three</w:t>
                              </w:r>
                              <w:r>
                                <w:rPr>
                                  <w:color w:val="414042"/>
                                  <w:spacing w:val="6"/>
                                  <w:sz w:val="18"/>
                                </w:rPr>
                                <w:t xml:space="preserve"> </w:t>
                              </w:r>
                              <w:r>
                                <w:rPr>
                                  <w:color w:val="414042"/>
                                  <w:sz w:val="18"/>
                                </w:rPr>
                                <w:t>locations</w:t>
                              </w:r>
                              <w:r>
                                <w:rPr>
                                  <w:color w:val="414042"/>
                                  <w:spacing w:val="6"/>
                                  <w:sz w:val="18"/>
                                </w:rPr>
                                <w:t xml:space="preserve"> </w:t>
                              </w:r>
                              <w:r>
                                <w:rPr>
                                  <w:color w:val="414042"/>
                                  <w:sz w:val="18"/>
                                </w:rPr>
                                <w:t>each</w:t>
                              </w:r>
                              <w:r>
                                <w:rPr>
                                  <w:color w:val="414042"/>
                                  <w:spacing w:val="6"/>
                                  <w:sz w:val="18"/>
                                </w:rPr>
                                <w:t xml:space="preserve"> </w:t>
                              </w:r>
                              <w:r>
                                <w:rPr>
                                  <w:color w:val="414042"/>
                                  <w:sz w:val="18"/>
                                </w:rPr>
                                <w:t>in</w:t>
                              </w:r>
                              <w:r>
                                <w:rPr>
                                  <w:color w:val="414042"/>
                                  <w:spacing w:val="7"/>
                                  <w:sz w:val="18"/>
                                </w:rPr>
                                <w:t xml:space="preserve"> </w:t>
                              </w:r>
                              <w:r>
                                <w:rPr>
                                  <w:color w:val="414042"/>
                                  <w:sz w:val="18"/>
                                </w:rPr>
                                <w:t>July</w:t>
                              </w:r>
                              <w:r>
                                <w:rPr>
                                  <w:color w:val="414042"/>
                                  <w:spacing w:val="6"/>
                                  <w:sz w:val="18"/>
                                </w:rPr>
                                <w:t xml:space="preserve"> </w:t>
                              </w:r>
                              <w:r>
                                <w:rPr>
                                  <w:color w:val="414042"/>
                                  <w:sz w:val="18"/>
                                </w:rPr>
                                <w:t>2021</w:t>
                              </w:r>
                              <w:r>
                                <w:rPr>
                                  <w:color w:val="414042"/>
                                  <w:spacing w:val="6"/>
                                  <w:sz w:val="18"/>
                                </w:rPr>
                                <w:t xml:space="preserve"> </w:t>
                              </w:r>
                              <w:r>
                                <w:rPr>
                                  <w:color w:val="414042"/>
                                  <w:sz w:val="18"/>
                                </w:rPr>
                                <w:t>and</w:t>
                              </w:r>
                              <w:r>
                                <w:rPr>
                                  <w:color w:val="414042"/>
                                  <w:spacing w:val="6"/>
                                  <w:sz w:val="18"/>
                                </w:rPr>
                                <w:t xml:space="preserve"> </w:t>
                              </w:r>
                              <w:r>
                                <w:rPr>
                                  <w:color w:val="414042"/>
                                  <w:sz w:val="18"/>
                                </w:rPr>
                                <w:t>February</w:t>
                              </w:r>
                              <w:r>
                                <w:rPr>
                                  <w:color w:val="414042"/>
                                  <w:spacing w:val="7"/>
                                  <w:sz w:val="18"/>
                                </w:rPr>
                                <w:t xml:space="preserve"> </w:t>
                              </w:r>
                              <w:r>
                                <w:rPr>
                                  <w:color w:val="414042"/>
                                  <w:spacing w:val="-4"/>
                                  <w:sz w:val="18"/>
                                </w:rPr>
                                <w:t>2022.</w:t>
                              </w:r>
                            </w:p>
                            <w:p w14:paraId="4904A235" w14:textId="77777777" w:rsidR="006D600D" w:rsidRDefault="00112391">
                              <w:pPr>
                                <w:spacing w:before="171" w:line="302" w:lineRule="auto"/>
                                <w:ind w:left="1965" w:right="1149"/>
                                <w:rPr>
                                  <w:sz w:val="18"/>
                                </w:rPr>
                              </w:pPr>
                              <w:r>
                                <w:rPr>
                                  <w:rFonts w:ascii="Geomanist-Italic"/>
                                  <w:i/>
                                  <w:color w:val="414042"/>
                                  <w:spacing w:val="-2"/>
                                  <w:sz w:val="18"/>
                                </w:rPr>
                                <w:t>Intended</w:t>
                              </w:r>
                              <w:r>
                                <w:rPr>
                                  <w:rFonts w:ascii="Geomanist-Italic"/>
                                  <w:i/>
                                  <w:color w:val="414042"/>
                                  <w:spacing w:val="-5"/>
                                  <w:sz w:val="18"/>
                                </w:rPr>
                                <w:t xml:space="preserve"> </w:t>
                              </w:r>
                              <w:r>
                                <w:rPr>
                                  <w:rFonts w:ascii="Geomanist-Italic"/>
                                  <w:i/>
                                  <w:color w:val="414042"/>
                                  <w:spacing w:val="-2"/>
                                  <w:sz w:val="18"/>
                                </w:rPr>
                                <w:t>outcome:</w:t>
                              </w:r>
                              <w:r>
                                <w:rPr>
                                  <w:rFonts w:ascii="Geomanist-Italic"/>
                                  <w:i/>
                                  <w:color w:val="414042"/>
                                  <w:spacing w:val="-5"/>
                                  <w:sz w:val="18"/>
                                </w:rPr>
                                <w:t xml:space="preserve"> </w:t>
                              </w:r>
                              <w:r>
                                <w:rPr>
                                  <w:color w:val="414042"/>
                                  <w:spacing w:val="-2"/>
                                  <w:sz w:val="18"/>
                                </w:rPr>
                                <w:t>Significant</w:t>
                              </w:r>
                              <w:r>
                                <w:rPr>
                                  <w:color w:val="414042"/>
                                  <w:spacing w:val="-5"/>
                                  <w:sz w:val="18"/>
                                </w:rPr>
                                <w:t xml:space="preserve"> </w:t>
                              </w:r>
                              <w:r>
                                <w:rPr>
                                  <w:color w:val="414042"/>
                                  <w:spacing w:val="-2"/>
                                  <w:sz w:val="18"/>
                                </w:rPr>
                                <w:t>Enabling</w:t>
                              </w:r>
                              <w:r>
                                <w:rPr>
                                  <w:color w:val="414042"/>
                                  <w:spacing w:val="-5"/>
                                  <w:sz w:val="18"/>
                                </w:rPr>
                                <w:t xml:space="preserve"> </w:t>
                              </w:r>
                              <w:r>
                                <w:rPr>
                                  <w:color w:val="414042"/>
                                  <w:spacing w:val="-2"/>
                                  <w:sz w:val="18"/>
                                </w:rPr>
                                <w:t>Good</w:t>
                              </w:r>
                              <w:r>
                                <w:rPr>
                                  <w:color w:val="414042"/>
                                  <w:spacing w:val="-5"/>
                                  <w:sz w:val="18"/>
                                </w:rPr>
                                <w:t xml:space="preserve"> </w:t>
                              </w:r>
                              <w:r>
                                <w:rPr>
                                  <w:color w:val="414042"/>
                                  <w:spacing w:val="-2"/>
                                  <w:sz w:val="18"/>
                                </w:rPr>
                                <w:t>Lives-informed</w:t>
                              </w:r>
                              <w:r>
                                <w:rPr>
                                  <w:color w:val="414042"/>
                                  <w:spacing w:val="-5"/>
                                  <w:sz w:val="18"/>
                                </w:rPr>
                                <w:t xml:space="preserve"> </w:t>
                              </w:r>
                              <w:r>
                                <w:rPr>
                                  <w:color w:val="414042"/>
                                  <w:spacing w:val="-2"/>
                                  <w:sz w:val="18"/>
                                </w:rPr>
                                <w:t>transformation</w:t>
                              </w:r>
                              <w:r>
                                <w:rPr>
                                  <w:color w:val="414042"/>
                                  <w:spacing w:val="-5"/>
                                  <w:sz w:val="18"/>
                                </w:rPr>
                                <w:t xml:space="preserve"> </w:t>
                              </w:r>
                              <w:r>
                                <w:rPr>
                                  <w:color w:val="414042"/>
                                  <w:spacing w:val="-2"/>
                                  <w:sz w:val="18"/>
                                </w:rPr>
                                <w:t>across</w:t>
                              </w:r>
                              <w:r>
                                <w:rPr>
                                  <w:color w:val="414042"/>
                                  <w:spacing w:val="-5"/>
                                  <w:sz w:val="18"/>
                                </w:rPr>
                                <w:t xml:space="preserve"> </w:t>
                              </w:r>
                              <w:r>
                                <w:rPr>
                                  <w:color w:val="414042"/>
                                  <w:spacing w:val="-2"/>
                                  <w:sz w:val="18"/>
                                </w:rPr>
                                <w:t>the</w:t>
                              </w:r>
                              <w:r>
                                <w:rPr>
                                  <w:color w:val="414042"/>
                                  <w:spacing w:val="-5"/>
                                  <w:sz w:val="18"/>
                                </w:rPr>
                                <w:t xml:space="preserve"> </w:t>
                              </w:r>
                              <w:r>
                                <w:rPr>
                                  <w:color w:val="414042"/>
                                  <w:spacing w:val="-2"/>
                                  <w:sz w:val="18"/>
                                </w:rPr>
                                <w:t xml:space="preserve">service </w:t>
                              </w:r>
                              <w:r>
                                <w:rPr>
                                  <w:color w:val="414042"/>
                                  <w:sz w:val="18"/>
                                </w:rPr>
                                <w:t>provider</w:t>
                              </w:r>
                              <w:r>
                                <w:rPr>
                                  <w:color w:val="414042"/>
                                  <w:spacing w:val="-3"/>
                                  <w:sz w:val="18"/>
                                </w:rPr>
                                <w:t xml:space="preserve"> </w:t>
                              </w:r>
                              <w:r>
                                <w:rPr>
                                  <w:color w:val="414042"/>
                                  <w:sz w:val="18"/>
                                </w:rPr>
                                <w:t>landscape.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41975BB" id="docshapegroup23" o:spid="_x0000_s1026" style="position:absolute;left:0;text-align:left;margin-left:36.85pt;margin-top:94.45pt;width:521.6pt;height:234pt;z-index:15729664;mso-position-horizontal-relative:page" coordorigin="737,1889" coordsize="10432,4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">
                <v:shape id="docshape24" o:spid="_x0000_s1027" style="position:absolute;left:1205;top:1903;width:9948;height:4650;visibility:visible;mso-wrap-style:square;v-text-anchor:top" coordsize="9948,4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" path="m226,l155,12,92,44,43,93,11,155,,227,,4423r11,72l43,4557r49,49l155,4638r71,12l9721,4650r71,-12l9855,4606r49,-49l9936,4495r12,-72l9948,227r-12,-72l9904,93,9855,44,9792,12,9721,,226,xe" filled="f" strokecolor="#53863d" strokeweight="1.5pt">
                  <v:path arrowok="t" o:connecttype="custom" o:connectlocs="226,1904;155,1916;92,1948;43,1997;11,2059;0,2131;0,6327;11,6399;43,6461;92,6510;155,6542;226,6554;9721,6554;9792,6542;9855,6510;9904,6461;9936,6399;9948,6327;9948,2131;9936,2059;9904,1997;9855,1948;9792,1916;9721,1904;226,1904" o:connectangles="0,0,0,0,0,0,0,0,0,0,0,0,0,0,0,0,0,0,0,0,0,0,0,0,0"/>
                </v:shape>
                <v:shape id="docshape25" o:spid="_x0000_s1028" style="position:absolute;left:752;top:1903;width:1426;height:4650;visibility:visible;mso-wrap-style:square;v-text-anchor:top" coordsize="1426,4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" path="m1425,l227,,155,12,93,44,44,93,12,155,,227,,4423r12,72l44,4557r49,49l155,4638r72,12l1425,4650,1425,xe" fillcolor="#53863d" stroked="f">
                  <v:path arrowok="t" o:connecttype="custom" o:connectlocs="1425,1904;227,1904;155,1916;93,1948;44,1997;12,2059;0,2131;0,6327;12,6399;44,6461;93,6510;155,6542;227,6554;1425,6554;1425,1904" o:connectangles="0,0,0,0,0,0,0,0,0,0,0,0,0,0,0"/>
                </v:shape>
                <v:shape id="docshape26" o:spid="_x0000_s1029" style="position:absolute;left:752;top:1903;width:1426;height:4650;visibility:visible;mso-wrap-style:square;v-text-anchor:top" coordsize="1426,4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" path="m,4423r12,72l44,4557r49,49l155,4638r72,12l1425,4650,1425,,227,,155,12,93,44,44,93,12,155,,227,,4423xe" filled="f" strokecolor="#53863d" strokeweight="1.5pt">
                  <v:path arrowok="t" o:connecttype="custom" o:connectlocs="0,6327;12,6399;44,6461;93,6510;155,6542;227,6554;1425,6554;1425,1904;227,1904;155,1916;93,1948;44,1997;12,2059;0,2131;0,6327" o:connectangles="0,0,0,0,0,0,0,0,0,0,0,0,0,0,0"/>
                </v:shape>
                <v:shapetype id="_x0000_t202" coordsize="21600,21600" o:spt="202" path="m,l,21600r21600,l21600,xe">
                  <v:stroke joinstyle="miter"/>
                  <v:path gradientshapeok="t" o:connecttype="rect"/>
                </v:shapetype>
                <v:shape id="docshape27" o:spid="_x0000_s1030" type="#_x0000_t202" style="position:absolute;left:737;top:1888;width:10432;height:4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1EBDA191" w14:textId="529326C8" w:rsidR="002E58B2" w:rsidRPr="002E58B2" w:rsidRDefault="002E58B2" w:rsidP="00A377DC">
                        <w:pPr>
                          <w:pStyle w:val="BodyText"/>
                          <w:spacing w:before="100" w:line="285" w:lineRule="auto"/>
                          <w:ind w:left="1245" w:right="574" w:firstLine="720"/>
                          <w:rPr>
                            <w:rFonts w:ascii="Geomanist-Medium"/>
                            <w:color w:val="414042"/>
                            <w:sz w:val="28"/>
                            <w:szCs w:val="28"/>
                          </w:rPr>
                        </w:pPr>
                        <w:r w:rsidRPr="002E58B2">
                          <w:rPr>
                            <w:rFonts w:ascii="Geomanist-Medium"/>
                            <w:color w:val="414042"/>
                            <w:sz w:val="28"/>
                            <w:szCs w:val="28"/>
                          </w:rPr>
                          <w:t xml:space="preserve">Project </w:t>
                        </w:r>
                        <w:r>
                          <w:rPr>
                            <w:rFonts w:ascii="Geomanist-Medium"/>
                            <w:color w:val="414042"/>
                            <w:sz w:val="28"/>
                            <w:szCs w:val="28"/>
                          </w:rPr>
                          <w:t>Three</w:t>
                        </w:r>
                      </w:p>
                      <w:p w14:paraId="19E15278" w14:textId="77777777" w:rsidR="007805A8" w:rsidRDefault="007805A8">
                        <w:pPr>
                          <w:spacing w:line="285" w:lineRule="auto"/>
                          <w:ind w:left="1965" w:right="1330"/>
                          <w:rPr>
                            <w:rFonts w:ascii="Geomanist-Medium"/>
                            <w:color w:val="414042"/>
                            <w:sz w:val="18"/>
                          </w:rPr>
                        </w:pPr>
                      </w:p>
                      <w:p w14:paraId="1C718916" w14:textId="008F70A6" w:rsidR="006D600D" w:rsidRDefault="00112391">
                        <w:pPr>
                          <w:spacing w:line="285" w:lineRule="auto"/>
                          <w:ind w:left="1965" w:right="1330"/>
                          <w:rPr>
                            <w:rFonts w:ascii="Geomanist-Medium"/>
                            <w:sz w:val="18"/>
                          </w:rPr>
                        </w:pPr>
                        <w:r>
                          <w:rPr>
                            <w:rFonts w:ascii="Geomanist-Medium"/>
                            <w:color w:val="414042"/>
                            <w:sz w:val="18"/>
                          </w:rPr>
                          <w:t>Continuing</w:t>
                        </w:r>
                        <w:r>
                          <w:rPr>
                            <w:rFonts w:ascii="Geomanist-Medium"/>
                            <w:color w:val="414042"/>
                            <w:spacing w:val="25"/>
                            <w:sz w:val="18"/>
                          </w:rPr>
                          <w:t xml:space="preserve"> </w:t>
                        </w:r>
                        <w:r>
                          <w:rPr>
                            <w:rFonts w:ascii="Geomanist-Medium"/>
                            <w:color w:val="414042"/>
                            <w:sz w:val="18"/>
                          </w:rPr>
                          <w:t>delivery</w:t>
                        </w:r>
                        <w:r>
                          <w:rPr>
                            <w:rFonts w:ascii="Geomanist-Medium"/>
                            <w:color w:val="414042"/>
                            <w:spacing w:val="25"/>
                            <w:sz w:val="18"/>
                          </w:rPr>
                          <w:t xml:space="preserve"> </w:t>
                        </w:r>
                        <w:r>
                          <w:rPr>
                            <w:rFonts w:ascii="Geomanist-Medium"/>
                            <w:color w:val="414042"/>
                            <w:sz w:val="18"/>
                          </w:rPr>
                          <w:t>of</w:t>
                        </w:r>
                        <w:r>
                          <w:rPr>
                            <w:rFonts w:ascii="Geomanist-Medium"/>
                            <w:color w:val="414042"/>
                            <w:spacing w:val="25"/>
                            <w:sz w:val="18"/>
                          </w:rPr>
                          <w:t xml:space="preserve"> </w:t>
                        </w:r>
                        <w:r>
                          <w:rPr>
                            <w:rFonts w:ascii="Geomanist-Medium"/>
                            <w:color w:val="414042"/>
                            <w:sz w:val="18"/>
                          </w:rPr>
                          <w:t>the</w:t>
                        </w:r>
                        <w:r>
                          <w:rPr>
                            <w:rFonts w:ascii="Geomanist-Medium"/>
                            <w:color w:val="414042"/>
                            <w:spacing w:val="25"/>
                            <w:sz w:val="18"/>
                          </w:rPr>
                          <w:t xml:space="preserve"> </w:t>
                        </w:r>
                        <w:r>
                          <w:rPr>
                            <w:rFonts w:ascii="Geomanist-Medium"/>
                            <w:color w:val="414042"/>
                            <w:sz w:val="18"/>
                          </w:rPr>
                          <w:t>Leadership</w:t>
                        </w:r>
                        <w:r>
                          <w:rPr>
                            <w:rFonts w:ascii="Geomanist-Medium"/>
                            <w:color w:val="414042"/>
                            <w:spacing w:val="25"/>
                            <w:sz w:val="18"/>
                          </w:rPr>
                          <w:t xml:space="preserve"> </w:t>
                        </w:r>
                        <w:r>
                          <w:rPr>
                            <w:rFonts w:ascii="Geomanist-Medium"/>
                            <w:color w:val="414042"/>
                            <w:sz w:val="18"/>
                          </w:rPr>
                          <w:t>for</w:t>
                        </w:r>
                        <w:r>
                          <w:rPr>
                            <w:rFonts w:ascii="Geomanist-Medium"/>
                            <w:color w:val="414042"/>
                            <w:spacing w:val="25"/>
                            <w:sz w:val="18"/>
                          </w:rPr>
                          <w:t xml:space="preserve"> </w:t>
                        </w:r>
                        <w:r>
                          <w:rPr>
                            <w:rFonts w:ascii="Geomanist-Medium"/>
                            <w:color w:val="414042"/>
                            <w:sz w:val="18"/>
                          </w:rPr>
                          <w:t>Service</w:t>
                        </w:r>
                        <w:r>
                          <w:rPr>
                            <w:rFonts w:ascii="Geomanist-Medium"/>
                            <w:color w:val="414042"/>
                            <w:spacing w:val="25"/>
                            <w:sz w:val="18"/>
                          </w:rPr>
                          <w:t xml:space="preserve"> </w:t>
                        </w:r>
                        <w:r>
                          <w:rPr>
                            <w:rFonts w:ascii="Geomanist-Medium"/>
                            <w:color w:val="414042"/>
                            <w:sz w:val="18"/>
                          </w:rPr>
                          <w:t>Transformation</w:t>
                        </w:r>
                        <w:r>
                          <w:rPr>
                            <w:rFonts w:ascii="Geomanist-Medium"/>
                            <w:color w:val="414042"/>
                            <w:spacing w:val="25"/>
                            <w:sz w:val="18"/>
                          </w:rPr>
                          <w:t xml:space="preserve"> </w:t>
                        </w:r>
                        <w:r>
                          <w:rPr>
                            <w:rFonts w:ascii="Geomanist-Medium"/>
                            <w:color w:val="414042"/>
                            <w:sz w:val="18"/>
                          </w:rPr>
                          <w:t>Programme</w:t>
                        </w:r>
                        <w:r>
                          <w:rPr>
                            <w:rFonts w:ascii="Geomanist-Medium"/>
                            <w:color w:val="414042"/>
                            <w:spacing w:val="25"/>
                            <w:sz w:val="18"/>
                          </w:rPr>
                          <w:t xml:space="preserve"> </w:t>
                        </w:r>
                        <w:r>
                          <w:rPr>
                            <w:rFonts w:ascii="Geomanist-Medium"/>
                            <w:color w:val="414042"/>
                            <w:sz w:val="18"/>
                          </w:rPr>
                          <w:t>aimed at embedding Enabling Good Lives-informed practice across up to 40 organisations.</w:t>
                        </w:r>
                      </w:p>
                      <w:p w14:paraId="4AA4D8EC" w14:textId="77777777" w:rsidR="006D600D" w:rsidRDefault="00112391">
                        <w:pPr>
                          <w:spacing w:before="118"/>
                          <w:ind w:left="1965"/>
                          <w:rPr>
                            <w:sz w:val="18"/>
                          </w:rPr>
                        </w:pPr>
                        <w:r>
                          <w:rPr>
                            <w:rFonts w:ascii="Geomanist-Italic"/>
                            <w:i/>
                            <w:color w:val="414042"/>
                            <w:sz w:val="18"/>
                          </w:rPr>
                          <w:t>Project</w:t>
                        </w:r>
                        <w:r>
                          <w:rPr>
                            <w:rFonts w:ascii="Geomanist-Italic"/>
                            <w:i/>
                            <w:color w:val="414042"/>
                            <w:spacing w:val="4"/>
                            <w:sz w:val="18"/>
                          </w:rPr>
                          <w:t xml:space="preserve"> </w:t>
                        </w:r>
                        <w:r>
                          <w:rPr>
                            <w:rFonts w:ascii="Geomanist-Italic"/>
                            <w:i/>
                            <w:color w:val="414042"/>
                            <w:sz w:val="18"/>
                          </w:rPr>
                          <w:t>Lead:</w:t>
                        </w:r>
                        <w:r>
                          <w:rPr>
                            <w:rFonts w:ascii="Geomanist-Italic"/>
                            <w:i/>
                            <w:color w:val="414042"/>
                            <w:spacing w:val="6"/>
                            <w:sz w:val="18"/>
                          </w:rPr>
                          <w:t xml:space="preserve"> </w:t>
                        </w:r>
                        <w:r>
                          <w:rPr>
                            <w:color w:val="414042"/>
                            <w:spacing w:val="-2"/>
                            <w:sz w:val="18"/>
                          </w:rPr>
                          <w:t>Humanly.</w:t>
                        </w:r>
                      </w:p>
                      <w:p w14:paraId="3122BDF6" w14:textId="77777777" w:rsidR="006D600D" w:rsidRDefault="00112391">
                        <w:pPr>
                          <w:spacing w:before="171"/>
                          <w:ind w:left="1965"/>
                          <w:rPr>
                            <w:rFonts w:ascii="Geomanist-Italic"/>
                            <w:i/>
                            <w:sz w:val="18"/>
                          </w:rPr>
                        </w:pPr>
                        <w:r>
                          <w:rPr>
                            <w:rFonts w:ascii="Geomanist-Italic"/>
                            <w:i/>
                            <w:color w:val="414042"/>
                            <w:sz w:val="18"/>
                          </w:rPr>
                          <w:t>Project</w:t>
                        </w:r>
                        <w:r>
                          <w:rPr>
                            <w:rFonts w:ascii="Geomanist-Italic"/>
                            <w:i/>
                            <w:color w:val="414042"/>
                            <w:spacing w:val="6"/>
                            <w:sz w:val="18"/>
                          </w:rPr>
                          <w:t xml:space="preserve"> </w:t>
                        </w:r>
                        <w:r>
                          <w:rPr>
                            <w:rFonts w:ascii="Geomanist-Italic"/>
                            <w:i/>
                            <w:color w:val="414042"/>
                            <w:spacing w:val="-2"/>
                            <w:sz w:val="18"/>
                          </w:rPr>
                          <w:t>deliverables/outputs:</w:t>
                        </w:r>
                      </w:p>
                      <w:p w14:paraId="1CDE533F" w14:textId="77777777" w:rsidR="006D600D" w:rsidRDefault="00112391">
                        <w:pPr>
                          <w:numPr>
                            <w:ilvl w:val="0"/>
                            <w:numId w:val="4"/>
                          </w:numPr>
                          <w:tabs>
                            <w:tab w:val="left" w:pos="2248"/>
                            <w:tab w:val="left" w:pos="2249"/>
                          </w:tabs>
                          <w:spacing w:before="86" w:line="302" w:lineRule="auto"/>
                          <w:ind w:right="527"/>
                          <w:rPr>
                            <w:sz w:val="18"/>
                          </w:rPr>
                        </w:pPr>
                        <w:r>
                          <w:rPr>
                            <w:color w:val="414042"/>
                            <w:sz w:val="18"/>
                          </w:rPr>
                          <w:t>A 20-week learning journey for service transformation teams involving a four-phase Programme that includes four workshops, online learning and individual implementation conversations</w:t>
                        </w:r>
                      </w:p>
                      <w:p w14:paraId="182C594D" w14:textId="77777777" w:rsidR="006D600D" w:rsidRDefault="00112391">
                        <w:pPr>
                          <w:ind w:left="2248"/>
                          <w:rPr>
                            <w:sz w:val="18"/>
                          </w:rPr>
                        </w:pPr>
                        <w:r>
                          <w:rPr>
                            <w:color w:val="414042"/>
                            <w:sz w:val="18"/>
                          </w:rPr>
                          <w:t>for</w:t>
                        </w:r>
                        <w:r>
                          <w:rPr>
                            <w:color w:val="414042"/>
                            <w:spacing w:val="3"/>
                            <w:sz w:val="18"/>
                          </w:rPr>
                          <w:t xml:space="preserve"> </w:t>
                        </w:r>
                        <w:r>
                          <w:rPr>
                            <w:color w:val="414042"/>
                            <w:sz w:val="18"/>
                          </w:rPr>
                          <w:t>each</w:t>
                        </w:r>
                        <w:r>
                          <w:rPr>
                            <w:color w:val="414042"/>
                            <w:spacing w:val="4"/>
                            <w:sz w:val="18"/>
                          </w:rPr>
                          <w:t xml:space="preserve"> </w:t>
                        </w:r>
                        <w:r>
                          <w:rPr>
                            <w:color w:val="414042"/>
                            <w:spacing w:val="-2"/>
                            <w:sz w:val="18"/>
                          </w:rPr>
                          <w:t>organisation.</w:t>
                        </w:r>
                      </w:p>
                      <w:p w14:paraId="786AA866" w14:textId="77777777" w:rsidR="006D600D" w:rsidRDefault="00112391">
                        <w:pPr>
                          <w:numPr>
                            <w:ilvl w:val="0"/>
                            <w:numId w:val="4"/>
                          </w:numPr>
                          <w:tabs>
                            <w:tab w:val="left" w:pos="2248"/>
                            <w:tab w:val="left" w:pos="2249"/>
                          </w:tabs>
                          <w:spacing w:before="86" w:line="302" w:lineRule="auto"/>
                          <w:ind w:right="546"/>
                          <w:rPr>
                            <w:sz w:val="18"/>
                          </w:rPr>
                        </w:pPr>
                        <w:r>
                          <w:rPr>
                            <w:color w:val="414042"/>
                            <w:sz w:val="18"/>
                          </w:rPr>
                          <w:t>Deliver to organisations involving six cohorts, comprising up to 40 service transformation teams with up to six members in each team.</w:t>
                        </w:r>
                      </w:p>
                      <w:p w14:paraId="2ECB518F" w14:textId="77777777" w:rsidR="006D600D" w:rsidRDefault="00112391">
                        <w:pPr>
                          <w:numPr>
                            <w:ilvl w:val="0"/>
                            <w:numId w:val="4"/>
                          </w:numPr>
                          <w:tabs>
                            <w:tab w:val="left" w:pos="2248"/>
                            <w:tab w:val="left" w:pos="2249"/>
                          </w:tabs>
                          <w:spacing w:before="28"/>
                          <w:rPr>
                            <w:sz w:val="18"/>
                          </w:rPr>
                        </w:pPr>
                        <w:r>
                          <w:rPr>
                            <w:color w:val="414042"/>
                            <w:sz w:val="18"/>
                          </w:rPr>
                          <w:t>Organise</w:t>
                        </w:r>
                        <w:r>
                          <w:rPr>
                            <w:color w:val="414042"/>
                            <w:spacing w:val="4"/>
                            <w:sz w:val="18"/>
                          </w:rPr>
                          <w:t xml:space="preserve"> </w:t>
                        </w:r>
                        <w:r>
                          <w:rPr>
                            <w:color w:val="414042"/>
                            <w:sz w:val="18"/>
                          </w:rPr>
                          <w:t>delivery</w:t>
                        </w:r>
                        <w:r>
                          <w:rPr>
                            <w:color w:val="414042"/>
                            <w:spacing w:val="6"/>
                            <w:sz w:val="18"/>
                          </w:rPr>
                          <w:t xml:space="preserve"> </w:t>
                        </w:r>
                        <w:r>
                          <w:rPr>
                            <w:color w:val="414042"/>
                            <w:sz w:val="18"/>
                          </w:rPr>
                          <w:t>with</w:t>
                        </w:r>
                        <w:r>
                          <w:rPr>
                            <w:color w:val="414042"/>
                            <w:spacing w:val="6"/>
                            <w:sz w:val="18"/>
                          </w:rPr>
                          <w:t xml:space="preserve"> </w:t>
                        </w:r>
                        <w:r>
                          <w:rPr>
                            <w:color w:val="414042"/>
                            <w:sz w:val="18"/>
                          </w:rPr>
                          <w:t>two</w:t>
                        </w:r>
                        <w:r>
                          <w:rPr>
                            <w:color w:val="414042"/>
                            <w:spacing w:val="6"/>
                            <w:sz w:val="18"/>
                          </w:rPr>
                          <w:t xml:space="preserve"> </w:t>
                        </w:r>
                        <w:r>
                          <w:rPr>
                            <w:color w:val="414042"/>
                            <w:sz w:val="18"/>
                          </w:rPr>
                          <w:t>intakes</w:t>
                        </w:r>
                        <w:r>
                          <w:rPr>
                            <w:color w:val="414042"/>
                            <w:spacing w:val="7"/>
                            <w:sz w:val="18"/>
                          </w:rPr>
                          <w:t xml:space="preserve"> </w:t>
                        </w:r>
                        <w:r>
                          <w:rPr>
                            <w:color w:val="414042"/>
                            <w:sz w:val="18"/>
                          </w:rPr>
                          <w:t>in</w:t>
                        </w:r>
                        <w:r>
                          <w:rPr>
                            <w:color w:val="414042"/>
                            <w:spacing w:val="6"/>
                            <w:sz w:val="18"/>
                          </w:rPr>
                          <w:t xml:space="preserve"> </w:t>
                        </w:r>
                        <w:r>
                          <w:rPr>
                            <w:color w:val="414042"/>
                            <w:sz w:val="18"/>
                          </w:rPr>
                          <w:t>three</w:t>
                        </w:r>
                        <w:r>
                          <w:rPr>
                            <w:color w:val="414042"/>
                            <w:spacing w:val="6"/>
                            <w:sz w:val="18"/>
                          </w:rPr>
                          <w:t xml:space="preserve"> </w:t>
                        </w:r>
                        <w:r>
                          <w:rPr>
                            <w:color w:val="414042"/>
                            <w:sz w:val="18"/>
                          </w:rPr>
                          <w:t>locations</w:t>
                        </w:r>
                        <w:r>
                          <w:rPr>
                            <w:color w:val="414042"/>
                            <w:spacing w:val="6"/>
                            <w:sz w:val="18"/>
                          </w:rPr>
                          <w:t xml:space="preserve"> </w:t>
                        </w:r>
                        <w:r>
                          <w:rPr>
                            <w:color w:val="414042"/>
                            <w:sz w:val="18"/>
                          </w:rPr>
                          <w:t>each</w:t>
                        </w:r>
                        <w:r>
                          <w:rPr>
                            <w:color w:val="414042"/>
                            <w:spacing w:val="6"/>
                            <w:sz w:val="18"/>
                          </w:rPr>
                          <w:t xml:space="preserve"> </w:t>
                        </w:r>
                        <w:r>
                          <w:rPr>
                            <w:color w:val="414042"/>
                            <w:sz w:val="18"/>
                          </w:rPr>
                          <w:t>in</w:t>
                        </w:r>
                        <w:r>
                          <w:rPr>
                            <w:color w:val="414042"/>
                            <w:spacing w:val="7"/>
                            <w:sz w:val="18"/>
                          </w:rPr>
                          <w:t xml:space="preserve"> </w:t>
                        </w:r>
                        <w:r>
                          <w:rPr>
                            <w:color w:val="414042"/>
                            <w:sz w:val="18"/>
                          </w:rPr>
                          <w:t>July</w:t>
                        </w:r>
                        <w:r>
                          <w:rPr>
                            <w:color w:val="414042"/>
                            <w:spacing w:val="6"/>
                            <w:sz w:val="18"/>
                          </w:rPr>
                          <w:t xml:space="preserve"> </w:t>
                        </w:r>
                        <w:r>
                          <w:rPr>
                            <w:color w:val="414042"/>
                            <w:sz w:val="18"/>
                          </w:rPr>
                          <w:t>2021</w:t>
                        </w:r>
                        <w:r>
                          <w:rPr>
                            <w:color w:val="414042"/>
                            <w:spacing w:val="6"/>
                            <w:sz w:val="18"/>
                          </w:rPr>
                          <w:t xml:space="preserve"> </w:t>
                        </w:r>
                        <w:r>
                          <w:rPr>
                            <w:color w:val="414042"/>
                            <w:sz w:val="18"/>
                          </w:rPr>
                          <w:t>and</w:t>
                        </w:r>
                        <w:r>
                          <w:rPr>
                            <w:color w:val="414042"/>
                            <w:spacing w:val="6"/>
                            <w:sz w:val="18"/>
                          </w:rPr>
                          <w:t xml:space="preserve"> </w:t>
                        </w:r>
                        <w:r>
                          <w:rPr>
                            <w:color w:val="414042"/>
                            <w:sz w:val="18"/>
                          </w:rPr>
                          <w:t>February</w:t>
                        </w:r>
                        <w:r>
                          <w:rPr>
                            <w:color w:val="414042"/>
                            <w:spacing w:val="7"/>
                            <w:sz w:val="18"/>
                          </w:rPr>
                          <w:t xml:space="preserve"> </w:t>
                        </w:r>
                        <w:r>
                          <w:rPr>
                            <w:color w:val="414042"/>
                            <w:spacing w:val="-4"/>
                            <w:sz w:val="18"/>
                          </w:rPr>
                          <w:t>2022.</w:t>
                        </w:r>
                      </w:p>
                      <w:p w14:paraId="4904A235" w14:textId="77777777" w:rsidR="006D600D" w:rsidRDefault="00112391">
                        <w:pPr>
                          <w:spacing w:before="171" w:line="302" w:lineRule="auto"/>
                          <w:ind w:left="1965" w:right="1149"/>
                          <w:rPr>
                            <w:sz w:val="18"/>
                          </w:rPr>
                        </w:pPr>
                        <w:r>
                          <w:rPr>
                            <w:rFonts w:ascii="Geomanist-Italic"/>
                            <w:i/>
                            <w:color w:val="414042"/>
                            <w:spacing w:val="-2"/>
                            <w:sz w:val="18"/>
                          </w:rPr>
                          <w:t>Intended</w:t>
                        </w:r>
                        <w:r>
                          <w:rPr>
                            <w:rFonts w:ascii="Geomanist-Italic"/>
                            <w:i/>
                            <w:color w:val="414042"/>
                            <w:spacing w:val="-5"/>
                            <w:sz w:val="18"/>
                          </w:rPr>
                          <w:t xml:space="preserve"> </w:t>
                        </w:r>
                        <w:r>
                          <w:rPr>
                            <w:rFonts w:ascii="Geomanist-Italic"/>
                            <w:i/>
                            <w:color w:val="414042"/>
                            <w:spacing w:val="-2"/>
                            <w:sz w:val="18"/>
                          </w:rPr>
                          <w:t>outcome:</w:t>
                        </w:r>
                        <w:r>
                          <w:rPr>
                            <w:rFonts w:ascii="Geomanist-Italic"/>
                            <w:i/>
                            <w:color w:val="414042"/>
                            <w:spacing w:val="-5"/>
                            <w:sz w:val="18"/>
                          </w:rPr>
                          <w:t xml:space="preserve"> </w:t>
                        </w:r>
                        <w:r>
                          <w:rPr>
                            <w:color w:val="414042"/>
                            <w:spacing w:val="-2"/>
                            <w:sz w:val="18"/>
                          </w:rPr>
                          <w:t>Significant</w:t>
                        </w:r>
                        <w:r>
                          <w:rPr>
                            <w:color w:val="414042"/>
                            <w:spacing w:val="-5"/>
                            <w:sz w:val="18"/>
                          </w:rPr>
                          <w:t xml:space="preserve"> </w:t>
                        </w:r>
                        <w:r>
                          <w:rPr>
                            <w:color w:val="414042"/>
                            <w:spacing w:val="-2"/>
                            <w:sz w:val="18"/>
                          </w:rPr>
                          <w:t>Enabling</w:t>
                        </w:r>
                        <w:r>
                          <w:rPr>
                            <w:color w:val="414042"/>
                            <w:spacing w:val="-5"/>
                            <w:sz w:val="18"/>
                          </w:rPr>
                          <w:t xml:space="preserve"> </w:t>
                        </w:r>
                        <w:r>
                          <w:rPr>
                            <w:color w:val="414042"/>
                            <w:spacing w:val="-2"/>
                            <w:sz w:val="18"/>
                          </w:rPr>
                          <w:t>Good</w:t>
                        </w:r>
                        <w:r>
                          <w:rPr>
                            <w:color w:val="414042"/>
                            <w:spacing w:val="-5"/>
                            <w:sz w:val="18"/>
                          </w:rPr>
                          <w:t xml:space="preserve"> </w:t>
                        </w:r>
                        <w:r>
                          <w:rPr>
                            <w:color w:val="414042"/>
                            <w:spacing w:val="-2"/>
                            <w:sz w:val="18"/>
                          </w:rPr>
                          <w:t>Lives-informed</w:t>
                        </w:r>
                        <w:r>
                          <w:rPr>
                            <w:color w:val="414042"/>
                            <w:spacing w:val="-5"/>
                            <w:sz w:val="18"/>
                          </w:rPr>
                          <w:t xml:space="preserve"> </w:t>
                        </w:r>
                        <w:r>
                          <w:rPr>
                            <w:color w:val="414042"/>
                            <w:spacing w:val="-2"/>
                            <w:sz w:val="18"/>
                          </w:rPr>
                          <w:t>transformation</w:t>
                        </w:r>
                        <w:r>
                          <w:rPr>
                            <w:color w:val="414042"/>
                            <w:spacing w:val="-5"/>
                            <w:sz w:val="18"/>
                          </w:rPr>
                          <w:t xml:space="preserve"> </w:t>
                        </w:r>
                        <w:r>
                          <w:rPr>
                            <w:color w:val="414042"/>
                            <w:spacing w:val="-2"/>
                            <w:sz w:val="18"/>
                          </w:rPr>
                          <w:t>across</w:t>
                        </w:r>
                        <w:r>
                          <w:rPr>
                            <w:color w:val="414042"/>
                            <w:spacing w:val="-5"/>
                            <w:sz w:val="18"/>
                          </w:rPr>
                          <w:t xml:space="preserve"> </w:t>
                        </w:r>
                        <w:r>
                          <w:rPr>
                            <w:color w:val="414042"/>
                            <w:spacing w:val="-2"/>
                            <w:sz w:val="18"/>
                          </w:rPr>
                          <w:t>the</w:t>
                        </w:r>
                        <w:r>
                          <w:rPr>
                            <w:color w:val="414042"/>
                            <w:spacing w:val="-5"/>
                            <w:sz w:val="18"/>
                          </w:rPr>
                          <w:t xml:space="preserve"> </w:t>
                        </w:r>
                        <w:r>
                          <w:rPr>
                            <w:color w:val="414042"/>
                            <w:spacing w:val="-2"/>
                            <w:sz w:val="18"/>
                          </w:rPr>
                          <w:t xml:space="preserve">service </w:t>
                        </w:r>
                        <w:r>
                          <w:rPr>
                            <w:color w:val="414042"/>
                            <w:sz w:val="18"/>
                          </w:rPr>
                          <w:t>provider</w:t>
                        </w:r>
                        <w:r>
                          <w:rPr>
                            <w:color w:val="414042"/>
                            <w:spacing w:val="-3"/>
                            <w:sz w:val="18"/>
                          </w:rPr>
                          <w:t xml:space="preserve"> </w:t>
                        </w:r>
                        <w:r>
                          <w:rPr>
                            <w:color w:val="414042"/>
                            <w:sz w:val="18"/>
                          </w:rPr>
                          <w:t>landscape.</w:t>
                        </w:r>
                      </w:p>
                    </w:txbxContent>
                  </v:textbox>
                </v:shape>
                <w10:wrap anchorx="page"/>
              </v:group>
            </w:pict>
          </mc:Fallback>
        </mc:AlternateContent>
      </w:r>
      <w:r w:rsidR="00112391">
        <w:rPr>
          <w:rFonts w:ascii="Geomanist-Italic" w:hAnsi="Geomanist-Italic"/>
          <w:i/>
          <w:color w:val="414042"/>
        </w:rPr>
        <w:t xml:space="preserve">Intended outcome: </w:t>
      </w:r>
      <w:r w:rsidR="00112391">
        <w:rPr>
          <w:color w:val="414042"/>
        </w:rPr>
        <w:t>A nationally consistent qualification that is highly valued and supported by disabled people, whānau, employers and the workforce.</w:t>
      </w:r>
    </w:p>
    <w:p w14:paraId="72A72BF7" w14:textId="77777777" w:rsidR="006D600D" w:rsidRDefault="006D600D">
      <w:pPr>
        <w:spacing w:line="302" w:lineRule="auto"/>
        <w:sectPr w:rsidR="006D600D">
          <w:pgSz w:w="11910" w:h="16840"/>
          <w:pgMar w:top="400" w:right="600" w:bottom="280" w:left="620" w:header="720" w:footer="720" w:gutter="0"/>
          <w:cols w:space="720"/>
        </w:sectPr>
      </w:pPr>
    </w:p>
    <w:p w14:paraId="124E9766" w14:textId="21A4F3D0" w:rsidR="006D600D" w:rsidRDefault="00F47030">
      <w:pPr>
        <w:pStyle w:val="BodyText"/>
        <w:rPr>
          <w:sz w:val="20"/>
        </w:rPr>
      </w:pPr>
      <w:r>
        <w:rPr>
          <w:noProof/>
          <w:lang w:val="en-NZ" w:eastAsia="en-NZ"/>
        </w:rPr>
        <w:lastRenderedPageBreak/>
        <mc:AlternateContent>
          <mc:Choice Requires="wpg">
            <w:drawing>
              <wp:anchor distT="0" distB="0" distL="114300" distR="114300" simplePos="0" relativeHeight="15732224" behindDoc="0" locked="0" layoutInCell="1" allowOverlap="1" wp14:anchorId="76BAF1C6" wp14:editId="44E1B336">
                <wp:simplePos x="0" y="0"/>
                <wp:positionH relativeFrom="page">
                  <wp:posOffset>469900</wp:posOffset>
                </wp:positionH>
                <wp:positionV relativeFrom="paragraph">
                  <wp:posOffset>3810</wp:posOffset>
                </wp:positionV>
                <wp:extent cx="6624320" cy="3165475"/>
                <wp:effectExtent l="0" t="0" r="0" b="0"/>
                <wp:wrapNone/>
                <wp:docPr id="20" name="docshapegroup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4320" cy="3165475"/>
                          <a:chOff x="737" y="-5774"/>
                          <a:chExt cx="10432" cy="4985"/>
                        </a:xfrm>
                      </wpg:grpSpPr>
                      <wps:wsp>
                        <wps:cNvPr id="21" name="docshape29"/>
                        <wps:cNvSpPr>
                          <a:spLocks/>
                        </wps:cNvSpPr>
                        <wps:spPr bwMode="auto">
                          <a:xfrm>
                            <a:off x="1205" y="-5759"/>
                            <a:ext cx="9948" cy="4955"/>
                          </a:xfrm>
                          <a:custGeom>
                            <a:avLst/>
                            <a:gdLst>
                              <a:gd name="T0" fmla="+- 0 1432 1206"/>
                              <a:gd name="T1" fmla="*/ T0 w 9948"/>
                              <a:gd name="T2" fmla="+- 0 -5759 -5759"/>
                              <a:gd name="T3" fmla="*/ -5759 h 4955"/>
                              <a:gd name="T4" fmla="+- 0 1361 1206"/>
                              <a:gd name="T5" fmla="*/ T4 w 9948"/>
                              <a:gd name="T6" fmla="+- 0 -5747 -5759"/>
                              <a:gd name="T7" fmla="*/ -5747 h 4955"/>
                              <a:gd name="T8" fmla="+- 0 1298 1206"/>
                              <a:gd name="T9" fmla="*/ T8 w 9948"/>
                              <a:gd name="T10" fmla="+- 0 -5715 -5759"/>
                              <a:gd name="T11" fmla="*/ -5715 h 4955"/>
                              <a:gd name="T12" fmla="+- 0 1249 1206"/>
                              <a:gd name="T13" fmla="*/ T12 w 9948"/>
                              <a:gd name="T14" fmla="+- 0 -5666 -5759"/>
                              <a:gd name="T15" fmla="*/ -5666 h 4955"/>
                              <a:gd name="T16" fmla="+- 0 1217 1206"/>
                              <a:gd name="T17" fmla="*/ T16 w 9948"/>
                              <a:gd name="T18" fmla="+- 0 -5604 -5759"/>
                              <a:gd name="T19" fmla="*/ -5604 h 4955"/>
                              <a:gd name="T20" fmla="+- 0 1206 1206"/>
                              <a:gd name="T21" fmla="*/ T20 w 9948"/>
                              <a:gd name="T22" fmla="+- 0 -5532 -5759"/>
                              <a:gd name="T23" fmla="*/ -5532 h 4955"/>
                              <a:gd name="T24" fmla="+- 0 1206 1206"/>
                              <a:gd name="T25" fmla="*/ T24 w 9948"/>
                              <a:gd name="T26" fmla="+- 0 -1032 -5759"/>
                              <a:gd name="T27" fmla="*/ -1032 h 4955"/>
                              <a:gd name="T28" fmla="+- 0 1217 1206"/>
                              <a:gd name="T29" fmla="*/ T28 w 9948"/>
                              <a:gd name="T30" fmla="+- 0 -960 -5759"/>
                              <a:gd name="T31" fmla="*/ -960 h 4955"/>
                              <a:gd name="T32" fmla="+- 0 1249 1206"/>
                              <a:gd name="T33" fmla="*/ T32 w 9948"/>
                              <a:gd name="T34" fmla="+- 0 -898 -5759"/>
                              <a:gd name="T35" fmla="*/ -898 h 4955"/>
                              <a:gd name="T36" fmla="+- 0 1298 1206"/>
                              <a:gd name="T37" fmla="*/ T36 w 9948"/>
                              <a:gd name="T38" fmla="+- 0 -849 -5759"/>
                              <a:gd name="T39" fmla="*/ -849 h 4955"/>
                              <a:gd name="T40" fmla="+- 0 1361 1206"/>
                              <a:gd name="T41" fmla="*/ T40 w 9948"/>
                              <a:gd name="T42" fmla="+- 0 -816 -5759"/>
                              <a:gd name="T43" fmla="*/ -816 h 4955"/>
                              <a:gd name="T44" fmla="+- 0 1432 1206"/>
                              <a:gd name="T45" fmla="*/ T44 w 9948"/>
                              <a:gd name="T46" fmla="+- 0 -805 -5759"/>
                              <a:gd name="T47" fmla="*/ -805 h 4955"/>
                              <a:gd name="T48" fmla="+- 0 10927 1206"/>
                              <a:gd name="T49" fmla="*/ T48 w 9948"/>
                              <a:gd name="T50" fmla="+- 0 -805 -5759"/>
                              <a:gd name="T51" fmla="*/ -805 h 4955"/>
                              <a:gd name="T52" fmla="+- 0 10998 1206"/>
                              <a:gd name="T53" fmla="*/ T52 w 9948"/>
                              <a:gd name="T54" fmla="+- 0 -816 -5759"/>
                              <a:gd name="T55" fmla="*/ -816 h 4955"/>
                              <a:gd name="T56" fmla="+- 0 11061 1206"/>
                              <a:gd name="T57" fmla="*/ T56 w 9948"/>
                              <a:gd name="T58" fmla="+- 0 -849 -5759"/>
                              <a:gd name="T59" fmla="*/ -849 h 4955"/>
                              <a:gd name="T60" fmla="+- 0 11110 1206"/>
                              <a:gd name="T61" fmla="*/ T60 w 9948"/>
                              <a:gd name="T62" fmla="+- 0 -898 -5759"/>
                              <a:gd name="T63" fmla="*/ -898 h 4955"/>
                              <a:gd name="T64" fmla="+- 0 11142 1206"/>
                              <a:gd name="T65" fmla="*/ T64 w 9948"/>
                              <a:gd name="T66" fmla="+- 0 -960 -5759"/>
                              <a:gd name="T67" fmla="*/ -960 h 4955"/>
                              <a:gd name="T68" fmla="+- 0 11154 1206"/>
                              <a:gd name="T69" fmla="*/ T68 w 9948"/>
                              <a:gd name="T70" fmla="+- 0 -1032 -5759"/>
                              <a:gd name="T71" fmla="*/ -1032 h 4955"/>
                              <a:gd name="T72" fmla="+- 0 11154 1206"/>
                              <a:gd name="T73" fmla="*/ T72 w 9948"/>
                              <a:gd name="T74" fmla="+- 0 -5532 -5759"/>
                              <a:gd name="T75" fmla="*/ -5532 h 4955"/>
                              <a:gd name="T76" fmla="+- 0 11142 1206"/>
                              <a:gd name="T77" fmla="*/ T76 w 9948"/>
                              <a:gd name="T78" fmla="+- 0 -5604 -5759"/>
                              <a:gd name="T79" fmla="*/ -5604 h 4955"/>
                              <a:gd name="T80" fmla="+- 0 11110 1206"/>
                              <a:gd name="T81" fmla="*/ T80 w 9948"/>
                              <a:gd name="T82" fmla="+- 0 -5666 -5759"/>
                              <a:gd name="T83" fmla="*/ -5666 h 4955"/>
                              <a:gd name="T84" fmla="+- 0 11061 1206"/>
                              <a:gd name="T85" fmla="*/ T84 w 9948"/>
                              <a:gd name="T86" fmla="+- 0 -5715 -5759"/>
                              <a:gd name="T87" fmla="*/ -5715 h 4955"/>
                              <a:gd name="T88" fmla="+- 0 10998 1206"/>
                              <a:gd name="T89" fmla="*/ T88 w 9948"/>
                              <a:gd name="T90" fmla="+- 0 -5747 -5759"/>
                              <a:gd name="T91" fmla="*/ -5747 h 4955"/>
                              <a:gd name="T92" fmla="+- 0 10927 1206"/>
                              <a:gd name="T93" fmla="*/ T92 w 9948"/>
                              <a:gd name="T94" fmla="+- 0 -5759 -5759"/>
                              <a:gd name="T95" fmla="*/ -5759 h 4955"/>
                              <a:gd name="T96" fmla="+- 0 1432 1206"/>
                              <a:gd name="T97" fmla="*/ T96 w 9948"/>
                              <a:gd name="T98" fmla="+- 0 -5759 -5759"/>
                              <a:gd name="T99" fmla="*/ -5759 h 49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948" h="4955">
                                <a:moveTo>
                                  <a:pt x="226" y="0"/>
                                </a:moveTo>
                                <a:lnTo>
                                  <a:pt x="155" y="12"/>
                                </a:lnTo>
                                <a:lnTo>
                                  <a:pt x="92" y="44"/>
                                </a:lnTo>
                                <a:lnTo>
                                  <a:pt x="43" y="93"/>
                                </a:lnTo>
                                <a:lnTo>
                                  <a:pt x="11" y="155"/>
                                </a:lnTo>
                                <a:lnTo>
                                  <a:pt x="0" y="227"/>
                                </a:lnTo>
                                <a:lnTo>
                                  <a:pt x="0" y="4727"/>
                                </a:lnTo>
                                <a:lnTo>
                                  <a:pt x="11" y="4799"/>
                                </a:lnTo>
                                <a:lnTo>
                                  <a:pt x="43" y="4861"/>
                                </a:lnTo>
                                <a:lnTo>
                                  <a:pt x="92" y="4910"/>
                                </a:lnTo>
                                <a:lnTo>
                                  <a:pt x="155" y="4943"/>
                                </a:lnTo>
                                <a:lnTo>
                                  <a:pt x="226" y="4954"/>
                                </a:lnTo>
                                <a:lnTo>
                                  <a:pt x="9721" y="4954"/>
                                </a:lnTo>
                                <a:lnTo>
                                  <a:pt x="9792" y="4943"/>
                                </a:lnTo>
                                <a:lnTo>
                                  <a:pt x="9855" y="4910"/>
                                </a:lnTo>
                                <a:lnTo>
                                  <a:pt x="9904" y="4861"/>
                                </a:lnTo>
                                <a:lnTo>
                                  <a:pt x="9936" y="4799"/>
                                </a:lnTo>
                                <a:lnTo>
                                  <a:pt x="9948" y="4727"/>
                                </a:lnTo>
                                <a:lnTo>
                                  <a:pt x="9948" y="227"/>
                                </a:lnTo>
                                <a:lnTo>
                                  <a:pt x="9936" y="155"/>
                                </a:lnTo>
                                <a:lnTo>
                                  <a:pt x="9904" y="93"/>
                                </a:lnTo>
                                <a:lnTo>
                                  <a:pt x="9855" y="44"/>
                                </a:lnTo>
                                <a:lnTo>
                                  <a:pt x="9792" y="12"/>
                                </a:lnTo>
                                <a:lnTo>
                                  <a:pt x="9721" y="0"/>
                                </a:lnTo>
                                <a:lnTo>
                                  <a:pt x="226" y="0"/>
                                </a:lnTo>
                                <a:close/>
                              </a:path>
                            </a:pathLst>
                          </a:custGeom>
                          <a:noFill/>
                          <a:ln w="19050">
                            <a:solidFill>
                              <a:srgbClr val="53863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docshape30"/>
                        <wps:cNvSpPr>
                          <a:spLocks/>
                        </wps:cNvSpPr>
                        <wps:spPr bwMode="auto">
                          <a:xfrm>
                            <a:off x="752" y="-5759"/>
                            <a:ext cx="1426" cy="4955"/>
                          </a:xfrm>
                          <a:custGeom>
                            <a:avLst/>
                            <a:gdLst>
                              <a:gd name="T0" fmla="+- 0 2177 752"/>
                              <a:gd name="T1" fmla="*/ T0 w 1426"/>
                              <a:gd name="T2" fmla="+- 0 -5759 -5759"/>
                              <a:gd name="T3" fmla="*/ -5759 h 4955"/>
                              <a:gd name="T4" fmla="+- 0 979 752"/>
                              <a:gd name="T5" fmla="*/ T4 w 1426"/>
                              <a:gd name="T6" fmla="+- 0 -5759 -5759"/>
                              <a:gd name="T7" fmla="*/ -5759 h 4955"/>
                              <a:gd name="T8" fmla="+- 0 907 752"/>
                              <a:gd name="T9" fmla="*/ T8 w 1426"/>
                              <a:gd name="T10" fmla="+- 0 -5747 -5759"/>
                              <a:gd name="T11" fmla="*/ -5747 h 4955"/>
                              <a:gd name="T12" fmla="+- 0 845 752"/>
                              <a:gd name="T13" fmla="*/ T12 w 1426"/>
                              <a:gd name="T14" fmla="+- 0 -5715 -5759"/>
                              <a:gd name="T15" fmla="*/ -5715 h 4955"/>
                              <a:gd name="T16" fmla="+- 0 796 752"/>
                              <a:gd name="T17" fmla="*/ T16 w 1426"/>
                              <a:gd name="T18" fmla="+- 0 -5666 -5759"/>
                              <a:gd name="T19" fmla="*/ -5666 h 4955"/>
                              <a:gd name="T20" fmla="+- 0 764 752"/>
                              <a:gd name="T21" fmla="*/ T20 w 1426"/>
                              <a:gd name="T22" fmla="+- 0 -5604 -5759"/>
                              <a:gd name="T23" fmla="*/ -5604 h 4955"/>
                              <a:gd name="T24" fmla="+- 0 752 752"/>
                              <a:gd name="T25" fmla="*/ T24 w 1426"/>
                              <a:gd name="T26" fmla="+- 0 -5532 -5759"/>
                              <a:gd name="T27" fmla="*/ -5532 h 4955"/>
                              <a:gd name="T28" fmla="+- 0 752 752"/>
                              <a:gd name="T29" fmla="*/ T28 w 1426"/>
                              <a:gd name="T30" fmla="+- 0 -1032 -5759"/>
                              <a:gd name="T31" fmla="*/ -1032 h 4955"/>
                              <a:gd name="T32" fmla="+- 0 764 752"/>
                              <a:gd name="T33" fmla="*/ T32 w 1426"/>
                              <a:gd name="T34" fmla="+- 0 -960 -5759"/>
                              <a:gd name="T35" fmla="*/ -960 h 4955"/>
                              <a:gd name="T36" fmla="+- 0 796 752"/>
                              <a:gd name="T37" fmla="*/ T36 w 1426"/>
                              <a:gd name="T38" fmla="+- 0 -898 -5759"/>
                              <a:gd name="T39" fmla="*/ -898 h 4955"/>
                              <a:gd name="T40" fmla="+- 0 845 752"/>
                              <a:gd name="T41" fmla="*/ T40 w 1426"/>
                              <a:gd name="T42" fmla="+- 0 -849 -5759"/>
                              <a:gd name="T43" fmla="*/ -849 h 4955"/>
                              <a:gd name="T44" fmla="+- 0 907 752"/>
                              <a:gd name="T45" fmla="*/ T44 w 1426"/>
                              <a:gd name="T46" fmla="+- 0 -816 -5759"/>
                              <a:gd name="T47" fmla="*/ -816 h 4955"/>
                              <a:gd name="T48" fmla="+- 0 979 752"/>
                              <a:gd name="T49" fmla="*/ T48 w 1426"/>
                              <a:gd name="T50" fmla="+- 0 -805 -5759"/>
                              <a:gd name="T51" fmla="*/ -805 h 4955"/>
                              <a:gd name="T52" fmla="+- 0 2177 752"/>
                              <a:gd name="T53" fmla="*/ T52 w 1426"/>
                              <a:gd name="T54" fmla="+- 0 -805 -5759"/>
                              <a:gd name="T55" fmla="*/ -805 h 4955"/>
                              <a:gd name="T56" fmla="+- 0 2177 752"/>
                              <a:gd name="T57" fmla="*/ T56 w 1426"/>
                              <a:gd name="T58" fmla="+- 0 -5759 -5759"/>
                              <a:gd name="T59" fmla="*/ -5759 h 49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426" h="4955">
                                <a:moveTo>
                                  <a:pt x="1425" y="0"/>
                                </a:moveTo>
                                <a:lnTo>
                                  <a:pt x="227" y="0"/>
                                </a:lnTo>
                                <a:lnTo>
                                  <a:pt x="155" y="12"/>
                                </a:lnTo>
                                <a:lnTo>
                                  <a:pt x="93" y="44"/>
                                </a:lnTo>
                                <a:lnTo>
                                  <a:pt x="44" y="93"/>
                                </a:lnTo>
                                <a:lnTo>
                                  <a:pt x="12" y="155"/>
                                </a:lnTo>
                                <a:lnTo>
                                  <a:pt x="0" y="227"/>
                                </a:lnTo>
                                <a:lnTo>
                                  <a:pt x="0" y="4727"/>
                                </a:lnTo>
                                <a:lnTo>
                                  <a:pt x="12" y="4799"/>
                                </a:lnTo>
                                <a:lnTo>
                                  <a:pt x="44" y="4861"/>
                                </a:lnTo>
                                <a:lnTo>
                                  <a:pt x="93" y="4910"/>
                                </a:lnTo>
                                <a:lnTo>
                                  <a:pt x="155" y="4943"/>
                                </a:lnTo>
                                <a:lnTo>
                                  <a:pt x="227" y="4954"/>
                                </a:lnTo>
                                <a:lnTo>
                                  <a:pt x="1425" y="4954"/>
                                </a:lnTo>
                                <a:lnTo>
                                  <a:pt x="1425" y="0"/>
                                </a:lnTo>
                                <a:close/>
                              </a:path>
                            </a:pathLst>
                          </a:custGeom>
                          <a:solidFill>
                            <a:srgbClr val="5386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docshape31"/>
                        <wps:cNvSpPr>
                          <a:spLocks/>
                        </wps:cNvSpPr>
                        <wps:spPr bwMode="auto">
                          <a:xfrm>
                            <a:off x="752" y="-5759"/>
                            <a:ext cx="1426" cy="4955"/>
                          </a:xfrm>
                          <a:custGeom>
                            <a:avLst/>
                            <a:gdLst>
                              <a:gd name="T0" fmla="+- 0 752 752"/>
                              <a:gd name="T1" fmla="*/ T0 w 1426"/>
                              <a:gd name="T2" fmla="+- 0 -1032 -5759"/>
                              <a:gd name="T3" fmla="*/ -1032 h 4955"/>
                              <a:gd name="T4" fmla="+- 0 764 752"/>
                              <a:gd name="T5" fmla="*/ T4 w 1426"/>
                              <a:gd name="T6" fmla="+- 0 -960 -5759"/>
                              <a:gd name="T7" fmla="*/ -960 h 4955"/>
                              <a:gd name="T8" fmla="+- 0 796 752"/>
                              <a:gd name="T9" fmla="*/ T8 w 1426"/>
                              <a:gd name="T10" fmla="+- 0 -898 -5759"/>
                              <a:gd name="T11" fmla="*/ -898 h 4955"/>
                              <a:gd name="T12" fmla="+- 0 845 752"/>
                              <a:gd name="T13" fmla="*/ T12 w 1426"/>
                              <a:gd name="T14" fmla="+- 0 -849 -5759"/>
                              <a:gd name="T15" fmla="*/ -849 h 4955"/>
                              <a:gd name="T16" fmla="+- 0 907 752"/>
                              <a:gd name="T17" fmla="*/ T16 w 1426"/>
                              <a:gd name="T18" fmla="+- 0 -816 -5759"/>
                              <a:gd name="T19" fmla="*/ -816 h 4955"/>
                              <a:gd name="T20" fmla="+- 0 979 752"/>
                              <a:gd name="T21" fmla="*/ T20 w 1426"/>
                              <a:gd name="T22" fmla="+- 0 -805 -5759"/>
                              <a:gd name="T23" fmla="*/ -805 h 4955"/>
                              <a:gd name="T24" fmla="+- 0 2177 752"/>
                              <a:gd name="T25" fmla="*/ T24 w 1426"/>
                              <a:gd name="T26" fmla="+- 0 -805 -5759"/>
                              <a:gd name="T27" fmla="*/ -805 h 4955"/>
                              <a:gd name="T28" fmla="+- 0 2177 752"/>
                              <a:gd name="T29" fmla="*/ T28 w 1426"/>
                              <a:gd name="T30" fmla="+- 0 -5759 -5759"/>
                              <a:gd name="T31" fmla="*/ -5759 h 4955"/>
                              <a:gd name="T32" fmla="+- 0 979 752"/>
                              <a:gd name="T33" fmla="*/ T32 w 1426"/>
                              <a:gd name="T34" fmla="+- 0 -5759 -5759"/>
                              <a:gd name="T35" fmla="*/ -5759 h 4955"/>
                              <a:gd name="T36" fmla="+- 0 907 752"/>
                              <a:gd name="T37" fmla="*/ T36 w 1426"/>
                              <a:gd name="T38" fmla="+- 0 -5747 -5759"/>
                              <a:gd name="T39" fmla="*/ -5747 h 4955"/>
                              <a:gd name="T40" fmla="+- 0 845 752"/>
                              <a:gd name="T41" fmla="*/ T40 w 1426"/>
                              <a:gd name="T42" fmla="+- 0 -5715 -5759"/>
                              <a:gd name="T43" fmla="*/ -5715 h 4955"/>
                              <a:gd name="T44" fmla="+- 0 796 752"/>
                              <a:gd name="T45" fmla="*/ T44 w 1426"/>
                              <a:gd name="T46" fmla="+- 0 -5666 -5759"/>
                              <a:gd name="T47" fmla="*/ -5666 h 4955"/>
                              <a:gd name="T48" fmla="+- 0 764 752"/>
                              <a:gd name="T49" fmla="*/ T48 w 1426"/>
                              <a:gd name="T50" fmla="+- 0 -5604 -5759"/>
                              <a:gd name="T51" fmla="*/ -5604 h 4955"/>
                              <a:gd name="T52" fmla="+- 0 752 752"/>
                              <a:gd name="T53" fmla="*/ T52 w 1426"/>
                              <a:gd name="T54" fmla="+- 0 -5532 -5759"/>
                              <a:gd name="T55" fmla="*/ -5532 h 4955"/>
                              <a:gd name="T56" fmla="+- 0 752 752"/>
                              <a:gd name="T57" fmla="*/ T56 w 1426"/>
                              <a:gd name="T58" fmla="+- 0 -1032 -5759"/>
                              <a:gd name="T59" fmla="*/ -1032 h 49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426" h="4955">
                                <a:moveTo>
                                  <a:pt x="0" y="4727"/>
                                </a:moveTo>
                                <a:lnTo>
                                  <a:pt x="12" y="4799"/>
                                </a:lnTo>
                                <a:lnTo>
                                  <a:pt x="44" y="4861"/>
                                </a:lnTo>
                                <a:lnTo>
                                  <a:pt x="93" y="4910"/>
                                </a:lnTo>
                                <a:lnTo>
                                  <a:pt x="155" y="4943"/>
                                </a:lnTo>
                                <a:lnTo>
                                  <a:pt x="227" y="4954"/>
                                </a:lnTo>
                                <a:lnTo>
                                  <a:pt x="1425" y="4954"/>
                                </a:lnTo>
                                <a:lnTo>
                                  <a:pt x="1425" y="0"/>
                                </a:lnTo>
                                <a:lnTo>
                                  <a:pt x="227" y="0"/>
                                </a:lnTo>
                                <a:lnTo>
                                  <a:pt x="155" y="12"/>
                                </a:lnTo>
                                <a:lnTo>
                                  <a:pt x="93" y="44"/>
                                </a:lnTo>
                                <a:lnTo>
                                  <a:pt x="44" y="93"/>
                                </a:lnTo>
                                <a:lnTo>
                                  <a:pt x="12" y="155"/>
                                </a:lnTo>
                                <a:lnTo>
                                  <a:pt x="0" y="227"/>
                                </a:lnTo>
                                <a:lnTo>
                                  <a:pt x="0" y="4727"/>
                                </a:lnTo>
                                <a:close/>
                              </a:path>
                            </a:pathLst>
                          </a:custGeom>
                          <a:noFill/>
                          <a:ln w="19050">
                            <a:solidFill>
                              <a:srgbClr val="53863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docshape32"/>
                        <wps:cNvSpPr txBox="1">
                          <a:spLocks noChangeArrowheads="1"/>
                        </wps:cNvSpPr>
                        <wps:spPr bwMode="auto">
                          <a:xfrm>
                            <a:off x="737" y="-5774"/>
                            <a:ext cx="10432" cy="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B118E" w14:textId="31289334" w:rsidR="002E58B2" w:rsidRPr="002E58B2" w:rsidRDefault="002E58B2" w:rsidP="00A377DC">
                              <w:pPr>
                                <w:pStyle w:val="BodyText"/>
                                <w:spacing w:before="100" w:line="285" w:lineRule="auto"/>
                                <w:ind w:left="1245" w:right="574" w:firstLine="720"/>
                                <w:rPr>
                                  <w:rFonts w:ascii="Geomanist-Medium"/>
                                  <w:color w:val="414042"/>
                                  <w:sz w:val="28"/>
                                  <w:szCs w:val="28"/>
                                </w:rPr>
                              </w:pPr>
                              <w:r w:rsidRPr="002E58B2">
                                <w:rPr>
                                  <w:rFonts w:ascii="Geomanist-Medium"/>
                                  <w:color w:val="414042"/>
                                  <w:sz w:val="28"/>
                                  <w:szCs w:val="28"/>
                                </w:rPr>
                                <w:t xml:space="preserve">Project </w:t>
                              </w:r>
                              <w:r>
                                <w:rPr>
                                  <w:rFonts w:ascii="Geomanist-Medium"/>
                                  <w:color w:val="414042"/>
                                  <w:sz w:val="28"/>
                                  <w:szCs w:val="28"/>
                                </w:rPr>
                                <w:t>Four</w:t>
                              </w:r>
                            </w:p>
                            <w:p w14:paraId="24588A1A" w14:textId="73A7497C" w:rsidR="006D600D" w:rsidRDefault="00112391">
                              <w:pPr>
                                <w:spacing w:line="285" w:lineRule="auto"/>
                                <w:ind w:left="1965" w:right="1149"/>
                                <w:rPr>
                                  <w:rFonts w:ascii="Geomanist-Medium" w:hAnsi="Geomanist-Medium"/>
                                  <w:sz w:val="18"/>
                                </w:rPr>
                              </w:pPr>
                              <w:r>
                                <w:rPr>
                                  <w:rFonts w:ascii="Geomanist-Medium" w:hAnsi="Geomanist-Medium"/>
                                  <w:color w:val="414042"/>
                                  <w:sz w:val="18"/>
                                </w:rPr>
                                <w:t>Produce a high quality video training resource that illustrates effective provider implementation of each of the Eight Enabling Good Lives Principles from the perspective</w:t>
                              </w:r>
                              <w:r>
                                <w:rPr>
                                  <w:rFonts w:ascii="Geomanist-Medium" w:hAnsi="Geomanist-Medium"/>
                                  <w:color w:val="414042"/>
                                  <w:spacing w:val="80"/>
                                  <w:sz w:val="18"/>
                                </w:rPr>
                                <w:t xml:space="preserve"> </w:t>
                              </w:r>
                              <w:r>
                                <w:rPr>
                                  <w:rFonts w:ascii="Geomanist-Medium" w:hAnsi="Geomanist-Medium"/>
                                  <w:color w:val="414042"/>
                                  <w:sz w:val="18"/>
                                </w:rPr>
                                <w:t>of disabled people and families/whānau.</w:t>
                              </w:r>
                            </w:p>
                            <w:p w14:paraId="73B6DB36" w14:textId="77777777" w:rsidR="006D600D" w:rsidRDefault="00112391">
                              <w:pPr>
                                <w:spacing w:before="119"/>
                                <w:ind w:left="1965"/>
                                <w:rPr>
                                  <w:sz w:val="18"/>
                                </w:rPr>
                              </w:pPr>
                              <w:r>
                                <w:rPr>
                                  <w:rFonts w:ascii="Geomanist-Italic"/>
                                  <w:i/>
                                  <w:color w:val="414042"/>
                                  <w:sz w:val="18"/>
                                </w:rPr>
                                <w:t>Project</w:t>
                              </w:r>
                              <w:r>
                                <w:rPr>
                                  <w:rFonts w:ascii="Geomanist-Italic"/>
                                  <w:i/>
                                  <w:color w:val="414042"/>
                                  <w:spacing w:val="5"/>
                                  <w:sz w:val="18"/>
                                </w:rPr>
                                <w:t xml:space="preserve"> </w:t>
                              </w:r>
                              <w:r>
                                <w:rPr>
                                  <w:rFonts w:ascii="Geomanist-Italic"/>
                                  <w:i/>
                                  <w:color w:val="414042"/>
                                  <w:sz w:val="18"/>
                                </w:rPr>
                                <w:t>co-leads:</w:t>
                              </w:r>
                              <w:r>
                                <w:rPr>
                                  <w:rFonts w:ascii="Geomanist-Italic"/>
                                  <w:i/>
                                  <w:color w:val="414042"/>
                                  <w:spacing w:val="5"/>
                                  <w:sz w:val="18"/>
                                </w:rPr>
                                <w:t xml:space="preserve"> </w:t>
                              </w:r>
                              <w:r>
                                <w:rPr>
                                  <w:color w:val="414042"/>
                                  <w:sz w:val="18"/>
                                </w:rPr>
                                <w:t>Tony</w:t>
                              </w:r>
                              <w:r>
                                <w:rPr>
                                  <w:color w:val="414042"/>
                                  <w:spacing w:val="5"/>
                                  <w:sz w:val="18"/>
                                </w:rPr>
                                <w:t xml:space="preserve"> </w:t>
                              </w:r>
                              <w:r>
                                <w:rPr>
                                  <w:color w:val="414042"/>
                                  <w:sz w:val="18"/>
                                </w:rPr>
                                <w:t>Mclean,</w:t>
                              </w:r>
                              <w:r>
                                <w:rPr>
                                  <w:color w:val="414042"/>
                                  <w:spacing w:val="5"/>
                                  <w:sz w:val="18"/>
                                </w:rPr>
                                <w:t xml:space="preserve"> </w:t>
                              </w:r>
                              <w:r>
                                <w:rPr>
                                  <w:color w:val="414042"/>
                                  <w:sz w:val="18"/>
                                </w:rPr>
                                <w:t>Nicky</w:t>
                              </w:r>
                              <w:r>
                                <w:rPr>
                                  <w:color w:val="414042"/>
                                  <w:spacing w:val="5"/>
                                  <w:sz w:val="18"/>
                                </w:rPr>
                                <w:t xml:space="preserve"> </w:t>
                              </w:r>
                              <w:r>
                                <w:rPr>
                                  <w:color w:val="414042"/>
                                  <w:sz w:val="18"/>
                                </w:rPr>
                                <w:t>Mayne</w:t>
                              </w:r>
                              <w:r>
                                <w:rPr>
                                  <w:color w:val="414042"/>
                                  <w:spacing w:val="5"/>
                                  <w:sz w:val="18"/>
                                </w:rPr>
                                <w:t xml:space="preserve"> </w:t>
                              </w:r>
                              <w:r>
                                <w:rPr>
                                  <w:color w:val="414042"/>
                                  <w:sz w:val="18"/>
                                </w:rPr>
                                <w:t>and</w:t>
                              </w:r>
                              <w:r>
                                <w:rPr>
                                  <w:color w:val="414042"/>
                                  <w:spacing w:val="5"/>
                                  <w:sz w:val="18"/>
                                </w:rPr>
                                <w:t xml:space="preserve"> </w:t>
                              </w:r>
                              <w:r>
                                <w:rPr>
                                  <w:color w:val="414042"/>
                                  <w:sz w:val="18"/>
                                </w:rPr>
                                <w:t>Amy</w:t>
                              </w:r>
                              <w:r>
                                <w:rPr>
                                  <w:color w:val="414042"/>
                                  <w:spacing w:val="5"/>
                                  <w:sz w:val="18"/>
                                </w:rPr>
                                <w:t xml:space="preserve"> </w:t>
                              </w:r>
                              <w:r>
                                <w:rPr>
                                  <w:color w:val="414042"/>
                                  <w:spacing w:val="-2"/>
                                  <w:sz w:val="18"/>
                                </w:rPr>
                                <w:t>Hogan.</w:t>
                              </w:r>
                            </w:p>
                            <w:p w14:paraId="4904A9AB" w14:textId="77777777" w:rsidR="006D600D" w:rsidRDefault="00112391">
                              <w:pPr>
                                <w:spacing w:before="171"/>
                                <w:ind w:left="1965"/>
                                <w:rPr>
                                  <w:rFonts w:ascii="Geomanist-Italic"/>
                                  <w:i/>
                                  <w:sz w:val="18"/>
                                </w:rPr>
                              </w:pPr>
                              <w:r>
                                <w:rPr>
                                  <w:rFonts w:ascii="Geomanist-Italic"/>
                                  <w:i/>
                                  <w:color w:val="414042"/>
                                  <w:sz w:val="18"/>
                                </w:rPr>
                                <w:t>Project</w:t>
                              </w:r>
                              <w:r>
                                <w:rPr>
                                  <w:rFonts w:ascii="Geomanist-Italic"/>
                                  <w:i/>
                                  <w:color w:val="414042"/>
                                  <w:spacing w:val="6"/>
                                  <w:sz w:val="18"/>
                                </w:rPr>
                                <w:t xml:space="preserve"> </w:t>
                              </w:r>
                              <w:r>
                                <w:rPr>
                                  <w:rFonts w:ascii="Geomanist-Italic"/>
                                  <w:i/>
                                  <w:color w:val="414042"/>
                                  <w:spacing w:val="-2"/>
                                  <w:sz w:val="18"/>
                                </w:rPr>
                                <w:t>deliverables/outputs:</w:t>
                              </w:r>
                            </w:p>
                            <w:p w14:paraId="52EDD31F" w14:textId="77777777" w:rsidR="006D600D" w:rsidRDefault="00112391">
                              <w:pPr>
                                <w:numPr>
                                  <w:ilvl w:val="0"/>
                                  <w:numId w:val="1"/>
                                </w:numPr>
                                <w:tabs>
                                  <w:tab w:val="left" w:pos="2248"/>
                                  <w:tab w:val="left" w:pos="2249"/>
                                </w:tabs>
                                <w:spacing w:before="86"/>
                                <w:rPr>
                                  <w:sz w:val="18"/>
                                </w:rPr>
                              </w:pPr>
                              <w:r>
                                <w:rPr>
                                  <w:color w:val="414042"/>
                                  <w:sz w:val="18"/>
                                </w:rPr>
                                <w:t>Effective</w:t>
                              </w:r>
                              <w:r>
                                <w:rPr>
                                  <w:color w:val="414042"/>
                                  <w:spacing w:val="7"/>
                                  <w:sz w:val="18"/>
                                </w:rPr>
                                <w:t xml:space="preserve"> </w:t>
                              </w:r>
                              <w:r>
                                <w:rPr>
                                  <w:color w:val="414042"/>
                                  <w:sz w:val="18"/>
                                </w:rPr>
                                <w:t>stakeholder</w:t>
                              </w:r>
                              <w:r>
                                <w:rPr>
                                  <w:color w:val="414042"/>
                                  <w:spacing w:val="8"/>
                                  <w:sz w:val="18"/>
                                </w:rPr>
                                <w:t xml:space="preserve"> </w:t>
                              </w:r>
                              <w:r>
                                <w:rPr>
                                  <w:color w:val="414042"/>
                                  <w:spacing w:val="-2"/>
                                  <w:sz w:val="18"/>
                                </w:rPr>
                                <w:t>engagement.</w:t>
                              </w:r>
                            </w:p>
                            <w:p w14:paraId="08C9297A" w14:textId="77777777" w:rsidR="006D600D" w:rsidRDefault="00112391">
                              <w:pPr>
                                <w:numPr>
                                  <w:ilvl w:val="0"/>
                                  <w:numId w:val="1"/>
                                </w:numPr>
                                <w:tabs>
                                  <w:tab w:val="left" w:pos="2248"/>
                                  <w:tab w:val="left" w:pos="2249"/>
                                </w:tabs>
                                <w:spacing w:before="86" w:line="302" w:lineRule="auto"/>
                                <w:ind w:right="1715"/>
                                <w:rPr>
                                  <w:sz w:val="18"/>
                                </w:rPr>
                              </w:pPr>
                              <w:r>
                                <w:rPr>
                                  <w:color w:val="414042"/>
                                  <w:sz w:val="18"/>
                                </w:rPr>
                                <w:t>Identify</w:t>
                              </w:r>
                              <w:r>
                                <w:rPr>
                                  <w:color w:val="414042"/>
                                  <w:spacing w:val="-4"/>
                                  <w:sz w:val="18"/>
                                </w:rPr>
                                <w:t xml:space="preserve"> </w:t>
                              </w:r>
                              <w:r>
                                <w:rPr>
                                  <w:color w:val="414042"/>
                                  <w:sz w:val="18"/>
                                </w:rPr>
                                <w:t>contexts,</w:t>
                              </w:r>
                              <w:r>
                                <w:rPr>
                                  <w:color w:val="414042"/>
                                  <w:spacing w:val="-5"/>
                                  <w:sz w:val="18"/>
                                </w:rPr>
                                <w:t xml:space="preserve"> </w:t>
                              </w:r>
                              <w:r>
                                <w:rPr>
                                  <w:color w:val="414042"/>
                                  <w:sz w:val="18"/>
                                </w:rPr>
                                <w:t>people</w:t>
                              </w:r>
                              <w:r>
                                <w:rPr>
                                  <w:color w:val="414042"/>
                                  <w:spacing w:val="-4"/>
                                  <w:sz w:val="18"/>
                                </w:rPr>
                                <w:t xml:space="preserve"> </w:t>
                              </w:r>
                              <w:r>
                                <w:rPr>
                                  <w:color w:val="414042"/>
                                  <w:sz w:val="18"/>
                                </w:rPr>
                                <w:t>and</w:t>
                              </w:r>
                              <w:r>
                                <w:rPr>
                                  <w:color w:val="414042"/>
                                  <w:spacing w:val="-5"/>
                                  <w:sz w:val="18"/>
                                </w:rPr>
                                <w:t xml:space="preserve"> </w:t>
                              </w:r>
                              <w:r>
                                <w:rPr>
                                  <w:color w:val="414042"/>
                                  <w:sz w:val="18"/>
                                </w:rPr>
                                <w:t>“stories”</w:t>
                              </w:r>
                              <w:r>
                                <w:rPr>
                                  <w:color w:val="414042"/>
                                  <w:spacing w:val="-4"/>
                                  <w:sz w:val="18"/>
                                </w:rPr>
                                <w:t xml:space="preserve"> </w:t>
                              </w:r>
                              <w:r>
                                <w:rPr>
                                  <w:color w:val="414042"/>
                                  <w:sz w:val="18"/>
                                </w:rPr>
                                <w:t>that</w:t>
                              </w:r>
                              <w:r>
                                <w:rPr>
                                  <w:color w:val="414042"/>
                                  <w:spacing w:val="-5"/>
                                  <w:sz w:val="18"/>
                                </w:rPr>
                                <w:t xml:space="preserve"> </w:t>
                              </w:r>
                              <w:r>
                                <w:rPr>
                                  <w:color w:val="414042"/>
                                  <w:sz w:val="18"/>
                                </w:rPr>
                                <w:t>illustrate</w:t>
                              </w:r>
                              <w:r>
                                <w:rPr>
                                  <w:color w:val="414042"/>
                                  <w:spacing w:val="-4"/>
                                  <w:sz w:val="18"/>
                                </w:rPr>
                                <w:t xml:space="preserve"> </w:t>
                              </w:r>
                              <w:r>
                                <w:rPr>
                                  <w:color w:val="414042"/>
                                  <w:sz w:val="18"/>
                                </w:rPr>
                                <w:t>Enabling</w:t>
                              </w:r>
                              <w:r>
                                <w:rPr>
                                  <w:color w:val="414042"/>
                                  <w:spacing w:val="-5"/>
                                  <w:sz w:val="18"/>
                                </w:rPr>
                                <w:t xml:space="preserve"> </w:t>
                              </w:r>
                              <w:r>
                                <w:rPr>
                                  <w:color w:val="414042"/>
                                  <w:sz w:val="18"/>
                                </w:rPr>
                                <w:t>Good</w:t>
                              </w:r>
                              <w:r>
                                <w:rPr>
                                  <w:color w:val="414042"/>
                                  <w:spacing w:val="-4"/>
                                  <w:sz w:val="18"/>
                                </w:rPr>
                                <w:t xml:space="preserve"> </w:t>
                              </w:r>
                              <w:r>
                                <w:rPr>
                                  <w:color w:val="414042"/>
                                  <w:sz w:val="18"/>
                                </w:rPr>
                                <w:t xml:space="preserve">Lives-informed </w:t>
                              </w:r>
                              <w:r>
                                <w:rPr>
                                  <w:color w:val="414042"/>
                                  <w:spacing w:val="-2"/>
                                  <w:sz w:val="18"/>
                                </w:rPr>
                                <w:t>implementation.</w:t>
                              </w:r>
                            </w:p>
                            <w:p w14:paraId="2848DF4D" w14:textId="77777777" w:rsidR="006D600D" w:rsidRDefault="00112391">
                              <w:pPr>
                                <w:numPr>
                                  <w:ilvl w:val="0"/>
                                  <w:numId w:val="1"/>
                                </w:numPr>
                                <w:tabs>
                                  <w:tab w:val="left" w:pos="2248"/>
                                  <w:tab w:val="left" w:pos="2249"/>
                                </w:tabs>
                                <w:spacing w:before="28"/>
                                <w:rPr>
                                  <w:sz w:val="18"/>
                                </w:rPr>
                              </w:pPr>
                              <w:r>
                                <w:rPr>
                                  <w:color w:val="414042"/>
                                  <w:sz w:val="18"/>
                                </w:rPr>
                                <w:t>Identify</w:t>
                              </w:r>
                              <w:r>
                                <w:rPr>
                                  <w:color w:val="414042"/>
                                  <w:spacing w:val="6"/>
                                  <w:sz w:val="18"/>
                                </w:rPr>
                                <w:t xml:space="preserve"> </w:t>
                              </w:r>
                              <w:r>
                                <w:rPr>
                                  <w:color w:val="414042"/>
                                  <w:sz w:val="18"/>
                                </w:rPr>
                                <w:t>and</w:t>
                              </w:r>
                              <w:r>
                                <w:rPr>
                                  <w:color w:val="414042"/>
                                  <w:spacing w:val="7"/>
                                  <w:sz w:val="18"/>
                                </w:rPr>
                                <w:t xml:space="preserve"> </w:t>
                              </w:r>
                              <w:r>
                                <w:rPr>
                                  <w:color w:val="414042"/>
                                  <w:sz w:val="18"/>
                                </w:rPr>
                                <w:t>recruit</w:t>
                              </w:r>
                              <w:r>
                                <w:rPr>
                                  <w:color w:val="414042"/>
                                  <w:spacing w:val="7"/>
                                  <w:sz w:val="18"/>
                                </w:rPr>
                                <w:t xml:space="preserve"> </w:t>
                              </w:r>
                              <w:r>
                                <w:rPr>
                                  <w:color w:val="414042"/>
                                  <w:sz w:val="18"/>
                                </w:rPr>
                                <w:t>a</w:t>
                              </w:r>
                              <w:r>
                                <w:rPr>
                                  <w:color w:val="414042"/>
                                  <w:spacing w:val="7"/>
                                  <w:sz w:val="18"/>
                                </w:rPr>
                                <w:t xml:space="preserve"> </w:t>
                              </w:r>
                              <w:r>
                                <w:rPr>
                                  <w:color w:val="414042"/>
                                  <w:sz w:val="18"/>
                                </w:rPr>
                                <w:t>media/video</w:t>
                              </w:r>
                              <w:r>
                                <w:rPr>
                                  <w:color w:val="414042"/>
                                  <w:spacing w:val="7"/>
                                  <w:sz w:val="18"/>
                                </w:rPr>
                                <w:t xml:space="preserve"> </w:t>
                              </w:r>
                              <w:r>
                                <w:rPr>
                                  <w:color w:val="414042"/>
                                  <w:sz w:val="18"/>
                                </w:rPr>
                                <w:t>production</w:t>
                              </w:r>
                              <w:r>
                                <w:rPr>
                                  <w:color w:val="414042"/>
                                  <w:spacing w:val="7"/>
                                  <w:sz w:val="18"/>
                                </w:rPr>
                                <w:t xml:space="preserve"> </w:t>
                              </w:r>
                              <w:r>
                                <w:rPr>
                                  <w:color w:val="414042"/>
                                  <w:sz w:val="18"/>
                                </w:rPr>
                                <w:t>supplier</w:t>
                              </w:r>
                              <w:r>
                                <w:rPr>
                                  <w:color w:val="414042"/>
                                  <w:spacing w:val="6"/>
                                  <w:sz w:val="18"/>
                                </w:rPr>
                                <w:t xml:space="preserve"> </w:t>
                              </w:r>
                              <w:r>
                                <w:rPr>
                                  <w:color w:val="414042"/>
                                  <w:sz w:val="18"/>
                                </w:rPr>
                                <w:t>to</w:t>
                              </w:r>
                              <w:r>
                                <w:rPr>
                                  <w:color w:val="414042"/>
                                  <w:spacing w:val="7"/>
                                  <w:sz w:val="18"/>
                                </w:rPr>
                                <w:t xml:space="preserve"> </w:t>
                              </w:r>
                              <w:r>
                                <w:rPr>
                                  <w:color w:val="414042"/>
                                  <w:sz w:val="18"/>
                                </w:rPr>
                                <w:t>produce</w:t>
                              </w:r>
                              <w:r>
                                <w:rPr>
                                  <w:color w:val="414042"/>
                                  <w:spacing w:val="7"/>
                                  <w:sz w:val="18"/>
                                </w:rPr>
                                <w:t xml:space="preserve"> </w:t>
                              </w:r>
                              <w:r>
                                <w:rPr>
                                  <w:color w:val="414042"/>
                                  <w:sz w:val="18"/>
                                </w:rPr>
                                <w:t>the</w:t>
                              </w:r>
                              <w:r>
                                <w:rPr>
                                  <w:color w:val="414042"/>
                                  <w:spacing w:val="7"/>
                                  <w:sz w:val="18"/>
                                </w:rPr>
                                <w:t xml:space="preserve"> </w:t>
                              </w:r>
                              <w:r>
                                <w:rPr>
                                  <w:color w:val="414042"/>
                                  <w:sz w:val="18"/>
                                </w:rPr>
                                <w:t>video</w:t>
                              </w:r>
                              <w:r>
                                <w:rPr>
                                  <w:color w:val="414042"/>
                                  <w:spacing w:val="7"/>
                                  <w:sz w:val="18"/>
                                </w:rPr>
                                <w:t xml:space="preserve"> </w:t>
                              </w:r>
                              <w:r>
                                <w:rPr>
                                  <w:color w:val="414042"/>
                                  <w:sz w:val="18"/>
                                </w:rPr>
                                <w:t>training</w:t>
                              </w:r>
                              <w:r>
                                <w:rPr>
                                  <w:color w:val="414042"/>
                                  <w:spacing w:val="7"/>
                                  <w:sz w:val="18"/>
                                </w:rPr>
                                <w:t xml:space="preserve"> </w:t>
                              </w:r>
                              <w:r>
                                <w:rPr>
                                  <w:color w:val="414042"/>
                                  <w:spacing w:val="-2"/>
                                  <w:sz w:val="18"/>
                                </w:rPr>
                                <w:t>resources.</w:t>
                              </w:r>
                            </w:p>
                            <w:p w14:paraId="0EAB465F" w14:textId="77777777" w:rsidR="006D600D" w:rsidRDefault="00112391">
                              <w:pPr>
                                <w:numPr>
                                  <w:ilvl w:val="0"/>
                                  <w:numId w:val="1"/>
                                </w:numPr>
                                <w:tabs>
                                  <w:tab w:val="left" w:pos="2248"/>
                                  <w:tab w:val="left" w:pos="2249"/>
                                </w:tabs>
                                <w:spacing w:before="86" w:line="302" w:lineRule="auto"/>
                                <w:ind w:right="802"/>
                                <w:rPr>
                                  <w:sz w:val="18"/>
                                </w:rPr>
                              </w:pPr>
                              <w:r>
                                <w:rPr>
                                  <w:color w:val="414042"/>
                                  <w:sz w:val="18"/>
                                </w:rPr>
                                <w:t>At least eight discrete video vignettes illustrating the implementation of each Enabling Good Lives principle that will be made widely available to the sector for training purposes.</w:t>
                              </w:r>
                            </w:p>
                            <w:p w14:paraId="5BB7633B" w14:textId="77777777" w:rsidR="006D600D" w:rsidRDefault="00112391">
                              <w:pPr>
                                <w:spacing w:before="113" w:line="302" w:lineRule="auto"/>
                                <w:ind w:left="1965" w:right="83"/>
                                <w:rPr>
                                  <w:sz w:val="18"/>
                                </w:rPr>
                              </w:pPr>
                              <w:r>
                                <w:rPr>
                                  <w:rFonts w:ascii="Geomanist-Italic"/>
                                  <w:i/>
                                  <w:color w:val="414042"/>
                                  <w:sz w:val="18"/>
                                </w:rPr>
                                <w:t xml:space="preserve">Intended outcome: </w:t>
                              </w:r>
                              <w:r>
                                <w:rPr>
                                  <w:color w:val="414042"/>
                                  <w:sz w:val="18"/>
                                </w:rPr>
                                <w:t>A training resource widely used to support changes in practice across service providers informed by the Enabling Good Lives principles.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6BAF1C6" id="docshapegroup28" o:spid="_x0000_s1031" style="position:absolute;margin-left:37pt;margin-top:.3pt;width:521.6pt;height:249.25pt;z-index:15732224;mso-position-horizontal-relative:page" coordorigin="737,-5774" coordsize="10432,4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">
                <v:shape id="docshape29" o:spid="_x0000_s1032" style="position:absolute;left:1205;top:-5759;width:9948;height:4955;visibility:visible;mso-wrap-style:square;v-text-anchor:top" coordsize="9948,4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" path="m226,l155,12,92,44,43,93,11,155,,227,,4727r11,72l43,4861r49,49l155,4943r71,11l9721,4954r71,-11l9855,4910r49,-49l9936,4799r12,-72l9948,227r-12,-72l9904,93,9855,44,9792,12,9721,,226,xe" filled="f" strokecolor="#53863d" strokeweight="1.5pt">
                  <v:path arrowok="t" o:connecttype="custom" o:connectlocs="226,-5759;155,-5747;92,-5715;43,-5666;11,-5604;0,-5532;0,-1032;11,-960;43,-898;92,-849;155,-816;226,-805;9721,-805;9792,-816;9855,-849;9904,-898;9936,-960;9948,-1032;9948,-5532;9936,-5604;9904,-5666;9855,-5715;9792,-5747;9721,-5759;226,-5759" o:connectangles="0,0,0,0,0,0,0,0,0,0,0,0,0,0,0,0,0,0,0,0,0,0,0,0,0"/>
                </v:shape>
                <v:shape id="docshape30" o:spid="_x0000_s1033" style="position:absolute;left:752;top:-5759;width:1426;height:4955;visibility:visible;mso-wrap-style:square;v-text-anchor:top" coordsize="1426,4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" path="m1425,l227,,155,12,93,44,44,93,12,155,,227,,4727r12,72l44,4861r49,49l155,4943r72,11l1425,4954,1425,xe" fillcolor="#53863d" stroked="f">
                  <v:path arrowok="t" o:connecttype="custom" o:connectlocs="1425,-5759;227,-5759;155,-5747;93,-5715;44,-5666;12,-5604;0,-5532;0,-1032;12,-960;44,-898;93,-849;155,-816;227,-805;1425,-805;1425,-5759" o:connectangles="0,0,0,0,0,0,0,0,0,0,0,0,0,0,0"/>
                </v:shape>
                <v:shape id="docshape31" o:spid="_x0000_s1034" style="position:absolute;left:752;top:-5759;width:1426;height:4955;visibility:visible;mso-wrap-style:square;v-text-anchor:top" coordsize="1426,4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" path="m,4727r12,72l44,4861r49,49l155,4943r72,11l1425,4954,1425,,227,,155,12,93,44,44,93,12,155,,227,,4727xe" filled="f" strokecolor="#53863d" strokeweight="1.5pt">
                  <v:path arrowok="t" o:connecttype="custom" o:connectlocs="0,-1032;12,-960;44,-898;93,-849;155,-816;227,-805;1425,-805;1425,-5759;227,-5759;155,-5747;93,-5715;44,-5666;12,-5604;0,-5532;0,-1032" o:connectangles="0,0,0,0,0,0,0,0,0,0,0,0,0,0,0"/>
                </v:shape>
                <v:shape id="docshape32" o:spid="_x0000_s1035" type="#_x0000_t202" style="position:absolute;left:737;top:-5774;width:10432;height:4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73BB118E" w14:textId="31289334" w:rsidR="002E58B2" w:rsidRPr="002E58B2" w:rsidRDefault="002E58B2" w:rsidP="00A377DC">
                        <w:pPr>
                          <w:pStyle w:val="BodyText"/>
                          <w:spacing w:before="100" w:line="285" w:lineRule="auto"/>
                          <w:ind w:left="1245" w:right="574" w:firstLine="720"/>
                          <w:rPr>
                            <w:rFonts w:ascii="Geomanist-Medium"/>
                            <w:color w:val="414042"/>
                            <w:sz w:val="28"/>
                            <w:szCs w:val="28"/>
                          </w:rPr>
                        </w:pPr>
                        <w:r w:rsidRPr="002E58B2">
                          <w:rPr>
                            <w:rFonts w:ascii="Geomanist-Medium"/>
                            <w:color w:val="414042"/>
                            <w:sz w:val="28"/>
                            <w:szCs w:val="28"/>
                          </w:rPr>
                          <w:t xml:space="preserve">Project </w:t>
                        </w:r>
                        <w:r>
                          <w:rPr>
                            <w:rFonts w:ascii="Geomanist-Medium"/>
                            <w:color w:val="414042"/>
                            <w:sz w:val="28"/>
                            <w:szCs w:val="28"/>
                          </w:rPr>
                          <w:t>Four</w:t>
                        </w:r>
                      </w:p>
                      <w:p w14:paraId="24588A1A" w14:textId="73A7497C" w:rsidR="006D600D" w:rsidRDefault="00112391">
                        <w:pPr>
                          <w:spacing w:line="285" w:lineRule="auto"/>
                          <w:ind w:left="1965" w:right="1149"/>
                          <w:rPr>
                            <w:rFonts w:ascii="Geomanist-Medium" w:hAnsi="Geomanist-Medium"/>
                            <w:sz w:val="18"/>
                          </w:rPr>
                        </w:pPr>
                        <w:r>
                          <w:rPr>
                            <w:rFonts w:ascii="Geomanist-Medium" w:hAnsi="Geomanist-Medium"/>
                            <w:color w:val="414042"/>
                            <w:sz w:val="18"/>
                          </w:rPr>
                          <w:t>Produce a high quality video training resource that illustrates effective provider implementation of each of the Eight Enabling Good Lives Principles from the perspective</w:t>
                        </w:r>
                        <w:r>
                          <w:rPr>
                            <w:rFonts w:ascii="Geomanist-Medium" w:hAnsi="Geomanist-Medium"/>
                            <w:color w:val="414042"/>
                            <w:spacing w:val="80"/>
                            <w:sz w:val="18"/>
                          </w:rPr>
                          <w:t xml:space="preserve"> </w:t>
                        </w:r>
                        <w:r>
                          <w:rPr>
                            <w:rFonts w:ascii="Geomanist-Medium" w:hAnsi="Geomanist-Medium"/>
                            <w:color w:val="414042"/>
                            <w:sz w:val="18"/>
                          </w:rPr>
                          <w:t>of disabled people and families/whānau.</w:t>
                        </w:r>
                      </w:p>
                      <w:p w14:paraId="73B6DB36" w14:textId="77777777" w:rsidR="006D600D" w:rsidRDefault="00112391">
                        <w:pPr>
                          <w:spacing w:before="119"/>
                          <w:ind w:left="1965"/>
                          <w:rPr>
                            <w:sz w:val="18"/>
                          </w:rPr>
                        </w:pPr>
                        <w:r>
                          <w:rPr>
                            <w:rFonts w:ascii="Geomanist-Italic"/>
                            <w:i/>
                            <w:color w:val="414042"/>
                            <w:sz w:val="18"/>
                          </w:rPr>
                          <w:t>Project</w:t>
                        </w:r>
                        <w:r>
                          <w:rPr>
                            <w:rFonts w:ascii="Geomanist-Italic"/>
                            <w:i/>
                            <w:color w:val="414042"/>
                            <w:spacing w:val="5"/>
                            <w:sz w:val="18"/>
                          </w:rPr>
                          <w:t xml:space="preserve"> </w:t>
                        </w:r>
                        <w:r>
                          <w:rPr>
                            <w:rFonts w:ascii="Geomanist-Italic"/>
                            <w:i/>
                            <w:color w:val="414042"/>
                            <w:sz w:val="18"/>
                          </w:rPr>
                          <w:t>co-leads:</w:t>
                        </w:r>
                        <w:r>
                          <w:rPr>
                            <w:rFonts w:ascii="Geomanist-Italic"/>
                            <w:i/>
                            <w:color w:val="414042"/>
                            <w:spacing w:val="5"/>
                            <w:sz w:val="18"/>
                          </w:rPr>
                          <w:t xml:space="preserve"> </w:t>
                        </w:r>
                        <w:r>
                          <w:rPr>
                            <w:color w:val="414042"/>
                            <w:sz w:val="18"/>
                          </w:rPr>
                          <w:t>Tony</w:t>
                        </w:r>
                        <w:r>
                          <w:rPr>
                            <w:color w:val="414042"/>
                            <w:spacing w:val="5"/>
                            <w:sz w:val="18"/>
                          </w:rPr>
                          <w:t xml:space="preserve"> </w:t>
                        </w:r>
                        <w:r>
                          <w:rPr>
                            <w:color w:val="414042"/>
                            <w:sz w:val="18"/>
                          </w:rPr>
                          <w:t>Mclean,</w:t>
                        </w:r>
                        <w:r>
                          <w:rPr>
                            <w:color w:val="414042"/>
                            <w:spacing w:val="5"/>
                            <w:sz w:val="18"/>
                          </w:rPr>
                          <w:t xml:space="preserve"> </w:t>
                        </w:r>
                        <w:r>
                          <w:rPr>
                            <w:color w:val="414042"/>
                            <w:sz w:val="18"/>
                          </w:rPr>
                          <w:t>Nicky</w:t>
                        </w:r>
                        <w:r>
                          <w:rPr>
                            <w:color w:val="414042"/>
                            <w:spacing w:val="5"/>
                            <w:sz w:val="18"/>
                          </w:rPr>
                          <w:t xml:space="preserve"> </w:t>
                        </w:r>
                        <w:r>
                          <w:rPr>
                            <w:color w:val="414042"/>
                            <w:sz w:val="18"/>
                          </w:rPr>
                          <w:t>Mayne</w:t>
                        </w:r>
                        <w:r>
                          <w:rPr>
                            <w:color w:val="414042"/>
                            <w:spacing w:val="5"/>
                            <w:sz w:val="18"/>
                          </w:rPr>
                          <w:t xml:space="preserve"> </w:t>
                        </w:r>
                        <w:r>
                          <w:rPr>
                            <w:color w:val="414042"/>
                            <w:sz w:val="18"/>
                          </w:rPr>
                          <w:t>and</w:t>
                        </w:r>
                        <w:r>
                          <w:rPr>
                            <w:color w:val="414042"/>
                            <w:spacing w:val="5"/>
                            <w:sz w:val="18"/>
                          </w:rPr>
                          <w:t xml:space="preserve"> </w:t>
                        </w:r>
                        <w:r>
                          <w:rPr>
                            <w:color w:val="414042"/>
                            <w:sz w:val="18"/>
                          </w:rPr>
                          <w:t>Amy</w:t>
                        </w:r>
                        <w:r>
                          <w:rPr>
                            <w:color w:val="414042"/>
                            <w:spacing w:val="5"/>
                            <w:sz w:val="18"/>
                          </w:rPr>
                          <w:t xml:space="preserve"> </w:t>
                        </w:r>
                        <w:r>
                          <w:rPr>
                            <w:color w:val="414042"/>
                            <w:spacing w:val="-2"/>
                            <w:sz w:val="18"/>
                          </w:rPr>
                          <w:t>Hogan.</w:t>
                        </w:r>
                      </w:p>
                      <w:p w14:paraId="4904A9AB" w14:textId="77777777" w:rsidR="006D600D" w:rsidRDefault="00112391">
                        <w:pPr>
                          <w:spacing w:before="171"/>
                          <w:ind w:left="1965"/>
                          <w:rPr>
                            <w:rFonts w:ascii="Geomanist-Italic"/>
                            <w:i/>
                            <w:sz w:val="18"/>
                          </w:rPr>
                        </w:pPr>
                        <w:r>
                          <w:rPr>
                            <w:rFonts w:ascii="Geomanist-Italic"/>
                            <w:i/>
                            <w:color w:val="414042"/>
                            <w:sz w:val="18"/>
                          </w:rPr>
                          <w:t>Project</w:t>
                        </w:r>
                        <w:r>
                          <w:rPr>
                            <w:rFonts w:ascii="Geomanist-Italic"/>
                            <w:i/>
                            <w:color w:val="414042"/>
                            <w:spacing w:val="6"/>
                            <w:sz w:val="18"/>
                          </w:rPr>
                          <w:t xml:space="preserve"> </w:t>
                        </w:r>
                        <w:r>
                          <w:rPr>
                            <w:rFonts w:ascii="Geomanist-Italic"/>
                            <w:i/>
                            <w:color w:val="414042"/>
                            <w:spacing w:val="-2"/>
                            <w:sz w:val="18"/>
                          </w:rPr>
                          <w:t>deliverables/outputs:</w:t>
                        </w:r>
                      </w:p>
                      <w:p w14:paraId="52EDD31F" w14:textId="77777777" w:rsidR="006D600D" w:rsidRDefault="00112391">
                        <w:pPr>
                          <w:numPr>
                            <w:ilvl w:val="0"/>
                            <w:numId w:val="1"/>
                          </w:numPr>
                          <w:tabs>
                            <w:tab w:val="left" w:pos="2248"/>
                            <w:tab w:val="left" w:pos="2249"/>
                          </w:tabs>
                          <w:spacing w:before="86"/>
                          <w:rPr>
                            <w:sz w:val="18"/>
                          </w:rPr>
                        </w:pPr>
                        <w:r>
                          <w:rPr>
                            <w:color w:val="414042"/>
                            <w:sz w:val="18"/>
                          </w:rPr>
                          <w:t>Effective</w:t>
                        </w:r>
                        <w:r>
                          <w:rPr>
                            <w:color w:val="414042"/>
                            <w:spacing w:val="7"/>
                            <w:sz w:val="18"/>
                          </w:rPr>
                          <w:t xml:space="preserve"> </w:t>
                        </w:r>
                        <w:r>
                          <w:rPr>
                            <w:color w:val="414042"/>
                            <w:sz w:val="18"/>
                          </w:rPr>
                          <w:t>stakeholder</w:t>
                        </w:r>
                        <w:r>
                          <w:rPr>
                            <w:color w:val="414042"/>
                            <w:spacing w:val="8"/>
                            <w:sz w:val="18"/>
                          </w:rPr>
                          <w:t xml:space="preserve"> </w:t>
                        </w:r>
                        <w:r>
                          <w:rPr>
                            <w:color w:val="414042"/>
                            <w:spacing w:val="-2"/>
                            <w:sz w:val="18"/>
                          </w:rPr>
                          <w:t>engagement.</w:t>
                        </w:r>
                      </w:p>
                      <w:p w14:paraId="08C9297A" w14:textId="77777777" w:rsidR="006D600D" w:rsidRDefault="00112391">
                        <w:pPr>
                          <w:numPr>
                            <w:ilvl w:val="0"/>
                            <w:numId w:val="1"/>
                          </w:numPr>
                          <w:tabs>
                            <w:tab w:val="left" w:pos="2248"/>
                            <w:tab w:val="left" w:pos="2249"/>
                          </w:tabs>
                          <w:spacing w:before="86" w:line="302" w:lineRule="auto"/>
                          <w:ind w:right="1715"/>
                          <w:rPr>
                            <w:sz w:val="18"/>
                          </w:rPr>
                        </w:pPr>
                        <w:r>
                          <w:rPr>
                            <w:color w:val="414042"/>
                            <w:sz w:val="18"/>
                          </w:rPr>
                          <w:t>Identify</w:t>
                        </w:r>
                        <w:r>
                          <w:rPr>
                            <w:color w:val="414042"/>
                            <w:spacing w:val="-4"/>
                            <w:sz w:val="18"/>
                          </w:rPr>
                          <w:t xml:space="preserve"> </w:t>
                        </w:r>
                        <w:r>
                          <w:rPr>
                            <w:color w:val="414042"/>
                            <w:sz w:val="18"/>
                          </w:rPr>
                          <w:t>contexts,</w:t>
                        </w:r>
                        <w:r>
                          <w:rPr>
                            <w:color w:val="414042"/>
                            <w:spacing w:val="-5"/>
                            <w:sz w:val="18"/>
                          </w:rPr>
                          <w:t xml:space="preserve"> </w:t>
                        </w:r>
                        <w:r>
                          <w:rPr>
                            <w:color w:val="414042"/>
                            <w:sz w:val="18"/>
                          </w:rPr>
                          <w:t>people</w:t>
                        </w:r>
                        <w:r>
                          <w:rPr>
                            <w:color w:val="414042"/>
                            <w:spacing w:val="-4"/>
                            <w:sz w:val="18"/>
                          </w:rPr>
                          <w:t xml:space="preserve"> </w:t>
                        </w:r>
                        <w:r>
                          <w:rPr>
                            <w:color w:val="414042"/>
                            <w:sz w:val="18"/>
                          </w:rPr>
                          <w:t>and</w:t>
                        </w:r>
                        <w:r>
                          <w:rPr>
                            <w:color w:val="414042"/>
                            <w:spacing w:val="-5"/>
                            <w:sz w:val="18"/>
                          </w:rPr>
                          <w:t xml:space="preserve"> </w:t>
                        </w:r>
                        <w:r>
                          <w:rPr>
                            <w:color w:val="414042"/>
                            <w:sz w:val="18"/>
                          </w:rPr>
                          <w:t>“stories”</w:t>
                        </w:r>
                        <w:r>
                          <w:rPr>
                            <w:color w:val="414042"/>
                            <w:spacing w:val="-4"/>
                            <w:sz w:val="18"/>
                          </w:rPr>
                          <w:t xml:space="preserve"> </w:t>
                        </w:r>
                        <w:r>
                          <w:rPr>
                            <w:color w:val="414042"/>
                            <w:sz w:val="18"/>
                          </w:rPr>
                          <w:t>that</w:t>
                        </w:r>
                        <w:r>
                          <w:rPr>
                            <w:color w:val="414042"/>
                            <w:spacing w:val="-5"/>
                            <w:sz w:val="18"/>
                          </w:rPr>
                          <w:t xml:space="preserve"> </w:t>
                        </w:r>
                        <w:r>
                          <w:rPr>
                            <w:color w:val="414042"/>
                            <w:sz w:val="18"/>
                          </w:rPr>
                          <w:t>illustrate</w:t>
                        </w:r>
                        <w:r>
                          <w:rPr>
                            <w:color w:val="414042"/>
                            <w:spacing w:val="-4"/>
                            <w:sz w:val="18"/>
                          </w:rPr>
                          <w:t xml:space="preserve"> </w:t>
                        </w:r>
                        <w:r>
                          <w:rPr>
                            <w:color w:val="414042"/>
                            <w:sz w:val="18"/>
                          </w:rPr>
                          <w:t>Enabling</w:t>
                        </w:r>
                        <w:r>
                          <w:rPr>
                            <w:color w:val="414042"/>
                            <w:spacing w:val="-5"/>
                            <w:sz w:val="18"/>
                          </w:rPr>
                          <w:t xml:space="preserve"> </w:t>
                        </w:r>
                        <w:r>
                          <w:rPr>
                            <w:color w:val="414042"/>
                            <w:sz w:val="18"/>
                          </w:rPr>
                          <w:t>Good</w:t>
                        </w:r>
                        <w:r>
                          <w:rPr>
                            <w:color w:val="414042"/>
                            <w:spacing w:val="-4"/>
                            <w:sz w:val="18"/>
                          </w:rPr>
                          <w:t xml:space="preserve"> </w:t>
                        </w:r>
                        <w:r>
                          <w:rPr>
                            <w:color w:val="414042"/>
                            <w:sz w:val="18"/>
                          </w:rPr>
                          <w:t xml:space="preserve">Lives-informed </w:t>
                        </w:r>
                        <w:r>
                          <w:rPr>
                            <w:color w:val="414042"/>
                            <w:spacing w:val="-2"/>
                            <w:sz w:val="18"/>
                          </w:rPr>
                          <w:t>implementation.</w:t>
                        </w:r>
                      </w:p>
                      <w:p w14:paraId="2848DF4D" w14:textId="77777777" w:rsidR="006D600D" w:rsidRDefault="00112391">
                        <w:pPr>
                          <w:numPr>
                            <w:ilvl w:val="0"/>
                            <w:numId w:val="1"/>
                          </w:numPr>
                          <w:tabs>
                            <w:tab w:val="left" w:pos="2248"/>
                            <w:tab w:val="left" w:pos="2249"/>
                          </w:tabs>
                          <w:spacing w:before="28"/>
                          <w:rPr>
                            <w:sz w:val="18"/>
                          </w:rPr>
                        </w:pPr>
                        <w:r>
                          <w:rPr>
                            <w:color w:val="414042"/>
                            <w:sz w:val="18"/>
                          </w:rPr>
                          <w:t>Identify</w:t>
                        </w:r>
                        <w:r>
                          <w:rPr>
                            <w:color w:val="414042"/>
                            <w:spacing w:val="6"/>
                            <w:sz w:val="18"/>
                          </w:rPr>
                          <w:t xml:space="preserve"> </w:t>
                        </w:r>
                        <w:r>
                          <w:rPr>
                            <w:color w:val="414042"/>
                            <w:sz w:val="18"/>
                          </w:rPr>
                          <w:t>and</w:t>
                        </w:r>
                        <w:r>
                          <w:rPr>
                            <w:color w:val="414042"/>
                            <w:spacing w:val="7"/>
                            <w:sz w:val="18"/>
                          </w:rPr>
                          <w:t xml:space="preserve"> </w:t>
                        </w:r>
                        <w:r>
                          <w:rPr>
                            <w:color w:val="414042"/>
                            <w:sz w:val="18"/>
                          </w:rPr>
                          <w:t>recruit</w:t>
                        </w:r>
                        <w:r>
                          <w:rPr>
                            <w:color w:val="414042"/>
                            <w:spacing w:val="7"/>
                            <w:sz w:val="18"/>
                          </w:rPr>
                          <w:t xml:space="preserve"> </w:t>
                        </w:r>
                        <w:r>
                          <w:rPr>
                            <w:color w:val="414042"/>
                            <w:sz w:val="18"/>
                          </w:rPr>
                          <w:t>a</w:t>
                        </w:r>
                        <w:r>
                          <w:rPr>
                            <w:color w:val="414042"/>
                            <w:spacing w:val="7"/>
                            <w:sz w:val="18"/>
                          </w:rPr>
                          <w:t xml:space="preserve"> </w:t>
                        </w:r>
                        <w:r>
                          <w:rPr>
                            <w:color w:val="414042"/>
                            <w:sz w:val="18"/>
                          </w:rPr>
                          <w:t>media/video</w:t>
                        </w:r>
                        <w:r>
                          <w:rPr>
                            <w:color w:val="414042"/>
                            <w:spacing w:val="7"/>
                            <w:sz w:val="18"/>
                          </w:rPr>
                          <w:t xml:space="preserve"> </w:t>
                        </w:r>
                        <w:r>
                          <w:rPr>
                            <w:color w:val="414042"/>
                            <w:sz w:val="18"/>
                          </w:rPr>
                          <w:t>production</w:t>
                        </w:r>
                        <w:r>
                          <w:rPr>
                            <w:color w:val="414042"/>
                            <w:spacing w:val="7"/>
                            <w:sz w:val="18"/>
                          </w:rPr>
                          <w:t xml:space="preserve"> </w:t>
                        </w:r>
                        <w:r>
                          <w:rPr>
                            <w:color w:val="414042"/>
                            <w:sz w:val="18"/>
                          </w:rPr>
                          <w:t>supplier</w:t>
                        </w:r>
                        <w:r>
                          <w:rPr>
                            <w:color w:val="414042"/>
                            <w:spacing w:val="6"/>
                            <w:sz w:val="18"/>
                          </w:rPr>
                          <w:t xml:space="preserve"> </w:t>
                        </w:r>
                        <w:r>
                          <w:rPr>
                            <w:color w:val="414042"/>
                            <w:sz w:val="18"/>
                          </w:rPr>
                          <w:t>to</w:t>
                        </w:r>
                        <w:r>
                          <w:rPr>
                            <w:color w:val="414042"/>
                            <w:spacing w:val="7"/>
                            <w:sz w:val="18"/>
                          </w:rPr>
                          <w:t xml:space="preserve"> </w:t>
                        </w:r>
                        <w:r>
                          <w:rPr>
                            <w:color w:val="414042"/>
                            <w:sz w:val="18"/>
                          </w:rPr>
                          <w:t>produce</w:t>
                        </w:r>
                        <w:r>
                          <w:rPr>
                            <w:color w:val="414042"/>
                            <w:spacing w:val="7"/>
                            <w:sz w:val="18"/>
                          </w:rPr>
                          <w:t xml:space="preserve"> </w:t>
                        </w:r>
                        <w:r>
                          <w:rPr>
                            <w:color w:val="414042"/>
                            <w:sz w:val="18"/>
                          </w:rPr>
                          <w:t>the</w:t>
                        </w:r>
                        <w:r>
                          <w:rPr>
                            <w:color w:val="414042"/>
                            <w:spacing w:val="7"/>
                            <w:sz w:val="18"/>
                          </w:rPr>
                          <w:t xml:space="preserve"> </w:t>
                        </w:r>
                        <w:r>
                          <w:rPr>
                            <w:color w:val="414042"/>
                            <w:sz w:val="18"/>
                          </w:rPr>
                          <w:t>video</w:t>
                        </w:r>
                        <w:r>
                          <w:rPr>
                            <w:color w:val="414042"/>
                            <w:spacing w:val="7"/>
                            <w:sz w:val="18"/>
                          </w:rPr>
                          <w:t xml:space="preserve"> </w:t>
                        </w:r>
                        <w:r>
                          <w:rPr>
                            <w:color w:val="414042"/>
                            <w:sz w:val="18"/>
                          </w:rPr>
                          <w:t>training</w:t>
                        </w:r>
                        <w:r>
                          <w:rPr>
                            <w:color w:val="414042"/>
                            <w:spacing w:val="7"/>
                            <w:sz w:val="18"/>
                          </w:rPr>
                          <w:t xml:space="preserve"> </w:t>
                        </w:r>
                        <w:r>
                          <w:rPr>
                            <w:color w:val="414042"/>
                            <w:spacing w:val="-2"/>
                            <w:sz w:val="18"/>
                          </w:rPr>
                          <w:t>resources.</w:t>
                        </w:r>
                      </w:p>
                      <w:p w14:paraId="0EAB465F" w14:textId="77777777" w:rsidR="006D600D" w:rsidRDefault="00112391">
                        <w:pPr>
                          <w:numPr>
                            <w:ilvl w:val="0"/>
                            <w:numId w:val="1"/>
                          </w:numPr>
                          <w:tabs>
                            <w:tab w:val="left" w:pos="2248"/>
                            <w:tab w:val="left" w:pos="2249"/>
                          </w:tabs>
                          <w:spacing w:before="86" w:line="302" w:lineRule="auto"/>
                          <w:ind w:right="802"/>
                          <w:rPr>
                            <w:sz w:val="18"/>
                          </w:rPr>
                        </w:pPr>
                        <w:r>
                          <w:rPr>
                            <w:color w:val="414042"/>
                            <w:sz w:val="18"/>
                          </w:rPr>
                          <w:t>At least eight discrete video vignettes illustrating the implementation of each Enabling Good Lives principle that will be made widely available to the sector for training purposes.</w:t>
                        </w:r>
                      </w:p>
                      <w:p w14:paraId="5BB7633B" w14:textId="77777777" w:rsidR="006D600D" w:rsidRDefault="00112391">
                        <w:pPr>
                          <w:spacing w:before="113" w:line="302" w:lineRule="auto"/>
                          <w:ind w:left="1965" w:right="83"/>
                          <w:rPr>
                            <w:sz w:val="18"/>
                          </w:rPr>
                        </w:pPr>
                        <w:r>
                          <w:rPr>
                            <w:rFonts w:ascii="Geomanist-Italic"/>
                            <w:i/>
                            <w:color w:val="414042"/>
                            <w:sz w:val="18"/>
                          </w:rPr>
                          <w:t xml:space="preserve">Intended outcome: </w:t>
                        </w:r>
                        <w:r>
                          <w:rPr>
                            <w:color w:val="414042"/>
                            <w:sz w:val="18"/>
                          </w:rPr>
                          <w:t>A training resource widely used to support changes in practice across service providers informed by the Enabling Good Lives principles.</w:t>
                        </w:r>
                      </w:p>
                    </w:txbxContent>
                  </v:textbox>
                </v:shape>
                <w10:wrap anchorx="page"/>
              </v:group>
            </w:pict>
          </mc:Fallback>
        </mc:AlternateContent>
      </w:r>
    </w:p>
    <w:p w14:paraId="6C12D07C" w14:textId="77777777" w:rsidR="006D600D" w:rsidRDefault="006D600D">
      <w:pPr>
        <w:pStyle w:val="BodyText"/>
        <w:rPr>
          <w:sz w:val="20"/>
        </w:rPr>
      </w:pPr>
    </w:p>
    <w:p w14:paraId="28D51A3D" w14:textId="77777777" w:rsidR="006D600D" w:rsidRDefault="006D600D">
      <w:pPr>
        <w:pStyle w:val="BodyText"/>
        <w:rPr>
          <w:sz w:val="20"/>
        </w:rPr>
      </w:pPr>
    </w:p>
    <w:p w14:paraId="125C4CF0" w14:textId="77777777" w:rsidR="006D600D" w:rsidRDefault="006D600D">
      <w:pPr>
        <w:pStyle w:val="BodyText"/>
        <w:rPr>
          <w:sz w:val="20"/>
        </w:rPr>
      </w:pPr>
    </w:p>
    <w:p w14:paraId="7A003E31" w14:textId="77777777" w:rsidR="006D600D" w:rsidRDefault="006D600D">
      <w:pPr>
        <w:pStyle w:val="BodyText"/>
        <w:rPr>
          <w:sz w:val="20"/>
        </w:rPr>
      </w:pPr>
    </w:p>
    <w:p w14:paraId="765EE80A" w14:textId="77777777" w:rsidR="006D600D" w:rsidRDefault="006D600D">
      <w:pPr>
        <w:pStyle w:val="BodyText"/>
        <w:rPr>
          <w:sz w:val="20"/>
        </w:rPr>
      </w:pPr>
    </w:p>
    <w:p w14:paraId="31F8CCC8" w14:textId="77777777" w:rsidR="006D600D" w:rsidRDefault="006D600D">
      <w:pPr>
        <w:pStyle w:val="BodyText"/>
        <w:rPr>
          <w:sz w:val="20"/>
        </w:rPr>
      </w:pPr>
    </w:p>
    <w:p w14:paraId="30D4E5F4" w14:textId="77777777" w:rsidR="006D600D" w:rsidRDefault="006D600D">
      <w:pPr>
        <w:pStyle w:val="BodyText"/>
        <w:rPr>
          <w:sz w:val="20"/>
        </w:rPr>
      </w:pPr>
    </w:p>
    <w:p w14:paraId="72869E8D" w14:textId="77777777" w:rsidR="006D600D" w:rsidRDefault="006D600D">
      <w:pPr>
        <w:pStyle w:val="BodyText"/>
        <w:rPr>
          <w:sz w:val="20"/>
        </w:rPr>
      </w:pPr>
    </w:p>
    <w:p w14:paraId="317D6A0E" w14:textId="77777777" w:rsidR="006D600D" w:rsidRDefault="006D600D">
      <w:pPr>
        <w:pStyle w:val="BodyText"/>
        <w:rPr>
          <w:sz w:val="20"/>
        </w:rPr>
      </w:pPr>
    </w:p>
    <w:p w14:paraId="335A650B" w14:textId="77777777" w:rsidR="006D600D" w:rsidRDefault="006D600D">
      <w:pPr>
        <w:pStyle w:val="BodyText"/>
        <w:rPr>
          <w:sz w:val="20"/>
        </w:rPr>
      </w:pPr>
    </w:p>
    <w:p w14:paraId="2DE31530" w14:textId="77777777" w:rsidR="006D600D" w:rsidRDefault="006D600D">
      <w:pPr>
        <w:pStyle w:val="BodyText"/>
        <w:rPr>
          <w:sz w:val="20"/>
        </w:rPr>
      </w:pPr>
    </w:p>
    <w:p w14:paraId="7BB0A322" w14:textId="77777777" w:rsidR="006D600D" w:rsidRDefault="006D600D">
      <w:pPr>
        <w:pStyle w:val="BodyText"/>
        <w:rPr>
          <w:sz w:val="20"/>
        </w:rPr>
      </w:pPr>
    </w:p>
    <w:p w14:paraId="426F413E" w14:textId="77777777" w:rsidR="006D600D" w:rsidRDefault="006D600D">
      <w:pPr>
        <w:pStyle w:val="BodyText"/>
        <w:rPr>
          <w:sz w:val="20"/>
        </w:rPr>
      </w:pPr>
    </w:p>
    <w:p w14:paraId="4126C4F6" w14:textId="77777777" w:rsidR="006D600D" w:rsidRDefault="006D600D">
      <w:pPr>
        <w:pStyle w:val="BodyText"/>
        <w:rPr>
          <w:sz w:val="20"/>
        </w:rPr>
      </w:pPr>
    </w:p>
    <w:p w14:paraId="075ED841" w14:textId="77777777" w:rsidR="006D600D" w:rsidRDefault="006D600D">
      <w:pPr>
        <w:pStyle w:val="BodyText"/>
        <w:rPr>
          <w:sz w:val="20"/>
        </w:rPr>
      </w:pPr>
    </w:p>
    <w:p w14:paraId="5C9AE2A5" w14:textId="77777777" w:rsidR="006D600D" w:rsidRDefault="006D600D">
      <w:pPr>
        <w:pStyle w:val="BodyText"/>
        <w:rPr>
          <w:sz w:val="20"/>
        </w:rPr>
      </w:pPr>
    </w:p>
    <w:p w14:paraId="3CF5B426" w14:textId="77777777" w:rsidR="006D600D" w:rsidRDefault="006D600D">
      <w:pPr>
        <w:pStyle w:val="BodyText"/>
        <w:rPr>
          <w:sz w:val="20"/>
        </w:rPr>
      </w:pPr>
    </w:p>
    <w:p w14:paraId="390CF856" w14:textId="77777777" w:rsidR="006D600D" w:rsidRDefault="006D600D">
      <w:pPr>
        <w:pStyle w:val="BodyText"/>
        <w:rPr>
          <w:sz w:val="20"/>
        </w:rPr>
      </w:pPr>
    </w:p>
    <w:p w14:paraId="04C2B9C4" w14:textId="5F87E4B2" w:rsidR="007805A8" w:rsidRDefault="007805A8" w:rsidP="00A377DC">
      <w:pPr>
        <w:pStyle w:val="Heading2"/>
        <w:spacing w:before="129" w:line="218" w:lineRule="auto"/>
        <w:ind w:left="0" w:right="1667"/>
        <w:rPr>
          <w:color w:val="53863D"/>
        </w:rPr>
      </w:pPr>
    </w:p>
    <w:p w14:paraId="3C2F6B6E" w14:textId="77777777" w:rsidR="007805A8" w:rsidRDefault="007805A8" w:rsidP="004B2D1D">
      <w:pPr>
        <w:pStyle w:val="Heading2"/>
        <w:spacing w:before="129" w:line="218" w:lineRule="auto"/>
        <w:ind w:left="0" w:right="1667"/>
        <w:rPr>
          <w:color w:val="53863D"/>
        </w:rPr>
      </w:pPr>
    </w:p>
    <w:p w14:paraId="43CF4DE8" w14:textId="7E7A897C" w:rsidR="006D600D" w:rsidRDefault="00F47030">
      <w:pPr>
        <w:pStyle w:val="Heading2"/>
        <w:spacing w:before="129" w:line="218" w:lineRule="auto"/>
        <w:ind w:left="1886" w:right="1667"/>
      </w:pPr>
      <w:r>
        <w:rPr>
          <w:noProof/>
          <w:lang w:val="en-NZ" w:eastAsia="en-NZ"/>
        </w:rPr>
        <mc:AlternateContent>
          <mc:Choice Requires="wpg">
            <w:drawing>
              <wp:anchor distT="0" distB="0" distL="114300" distR="114300" simplePos="0" relativeHeight="15732736" behindDoc="0" locked="0" layoutInCell="1" allowOverlap="1" wp14:anchorId="595EAFA7" wp14:editId="7AC8A54E">
                <wp:simplePos x="0" y="0"/>
                <wp:positionH relativeFrom="page">
                  <wp:posOffset>759460</wp:posOffset>
                </wp:positionH>
                <wp:positionV relativeFrom="paragraph">
                  <wp:posOffset>133985</wp:posOffset>
                </wp:positionV>
                <wp:extent cx="598170" cy="491490"/>
                <wp:effectExtent l="0" t="0" r="0" b="0"/>
                <wp:wrapNone/>
                <wp:docPr id="17"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 cy="491490"/>
                          <a:chOff x="1196" y="211"/>
                          <a:chExt cx="942" cy="774"/>
                        </a:xfrm>
                      </wpg:grpSpPr>
                      <wps:wsp>
                        <wps:cNvPr id="18" name="docshape34"/>
                        <wps:cNvSpPr>
                          <a:spLocks/>
                        </wps:cNvSpPr>
                        <wps:spPr bwMode="auto">
                          <a:xfrm>
                            <a:off x="1196" y="230"/>
                            <a:ext cx="942" cy="755"/>
                          </a:xfrm>
                          <a:custGeom>
                            <a:avLst/>
                            <a:gdLst>
                              <a:gd name="T0" fmla="+- 0 1858 1196"/>
                              <a:gd name="T1" fmla="*/ T0 w 942"/>
                              <a:gd name="T2" fmla="+- 0 443 230"/>
                              <a:gd name="T3" fmla="*/ 443 h 755"/>
                              <a:gd name="T4" fmla="+- 0 1841 1196"/>
                              <a:gd name="T5" fmla="*/ T4 w 942"/>
                              <a:gd name="T6" fmla="+- 0 517 230"/>
                              <a:gd name="T7" fmla="*/ 517 h 755"/>
                              <a:gd name="T8" fmla="+- 0 1825 1196"/>
                              <a:gd name="T9" fmla="*/ T8 w 942"/>
                              <a:gd name="T10" fmla="+- 0 562 230"/>
                              <a:gd name="T11" fmla="*/ 562 h 755"/>
                              <a:gd name="T12" fmla="+- 0 1814 1196"/>
                              <a:gd name="T13" fmla="*/ T12 w 942"/>
                              <a:gd name="T14" fmla="+- 0 782 230"/>
                              <a:gd name="T15" fmla="*/ 782 h 755"/>
                              <a:gd name="T16" fmla="+- 0 1779 1196"/>
                              <a:gd name="T17" fmla="*/ T16 w 942"/>
                              <a:gd name="T18" fmla="+- 0 786 230"/>
                              <a:gd name="T19" fmla="*/ 786 h 755"/>
                              <a:gd name="T20" fmla="+- 0 1759 1196"/>
                              <a:gd name="T21" fmla="*/ T20 w 942"/>
                              <a:gd name="T22" fmla="+- 0 754 230"/>
                              <a:gd name="T23" fmla="*/ 754 h 755"/>
                              <a:gd name="T24" fmla="+- 0 1618 1196"/>
                              <a:gd name="T25" fmla="*/ T24 w 942"/>
                              <a:gd name="T26" fmla="+- 0 289 230"/>
                              <a:gd name="T27" fmla="*/ 289 h 755"/>
                              <a:gd name="T28" fmla="+- 0 1648 1196"/>
                              <a:gd name="T29" fmla="*/ T28 w 942"/>
                              <a:gd name="T30" fmla="+- 0 273 230"/>
                              <a:gd name="T31" fmla="*/ 273 h 755"/>
                              <a:gd name="T32" fmla="+- 0 1676 1196"/>
                              <a:gd name="T33" fmla="*/ T32 w 942"/>
                              <a:gd name="T34" fmla="+- 0 294 230"/>
                              <a:gd name="T35" fmla="*/ 294 h 755"/>
                              <a:gd name="T36" fmla="+- 0 1825 1196"/>
                              <a:gd name="T37" fmla="*/ T36 w 942"/>
                              <a:gd name="T38" fmla="+- 0 562 230"/>
                              <a:gd name="T39" fmla="*/ 562 h 755"/>
                              <a:gd name="T40" fmla="+- 0 1790 1196"/>
                              <a:gd name="T41" fmla="*/ T40 w 942"/>
                              <a:gd name="T42" fmla="+- 0 444 230"/>
                              <a:gd name="T43" fmla="*/ 444 h 755"/>
                              <a:gd name="T44" fmla="+- 0 1837 1196"/>
                              <a:gd name="T45" fmla="*/ T44 w 942"/>
                              <a:gd name="T46" fmla="+- 0 493 230"/>
                              <a:gd name="T47" fmla="*/ 493 h 755"/>
                              <a:gd name="T48" fmla="+- 0 1829 1196"/>
                              <a:gd name="T49" fmla="*/ T48 w 942"/>
                              <a:gd name="T50" fmla="+- 0 416 230"/>
                              <a:gd name="T51" fmla="*/ 416 h 755"/>
                              <a:gd name="T52" fmla="+- 0 1717 1196"/>
                              <a:gd name="T53" fmla="*/ T52 w 942"/>
                              <a:gd name="T54" fmla="+- 0 281 230"/>
                              <a:gd name="T55" fmla="*/ 281 h 755"/>
                              <a:gd name="T56" fmla="+- 0 1680 1196"/>
                              <a:gd name="T57" fmla="*/ T56 w 942"/>
                              <a:gd name="T58" fmla="+- 0 238 230"/>
                              <a:gd name="T59" fmla="*/ 238 h 755"/>
                              <a:gd name="T60" fmla="+- 0 1599 1196"/>
                              <a:gd name="T61" fmla="*/ T60 w 942"/>
                              <a:gd name="T62" fmla="+- 0 247 230"/>
                              <a:gd name="T63" fmla="*/ 247 h 755"/>
                              <a:gd name="T64" fmla="+- 0 1574 1196"/>
                              <a:gd name="T65" fmla="*/ T64 w 942"/>
                              <a:gd name="T66" fmla="+- 0 321 230"/>
                              <a:gd name="T67" fmla="*/ 321 h 755"/>
                              <a:gd name="T68" fmla="+- 0 1400 1196"/>
                              <a:gd name="T69" fmla="*/ T68 w 942"/>
                              <a:gd name="T70" fmla="+- 0 480 230"/>
                              <a:gd name="T71" fmla="*/ 480 h 755"/>
                              <a:gd name="T72" fmla="+- 0 1222 1196"/>
                              <a:gd name="T73" fmla="*/ T72 w 942"/>
                              <a:gd name="T74" fmla="+- 0 550 230"/>
                              <a:gd name="T75" fmla="*/ 550 h 755"/>
                              <a:gd name="T76" fmla="+- 0 1200 1196"/>
                              <a:gd name="T77" fmla="*/ T76 w 942"/>
                              <a:gd name="T78" fmla="+- 0 630 230"/>
                              <a:gd name="T79" fmla="*/ 630 h 755"/>
                              <a:gd name="T80" fmla="+- 0 1278 1196"/>
                              <a:gd name="T81" fmla="*/ T80 w 942"/>
                              <a:gd name="T82" fmla="+- 0 799 230"/>
                              <a:gd name="T83" fmla="*/ 799 h 755"/>
                              <a:gd name="T84" fmla="+- 0 1361 1196"/>
                              <a:gd name="T85" fmla="*/ T84 w 942"/>
                              <a:gd name="T86" fmla="+- 0 795 230"/>
                              <a:gd name="T87" fmla="*/ 795 h 755"/>
                              <a:gd name="T88" fmla="+- 0 1474 1196"/>
                              <a:gd name="T89" fmla="*/ T88 w 942"/>
                              <a:gd name="T90" fmla="+- 0 982 230"/>
                              <a:gd name="T91" fmla="*/ 982 h 755"/>
                              <a:gd name="T92" fmla="+- 0 1591 1196"/>
                              <a:gd name="T93" fmla="*/ T92 w 942"/>
                              <a:gd name="T94" fmla="+- 0 954 230"/>
                              <a:gd name="T95" fmla="*/ 954 h 755"/>
                              <a:gd name="T96" fmla="+- 0 1606 1196"/>
                              <a:gd name="T97" fmla="*/ T96 w 942"/>
                              <a:gd name="T98" fmla="+- 0 933 230"/>
                              <a:gd name="T99" fmla="*/ 933 h 755"/>
                              <a:gd name="T100" fmla="+- 0 1604 1196"/>
                              <a:gd name="T101" fmla="*/ T100 w 942"/>
                              <a:gd name="T102" fmla="+- 0 899 230"/>
                              <a:gd name="T103" fmla="*/ 899 h 755"/>
                              <a:gd name="T104" fmla="+- 0 1490 1196"/>
                              <a:gd name="T105" fmla="*/ T104 w 942"/>
                              <a:gd name="T106" fmla="+- 0 944 230"/>
                              <a:gd name="T107" fmla="*/ 944 h 755"/>
                              <a:gd name="T108" fmla="+- 0 1405 1196"/>
                              <a:gd name="T109" fmla="*/ T108 w 942"/>
                              <a:gd name="T110" fmla="+- 0 782 230"/>
                              <a:gd name="T111" fmla="*/ 782 h 755"/>
                              <a:gd name="T112" fmla="+- 0 1463 1196"/>
                              <a:gd name="T113" fmla="*/ T112 w 942"/>
                              <a:gd name="T114" fmla="+- 0 766 230"/>
                              <a:gd name="T115" fmla="*/ 766 h 755"/>
                              <a:gd name="T116" fmla="+- 0 1566 1196"/>
                              <a:gd name="T117" fmla="*/ T116 w 942"/>
                              <a:gd name="T118" fmla="+- 0 831 230"/>
                              <a:gd name="T119" fmla="*/ 831 h 755"/>
                              <a:gd name="T120" fmla="+- 0 1575 1196"/>
                              <a:gd name="T121" fmla="*/ T120 w 942"/>
                              <a:gd name="T122" fmla="+- 0 754 230"/>
                              <a:gd name="T123" fmla="*/ 754 h 755"/>
                              <a:gd name="T124" fmla="+- 0 1726 1196"/>
                              <a:gd name="T125" fmla="*/ T124 w 942"/>
                              <a:gd name="T126" fmla="+- 0 786 230"/>
                              <a:gd name="T127" fmla="*/ 786 h 755"/>
                              <a:gd name="T128" fmla="+- 0 1789 1196"/>
                              <a:gd name="T129" fmla="*/ T128 w 942"/>
                              <a:gd name="T130" fmla="+- 0 832 230"/>
                              <a:gd name="T131" fmla="*/ 832 h 755"/>
                              <a:gd name="T132" fmla="+- 0 1859 1196"/>
                              <a:gd name="T133" fmla="*/ T132 w 942"/>
                              <a:gd name="T134" fmla="+- 0 792 230"/>
                              <a:gd name="T135" fmla="*/ 792 h 755"/>
                              <a:gd name="T136" fmla="+- 0 1864 1196"/>
                              <a:gd name="T137" fmla="*/ T136 w 942"/>
                              <a:gd name="T138" fmla="+- 0 735 230"/>
                              <a:gd name="T139" fmla="*/ 735 h 755"/>
                              <a:gd name="T140" fmla="+- 0 1866 1196"/>
                              <a:gd name="T141" fmla="*/ T140 w 942"/>
                              <a:gd name="T142" fmla="+- 0 576 230"/>
                              <a:gd name="T143" fmla="*/ 576 h 755"/>
                              <a:gd name="T144" fmla="+- 0 2118 1196"/>
                              <a:gd name="T145" fmla="*/ T144 w 942"/>
                              <a:gd name="T146" fmla="+- 0 412 230"/>
                              <a:gd name="T147" fmla="*/ 412 h 755"/>
                              <a:gd name="T148" fmla="+- 0 2089 1196"/>
                              <a:gd name="T149" fmla="*/ T148 w 942"/>
                              <a:gd name="T150" fmla="+- 0 388 230"/>
                              <a:gd name="T151" fmla="*/ 388 h 755"/>
                              <a:gd name="T152" fmla="+- 0 1944 1196"/>
                              <a:gd name="T153" fmla="*/ T152 w 942"/>
                              <a:gd name="T154" fmla="+- 0 469 230"/>
                              <a:gd name="T155" fmla="*/ 469 h 755"/>
                              <a:gd name="T156" fmla="+- 0 2118 1196"/>
                              <a:gd name="T157" fmla="*/ T156 w 942"/>
                              <a:gd name="T158" fmla="+- 0 412 230"/>
                              <a:gd name="T159" fmla="*/ 412 h 755"/>
                              <a:gd name="T160" fmla="+- 0 2117 1196"/>
                              <a:gd name="T161" fmla="*/ T160 w 942"/>
                              <a:gd name="T162" fmla="+- 0 590 230"/>
                              <a:gd name="T163" fmla="*/ 590 h 755"/>
                              <a:gd name="T164" fmla="+- 0 1954 1196"/>
                              <a:gd name="T165" fmla="*/ T164 w 942"/>
                              <a:gd name="T166" fmla="+- 0 591 230"/>
                              <a:gd name="T167" fmla="*/ 591 h 755"/>
                              <a:gd name="T168" fmla="+- 0 1972 1196"/>
                              <a:gd name="T169" fmla="*/ T168 w 942"/>
                              <a:gd name="T170" fmla="+- 0 615 230"/>
                              <a:gd name="T171" fmla="*/ 615 h 755"/>
                              <a:gd name="T172" fmla="+- 0 2128 1196"/>
                              <a:gd name="T173" fmla="*/ T172 w 942"/>
                              <a:gd name="T174" fmla="+- 0 628 230"/>
                              <a:gd name="T175" fmla="*/ 628 h 755"/>
                              <a:gd name="T176" fmla="+- 0 2138 1196"/>
                              <a:gd name="T177" fmla="*/ T176 w 942"/>
                              <a:gd name="T178" fmla="+- 0 602 230"/>
                              <a:gd name="T179" fmla="*/ 602 h 7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942" h="755">
                                <a:moveTo>
                                  <a:pt x="687" y="290"/>
                                </a:moveTo>
                                <a:lnTo>
                                  <a:pt x="681" y="250"/>
                                </a:lnTo>
                                <a:lnTo>
                                  <a:pt x="662" y="213"/>
                                </a:lnTo>
                                <a:lnTo>
                                  <a:pt x="658" y="210"/>
                                </a:lnTo>
                                <a:lnTo>
                                  <a:pt x="645" y="198"/>
                                </a:lnTo>
                                <a:lnTo>
                                  <a:pt x="645" y="287"/>
                                </a:lnTo>
                                <a:lnTo>
                                  <a:pt x="642" y="309"/>
                                </a:lnTo>
                                <a:lnTo>
                                  <a:pt x="632" y="330"/>
                                </a:lnTo>
                                <a:lnTo>
                                  <a:pt x="629" y="332"/>
                                </a:lnTo>
                                <a:lnTo>
                                  <a:pt x="629" y="531"/>
                                </a:lnTo>
                                <a:lnTo>
                                  <a:pt x="625" y="543"/>
                                </a:lnTo>
                                <a:lnTo>
                                  <a:pt x="618" y="552"/>
                                </a:lnTo>
                                <a:lnTo>
                                  <a:pt x="607" y="558"/>
                                </a:lnTo>
                                <a:lnTo>
                                  <a:pt x="595" y="559"/>
                                </a:lnTo>
                                <a:lnTo>
                                  <a:pt x="583" y="556"/>
                                </a:lnTo>
                                <a:lnTo>
                                  <a:pt x="573" y="548"/>
                                </a:lnTo>
                                <a:lnTo>
                                  <a:pt x="567" y="538"/>
                                </a:lnTo>
                                <a:lnTo>
                                  <a:pt x="563" y="524"/>
                                </a:lnTo>
                                <a:lnTo>
                                  <a:pt x="420" y="84"/>
                                </a:lnTo>
                                <a:lnTo>
                                  <a:pt x="418" y="71"/>
                                </a:lnTo>
                                <a:lnTo>
                                  <a:pt x="422" y="59"/>
                                </a:lnTo>
                                <a:lnTo>
                                  <a:pt x="429" y="50"/>
                                </a:lnTo>
                                <a:lnTo>
                                  <a:pt x="440" y="44"/>
                                </a:lnTo>
                                <a:lnTo>
                                  <a:pt x="452" y="43"/>
                                </a:lnTo>
                                <a:lnTo>
                                  <a:pt x="464" y="46"/>
                                </a:lnTo>
                                <a:lnTo>
                                  <a:pt x="474" y="53"/>
                                </a:lnTo>
                                <a:lnTo>
                                  <a:pt x="480" y="64"/>
                                </a:lnTo>
                                <a:lnTo>
                                  <a:pt x="628" y="518"/>
                                </a:lnTo>
                                <a:lnTo>
                                  <a:pt x="629" y="531"/>
                                </a:lnTo>
                                <a:lnTo>
                                  <a:pt x="629" y="332"/>
                                </a:lnTo>
                                <a:lnTo>
                                  <a:pt x="616" y="346"/>
                                </a:lnTo>
                                <a:lnTo>
                                  <a:pt x="572" y="210"/>
                                </a:lnTo>
                                <a:lnTo>
                                  <a:pt x="594" y="214"/>
                                </a:lnTo>
                                <a:lnTo>
                                  <a:pt x="614" y="225"/>
                                </a:lnTo>
                                <a:lnTo>
                                  <a:pt x="630" y="241"/>
                                </a:lnTo>
                                <a:lnTo>
                                  <a:pt x="641" y="263"/>
                                </a:lnTo>
                                <a:lnTo>
                                  <a:pt x="645" y="287"/>
                                </a:lnTo>
                                <a:lnTo>
                                  <a:pt x="645" y="198"/>
                                </a:lnTo>
                                <a:lnTo>
                                  <a:pt x="633" y="186"/>
                                </a:lnTo>
                                <a:lnTo>
                                  <a:pt x="597" y="171"/>
                                </a:lnTo>
                                <a:lnTo>
                                  <a:pt x="559" y="169"/>
                                </a:lnTo>
                                <a:lnTo>
                                  <a:pt x="521" y="51"/>
                                </a:lnTo>
                                <a:lnTo>
                                  <a:pt x="516" y="43"/>
                                </a:lnTo>
                                <a:lnTo>
                                  <a:pt x="506" y="25"/>
                                </a:lnTo>
                                <a:lnTo>
                                  <a:pt x="484" y="8"/>
                                </a:lnTo>
                                <a:lnTo>
                                  <a:pt x="456" y="0"/>
                                </a:lnTo>
                                <a:lnTo>
                                  <a:pt x="427" y="3"/>
                                </a:lnTo>
                                <a:lnTo>
                                  <a:pt x="403" y="17"/>
                                </a:lnTo>
                                <a:lnTo>
                                  <a:pt x="386" y="38"/>
                                </a:lnTo>
                                <a:lnTo>
                                  <a:pt x="377" y="63"/>
                                </a:lnTo>
                                <a:lnTo>
                                  <a:pt x="378" y="91"/>
                                </a:lnTo>
                                <a:lnTo>
                                  <a:pt x="328" y="157"/>
                                </a:lnTo>
                                <a:lnTo>
                                  <a:pt x="271" y="210"/>
                                </a:lnTo>
                                <a:lnTo>
                                  <a:pt x="204" y="250"/>
                                </a:lnTo>
                                <a:lnTo>
                                  <a:pt x="122" y="283"/>
                                </a:lnTo>
                                <a:lnTo>
                                  <a:pt x="52" y="305"/>
                                </a:lnTo>
                                <a:lnTo>
                                  <a:pt x="26" y="320"/>
                                </a:lnTo>
                                <a:lnTo>
                                  <a:pt x="8" y="343"/>
                                </a:lnTo>
                                <a:lnTo>
                                  <a:pt x="0" y="370"/>
                                </a:lnTo>
                                <a:lnTo>
                                  <a:pt x="4" y="400"/>
                                </a:lnTo>
                                <a:lnTo>
                                  <a:pt x="45" y="525"/>
                                </a:lnTo>
                                <a:lnTo>
                                  <a:pt x="59" y="551"/>
                                </a:lnTo>
                                <a:lnTo>
                                  <a:pt x="82" y="569"/>
                                </a:lnTo>
                                <a:lnTo>
                                  <a:pt x="110" y="577"/>
                                </a:lnTo>
                                <a:lnTo>
                                  <a:pt x="139" y="574"/>
                                </a:lnTo>
                                <a:lnTo>
                                  <a:pt x="165" y="565"/>
                                </a:lnTo>
                                <a:lnTo>
                                  <a:pt x="257" y="733"/>
                                </a:lnTo>
                                <a:lnTo>
                                  <a:pt x="266" y="745"/>
                                </a:lnTo>
                                <a:lnTo>
                                  <a:pt x="278" y="752"/>
                                </a:lnTo>
                                <a:lnTo>
                                  <a:pt x="292" y="755"/>
                                </a:lnTo>
                                <a:lnTo>
                                  <a:pt x="306" y="753"/>
                                </a:lnTo>
                                <a:lnTo>
                                  <a:pt x="395" y="724"/>
                                </a:lnTo>
                                <a:lnTo>
                                  <a:pt x="405" y="714"/>
                                </a:lnTo>
                                <a:lnTo>
                                  <a:pt x="410" y="703"/>
                                </a:lnTo>
                                <a:lnTo>
                                  <a:pt x="414" y="692"/>
                                </a:lnTo>
                                <a:lnTo>
                                  <a:pt x="413" y="679"/>
                                </a:lnTo>
                                <a:lnTo>
                                  <a:pt x="408" y="669"/>
                                </a:lnTo>
                                <a:lnTo>
                                  <a:pt x="370" y="601"/>
                                </a:lnTo>
                                <a:lnTo>
                                  <a:pt x="370" y="688"/>
                                </a:lnTo>
                                <a:lnTo>
                                  <a:pt x="294" y="714"/>
                                </a:lnTo>
                                <a:lnTo>
                                  <a:pt x="212" y="565"/>
                                </a:lnTo>
                                <a:lnTo>
                                  <a:pt x="206" y="553"/>
                                </a:lnTo>
                                <a:lnTo>
                                  <a:pt x="209" y="552"/>
                                </a:lnTo>
                                <a:lnTo>
                                  <a:pt x="229" y="546"/>
                                </a:lnTo>
                                <a:lnTo>
                                  <a:pt x="248" y="541"/>
                                </a:lnTo>
                                <a:lnTo>
                                  <a:pt x="267" y="536"/>
                                </a:lnTo>
                                <a:lnTo>
                                  <a:pt x="284" y="533"/>
                                </a:lnTo>
                                <a:lnTo>
                                  <a:pt x="370" y="688"/>
                                </a:lnTo>
                                <a:lnTo>
                                  <a:pt x="370" y="601"/>
                                </a:lnTo>
                                <a:lnTo>
                                  <a:pt x="333" y="533"/>
                                </a:lnTo>
                                <a:lnTo>
                                  <a:pt x="329" y="526"/>
                                </a:lnTo>
                                <a:lnTo>
                                  <a:pt x="379" y="524"/>
                                </a:lnTo>
                                <a:lnTo>
                                  <a:pt x="428" y="528"/>
                                </a:lnTo>
                                <a:lnTo>
                                  <a:pt x="478" y="539"/>
                                </a:lnTo>
                                <a:lnTo>
                                  <a:pt x="530" y="556"/>
                                </a:lnTo>
                                <a:lnTo>
                                  <a:pt x="545" y="580"/>
                                </a:lnTo>
                                <a:lnTo>
                                  <a:pt x="567" y="595"/>
                                </a:lnTo>
                                <a:lnTo>
                                  <a:pt x="593" y="602"/>
                                </a:lnTo>
                                <a:lnTo>
                                  <a:pt x="620" y="599"/>
                                </a:lnTo>
                                <a:lnTo>
                                  <a:pt x="646" y="584"/>
                                </a:lnTo>
                                <a:lnTo>
                                  <a:pt x="663" y="562"/>
                                </a:lnTo>
                                <a:lnTo>
                                  <a:pt x="664" y="559"/>
                                </a:lnTo>
                                <a:lnTo>
                                  <a:pt x="671" y="534"/>
                                </a:lnTo>
                                <a:lnTo>
                                  <a:pt x="668" y="505"/>
                                </a:lnTo>
                                <a:lnTo>
                                  <a:pt x="630" y="387"/>
                                </a:lnTo>
                                <a:lnTo>
                                  <a:pt x="660" y="362"/>
                                </a:lnTo>
                                <a:lnTo>
                                  <a:pt x="670" y="346"/>
                                </a:lnTo>
                                <a:lnTo>
                                  <a:pt x="680" y="329"/>
                                </a:lnTo>
                                <a:lnTo>
                                  <a:pt x="687" y="290"/>
                                </a:lnTo>
                                <a:close/>
                                <a:moveTo>
                                  <a:pt x="922" y="182"/>
                                </a:moveTo>
                                <a:lnTo>
                                  <a:pt x="916" y="161"/>
                                </a:lnTo>
                                <a:lnTo>
                                  <a:pt x="903" y="155"/>
                                </a:lnTo>
                                <a:lnTo>
                                  <a:pt x="893" y="158"/>
                                </a:lnTo>
                                <a:lnTo>
                                  <a:pt x="747" y="206"/>
                                </a:lnTo>
                                <a:lnTo>
                                  <a:pt x="741" y="218"/>
                                </a:lnTo>
                                <a:lnTo>
                                  <a:pt x="748" y="239"/>
                                </a:lnTo>
                                <a:lnTo>
                                  <a:pt x="761" y="245"/>
                                </a:lnTo>
                                <a:lnTo>
                                  <a:pt x="917" y="194"/>
                                </a:lnTo>
                                <a:lnTo>
                                  <a:pt x="922" y="182"/>
                                </a:lnTo>
                                <a:close/>
                                <a:moveTo>
                                  <a:pt x="942" y="372"/>
                                </a:moveTo>
                                <a:lnTo>
                                  <a:pt x="933" y="362"/>
                                </a:lnTo>
                                <a:lnTo>
                                  <a:pt x="921" y="360"/>
                                </a:lnTo>
                                <a:lnTo>
                                  <a:pt x="769" y="342"/>
                                </a:lnTo>
                                <a:lnTo>
                                  <a:pt x="759" y="350"/>
                                </a:lnTo>
                                <a:lnTo>
                                  <a:pt x="758" y="361"/>
                                </a:lnTo>
                                <a:lnTo>
                                  <a:pt x="756" y="373"/>
                                </a:lnTo>
                                <a:lnTo>
                                  <a:pt x="765" y="383"/>
                                </a:lnTo>
                                <a:lnTo>
                                  <a:pt x="776" y="385"/>
                                </a:lnTo>
                                <a:lnTo>
                                  <a:pt x="916" y="402"/>
                                </a:lnTo>
                                <a:lnTo>
                                  <a:pt x="922" y="402"/>
                                </a:lnTo>
                                <a:lnTo>
                                  <a:pt x="932" y="398"/>
                                </a:lnTo>
                                <a:lnTo>
                                  <a:pt x="938" y="391"/>
                                </a:lnTo>
                                <a:lnTo>
                                  <a:pt x="939" y="384"/>
                                </a:lnTo>
                                <a:lnTo>
                                  <a:pt x="942" y="372"/>
                                </a:lnTo>
                                <a:close/>
                              </a:path>
                            </a:pathLst>
                          </a:custGeom>
                          <a:solidFill>
                            <a:srgbClr val="5386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 name="docshape3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865" y="211"/>
                            <a:ext cx="150" cy="14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4DB5B99" id="docshapegroup33" o:spid="_x0000_s1026" style="position:absolute;margin-left:59.8pt;margin-top:10.55pt;width:47.1pt;height:38.7pt;z-index:15732736;mso-position-horizontal-relative:page" coordorigin="1196,211" coordsize="942,7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">
                <v:shape id="docshape34" o:spid="_x0000_s1027" style="position:absolute;left:1196;top:230;width:942;height:755;visibility:visible;mso-wrap-style:square;v-text-anchor:top" coordsize="942,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" path="m687,290r-6,-40l662,213r-4,-3l645,198r,89l642,309r-10,21l629,332r,199l625,543r-7,9l607,558r-12,1l583,556r-10,-8l567,538r-4,-14l420,84,418,71r4,-12l429,50r11,-6l452,43r12,3l474,53r6,11l628,518r1,13l629,332r-13,14l572,210r22,4l614,225r16,16l641,263r4,24l645,198,633,186,597,171r-38,-2l521,51r-5,-8l506,25,484,8,456,,427,3,403,17,386,38r-9,25l378,91r-50,66l271,210r-67,40l122,283,52,305,26,320,8,343,,370r4,30l45,525r14,26l82,569r28,8l139,574r26,-9l257,733r9,12l278,752r14,3l306,753r89,-29l405,714r5,-11l414,692r-1,-13l408,669,370,601r,87l294,714,212,565r-6,-12l209,552r20,-6l248,541r19,-5l284,533r86,155l370,601,333,533r-4,-7l379,524r49,4l478,539r52,17l545,580r22,15l593,602r27,-3l646,584r17,-22l664,559r7,-25l668,505,630,387r30,-25l670,346r10,-17l687,290xm922,182r-6,-21l903,155r-10,3l747,206r-6,12l748,239r13,6l917,194r5,-12xm942,372r-9,-10l921,360,769,342r-10,8l758,361r-2,12l765,383r11,2l916,402r6,l932,398r6,-7l939,384r3,-12xe" fillcolor="#53863d" stroked="f">
                  <v:path arrowok="t" o:connecttype="custom" o:connectlocs="662,443;645,517;629,562;618,782;583,786;563,754;422,289;452,273;480,294;629,562;594,444;641,493;633,416;521,281;484,238;403,247;378,321;204,480;26,550;4,630;82,799;165,795;278,982;395,954;410,933;408,899;294,944;209,782;267,766;370,831;379,754;530,786;593,832;663,792;668,735;670,576;922,412;893,388;748,469;922,412;921,590;758,591;776,615;932,628;942,602" o:connectangles="0,0,0,0,0,0,0,0,0,0,0,0,0,0,0,0,0,0,0,0,0,0,0,0,0,0,0,0,0,0,0,0,0,0,0,0,0,0,0,0,0,0,0,0,0"/>
                </v:shape>
                <v:shape id="docshape35" o:spid="_x0000_s1028" type="#_x0000_t75" style="position:absolute;left:1865;top:211;width:150;height:1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">
                  <v:imagedata r:id="rId18" o:title=""/>
                </v:shape>
                <w10:wrap anchorx="page"/>
              </v:group>
            </w:pict>
          </mc:Fallback>
        </mc:AlternateContent>
      </w:r>
      <w:r w:rsidR="00112391">
        <w:rPr>
          <w:color w:val="53863D"/>
        </w:rPr>
        <w:t>Do</w:t>
      </w:r>
      <w:r w:rsidR="00112391">
        <w:rPr>
          <w:color w:val="53863D"/>
          <w:spacing w:val="-7"/>
        </w:rPr>
        <w:t xml:space="preserve"> </w:t>
      </w:r>
      <w:r w:rsidR="00112391">
        <w:rPr>
          <w:color w:val="53863D"/>
        </w:rPr>
        <w:t>you</w:t>
      </w:r>
      <w:r w:rsidR="00112391">
        <w:rPr>
          <w:color w:val="53863D"/>
          <w:spacing w:val="-7"/>
        </w:rPr>
        <w:t xml:space="preserve"> </w:t>
      </w:r>
      <w:r w:rsidR="00112391">
        <w:rPr>
          <w:color w:val="53863D"/>
        </w:rPr>
        <w:t>want</w:t>
      </w:r>
      <w:r w:rsidR="00112391">
        <w:rPr>
          <w:color w:val="53863D"/>
          <w:spacing w:val="-7"/>
        </w:rPr>
        <w:t xml:space="preserve"> </w:t>
      </w:r>
      <w:r w:rsidR="00112391">
        <w:rPr>
          <w:color w:val="53863D"/>
        </w:rPr>
        <w:t>to</w:t>
      </w:r>
      <w:r w:rsidR="00112391">
        <w:rPr>
          <w:color w:val="53863D"/>
          <w:spacing w:val="-7"/>
        </w:rPr>
        <w:t xml:space="preserve"> </w:t>
      </w:r>
      <w:r w:rsidR="00112391">
        <w:rPr>
          <w:color w:val="53863D"/>
        </w:rPr>
        <w:t>find</w:t>
      </w:r>
      <w:r w:rsidR="00112391">
        <w:rPr>
          <w:color w:val="53863D"/>
          <w:spacing w:val="-7"/>
        </w:rPr>
        <w:t xml:space="preserve"> </w:t>
      </w:r>
      <w:r w:rsidR="00112391">
        <w:rPr>
          <w:color w:val="53863D"/>
        </w:rPr>
        <w:t>out</w:t>
      </w:r>
      <w:r w:rsidR="00112391">
        <w:rPr>
          <w:color w:val="53863D"/>
          <w:spacing w:val="-7"/>
        </w:rPr>
        <w:t xml:space="preserve"> </w:t>
      </w:r>
      <w:r w:rsidR="00112391">
        <w:rPr>
          <w:color w:val="53863D"/>
        </w:rPr>
        <w:t>more</w:t>
      </w:r>
      <w:r w:rsidR="00112391">
        <w:rPr>
          <w:color w:val="53863D"/>
          <w:spacing w:val="-7"/>
        </w:rPr>
        <w:t xml:space="preserve"> </w:t>
      </w:r>
      <w:r w:rsidR="00112391">
        <w:rPr>
          <w:color w:val="53863D"/>
        </w:rPr>
        <w:t>and/or</w:t>
      </w:r>
      <w:r w:rsidR="00112391">
        <w:rPr>
          <w:color w:val="53863D"/>
          <w:spacing w:val="-7"/>
        </w:rPr>
        <w:t xml:space="preserve"> </w:t>
      </w:r>
      <w:r w:rsidR="00112391">
        <w:rPr>
          <w:color w:val="53863D"/>
        </w:rPr>
        <w:t>contribute to these projects?</w:t>
      </w:r>
    </w:p>
    <w:p w14:paraId="02EC9148" w14:textId="77777777" w:rsidR="006D600D" w:rsidRDefault="00112391">
      <w:pPr>
        <w:pStyle w:val="BodyText"/>
        <w:spacing w:before="70"/>
        <w:ind w:left="1886"/>
        <w:rPr>
          <w:rFonts w:ascii="Geomanist-Medium"/>
        </w:rPr>
      </w:pPr>
      <w:r>
        <w:rPr>
          <w:rFonts w:ascii="Geomanist-Medium"/>
          <w:color w:val="414042"/>
        </w:rPr>
        <w:t>If</w:t>
      </w:r>
      <w:r>
        <w:rPr>
          <w:rFonts w:ascii="Geomanist-Medium"/>
          <w:color w:val="414042"/>
          <w:spacing w:val="2"/>
        </w:rPr>
        <w:t xml:space="preserve"> </w:t>
      </w:r>
      <w:r>
        <w:rPr>
          <w:rFonts w:ascii="Geomanist-Medium"/>
          <w:color w:val="414042"/>
        </w:rPr>
        <w:t>you</w:t>
      </w:r>
      <w:r>
        <w:rPr>
          <w:rFonts w:ascii="Geomanist-Medium"/>
          <w:color w:val="414042"/>
          <w:spacing w:val="5"/>
        </w:rPr>
        <w:t xml:space="preserve"> </w:t>
      </w:r>
      <w:r>
        <w:rPr>
          <w:rFonts w:ascii="Geomanist-Medium"/>
          <w:color w:val="414042"/>
        </w:rPr>
        <w:t>have</w:t>
      </w:r>
      <w:r>
        <w:rPr>
          <w:rFonts w:ascii="Geomanist-Medium"/>
          <w:color w:val="414042"/>
          <w:spacing w:val="5"/>
        </w:rPr>
        <w:t xml:space="preserve"> </w:t>
      </w:r>
      <w:r>
        <w:rPr>
          <w:rFonts w:ascii="Geomanist-Medium"/>
          <w:color w:val="414042"/>
        </w:rPr>
        <w:t>an</w:t>
      </w:r>
      <w:r>
        <w:rPr>
          <w:rFonts w:ascii="Geomanist-Medium"/>
          <w:color w:val="414042"/>
          <w:spacing w:val="5"/>
        </w:rPr>
        <w:t xml:space="preserve"> </w:t>
      </w:r>
      <w:r>
        <w:rPr>
          <w:rFonts w:ascii="Geomanist-Medium"/>
          <w:color w:val="414042"/>
        </w:rPr>
        <w:t>interest</w:t>
      </w:r>
      <w:r>
        <w:rPr>
          <w:rFonts w:ascii="Geomanist-Medium"/>
          <w:color w:val="414042"/>
          <w:spacing w:val="5"/>
        </w:rPr>
        <w:t xml:space="preserve"> </w:t>
      </w:r>
      <w:r>
        <w:rPr>
          <w:rFonts w:ascii="Geomanist-Medium"/>
          <w:color w:val="414042"/>
        </w:rPr>
        <w:t>in</w:t>
      </w:r>
      <w:r>
        <w:rPr>
          <w:rFonts w:ascii="Geomanist-Medium"/>
          <w:color w:val="414042"/>
          <w:spacing w:val="5"/>
        </w:rPr>
        <w:t xml:space="preserve"> </w:t>
      </w:r>
      <w:r>
        <w:rPr>
          <w:rFonts w:ascii="Geomanist-Medium"/>
          <w:color w:val="414042"/>
        </w:rPr>
        <w:t>contributing</w:t>
      </w:r>
      <w:r>
        <w:rPr>
          <w:rFonts w:ascii="Geomanist-Medium"/>
          <w:color w:val="414042"/>
          <w:spacing w:val="5"/>
        </w:rPr>
        <w:t xml:space="preserve"> </w:t>
      </w:r>
      <w:r>
        <w:rPr>
          <w:rFonts w:ascii="Geomanist-Medium"/>
          <w:color w:val="414042"/>
        </w:rPr>
        <w:t>to</w:t>
      </w:r>
      <w:r>
        <w:rPr>
          <w:rFonts w:ascii="Geomanist-Medium"/>
          <w:color w:val="414042"/>
          <w:spacing w:val="5"/>
        </w:rPr>
        <w:t xml:space="preserve"> </w:t>
      </w:r>
      <w:r>
        <w:rPr>
          <w:rFonts w:ascii="Geomanist-Medium"/>
          <w:color w:val="414042"/>
        </w:rPr>
        <w:t>any</w:t>
      </w:r>
      <w:r>
        <w:rPr>
          <w:rFonts w:ascii="Geomanist-Medium"/>
          <w:color w:val="414042"/>
          <w:spacing w:val="5"/>
        </w:rPr>
        <w:t xml:space="preserve"> </w:t>
      </w:r>
      <w:r>
        <w:rPr>
          <w:rFonts w:ascii="Geomanist-Medium"/>
          <w:color w:val="414042"/>
        </w:rPr>
        <w:t>of</w:t>
      </w:r>
      <w:r>
        <w:rPr>
          <w:rFonts w:ascii="Geomanist-Medium"/>
          <w:color w:val="414042"/>
          <w:spacing w:val="5"/>
        </w:rPr>
        <w:t xml:space="preserve"> </w:t>
      </w:r>
      <w:r>
        <w:rPr>
          <w:rFonts w:ascii="Geomanist-Medium"/>
          <w:color w:val="414042"/>
        </w:rPr>
        <w:t>these</w:t>
      </w:r>
      <w:r>
        <w:rPr>
          <w:rFonts w:ascii="Geomanist-Medium"/>
          <w:color w:val="414042"/>
          <w:spacing w:val="5"/>
        </w:rPr>
        <w:t xml:space="preserve"> </w:t>
      </w:r>
      <w:r>
        <w:rPr>
          <w:rFonts w:ascii="Geomanist-Medium"/>
          <w:color w:val="414042"/>
        </w:rPr>
        <w:t>projects,</w:t>
      </w:r>
      <w:r>
        <w:rPr>
          <w:rFonts w:ascii="Geomanist-Medium"/>
          <w:color w:val="414042"/>
          <w:spacing w:val="5"/>
        </w:rPr>
        <w:t xml:space="preserve"> </w:t>
      </w:r>
      <w:r>
        <w:rPr>
          <w:rFonts w:ascii="Geomanist-Medium"/>
          <w:color w:val="414042"/>
        </w:rPr>
        <w:t>please</w:t>
      </w:r>
      <w:r>
        <w:rPr>
          <w:rFonts w:ascii="Geomanist-Medium"/>
          <w:color w:val="414042"/>
          <w:spacing w:val="5"/>
        </w:rPr>
        <w:t xml:space="preserve"> </w:t>
      </w:r>
      <w:r>
        <w:rPr>
          <w:rFonts w:ascii="Geomanist-Medium"/>
          <w:color w:val="414042"/>
        </w:rPr>
        <w:t>get</w:t>
      </w:r>
      <w:r>
        <w:rPr>
          <w:rFonts w:ascii="Geomanist-Medium"/>
          <w:color w:val="414042"/>
          <w:spacing w:val="5"/>
        </w:rPr>
        <w:t xml:space="preserve"> </w:t>
      </w:r>
      <w:r>
        <w:rPr>
          <w:rFonts w:ascii="Geomanist-Medium"/>
          <w:color w:val="414042"/>
        </w:rPr>
        <w:t>in</w:t>
      </w:r>
      <w:r>
        <w:rPr>
          <w:rFonts w:ascii="Geomanist-Medium"/>
          <w:color w:val="414042"/>
          <w:spacing w:val="5"/>
        </w:rPr>
        <w:t xml:space="preserve"> </w:t>
      </w:r>
      <w:r>
        <w:rPr>
          <w:rFonts w:ascii="Geomanist-Medium"/>
          <w:color w:val="414042"/>
          <w:spacing w:val="-2"/>
        </w:rPr>
        <w:t>touch.</w:t>
      </w:r>
    </w:p>
    <w:p w14:paraId="488E1C05" w14:textId="77777777" w:rsidR="006D600D" w:rsidRDefault="00112391">
      <w:pPr>
        <w:pStyle w:val="BodyText"/>
        <w:spacing w:before="105"/>
        <w:ind w:left="1886"/>
      </w:pPr>
      <w:r>
        <w:rPr>
          <w:color w:val="414042"/>
        </w:rPr>
        <w:t>You</w:t>
      </w:r>
      <w:r>
        <w:rPr>
          <w:color w:val="414042"/>
          <w:spacing w:val="-2"/>
        </w:rPr>
        <w:t xml:space="preserve"> </w:t>
      </w:r>
      <w:r>
        <w:rPr>
          <w:color w:val="414042"/>
        </w:rPr>
        <w:t>may</w:t>
      </w:r>
      <w:r>
        <w:rPr>
          <w:color w:val="414042"/>
          <w:spacing w:val="-1"/>
        </w:rPr>
        <w:t xml:space="preserve"> </w:t>
      </w:r>
      <w:r>
        <w:rPr>
          <w:color w:val="414042"/>
          <w:spacing w:val="-2"/>
        </w:rPr>
        <w:t>have:</w:t>
      </w:r>
    </w:p>
    <w:p w14:paraId="0ED5D3BF" w14:textId="77777777" w:rsidR="006D600D" w:rsidRDefault="006D600D">
      <w:pPr>
        <w:sectPr w:rsidR="006D600D">
          <w:pgSz w:w="11910" w:h="16840"/>
          <w:pgMar w:top="720" w:right="600" w:bottom="0" w:left="620" w:header="720" w:footer="720" w:gutter="0"/>
          <w:cols w:space="720"/>
        </w:sectPr>
      </w:pPr>
    </w:p>
    <w:p w14:paraId="3C290E65" w14:textId="136AECF9" w:rsidR="006D600D" w:rsidRDefault="00112391">
      <w:pPr>
        <w:pStyle w:val="ListParagraph"/>
        <w:numPr>
          <w:ilvl w:val="0"/>
          <w:numId w:val="3"/>
        </w:numPr>
        <w:tabs>
          <w:tab w:val="left" w:pos="2169"/>
          <w:tab w:val="left" w:pos="2170"/>
        </w:tabs>
        <w:spacing w:before="114" w:line="302" w:lineRule="auto"/>
        <w:rPr>
          <w:sz w:val="18"/>
        </w:rPr>
      </w:pPr>
      <w:r>
        <w:rPr>
          <w:color w:val="414042"/>
          <w:sz w:val="18"/>
        </w:rPr>
        <w:lastRenderedPageBreak/>
        <w:t>Important insights about what needs to be part of the qualifications.</w:t>
      </w:r>
    </w:p>
    <w:p w14:paraId="0E1A0186" w14:textId="0571C735" w:rsidR="006D600D" w:rsidRPr="002E58B2" w:rsidRDefault="00112391">
      <w:pPr>
        <w:pStyle w:val="ListParagraph"/>
        <w:numPr>
          <w:ilvl w:val="0"/>
          <w:numId w:val="3"/>
        </w:numPr>
        <w:tabs>
          <w:tab w:val="left" w:pos="2169"/>
          <w:tab w:val="left" w:pos="2170"/>
        </w:tabs>
        <w:spacing w:before="57" w:line="302" w:lineRule="auto"/>
        <w:ind w:right="153"/>
        <w:rPr>
          <w:sz w:val="18"/>
        </w:rPr>
      </w:pPr>
      <w:r>
        <w:rPr>
          <w:color w:val="414042"/>
          <w:sz w:val="18"/>
        </w:rPr>
        <w:t>Content that you know about and/ or can share and make available.</w:t>
      </w:r>
    </w:p>
    <w:p w14:paraId="78F3FC04" w14:textId="77777777" w:rsidR="002E58B2" w:rsidRPr="00846B85" w:rsidRDefault="002E58B2" w:rsidP="00846B85">
      <w:pPr>
        <w:tabs>
          <w:tab w:val="left" w:pos="2169"/>
          <w:tab w:val="left" w:pos="2170"/>
        </w:tabs>
        <w:spacing w:before="57" w:line="302" w:lineRule="auto"/>
        <w:ind w:left="1885" w:right="153"/>
        <w:rPr>
          <w:sz w:val="18"/>
        </w:rPr>
      </w:pPr>
    </w:p>
    <w:p w14:paraId="16B93A70" w14:textId="7712ED41" w:rsidR="006D600D" w:rsidRPr="00846B85" w:rsidRDefault="00F47030" w:rsidP="00846B85">
      <w:pPr>
        <w:tabs>
          <w:tab w:val="left" w:pos="695"/>
          <w:tab w:val="left" w:pos="696"/>
        </w:tabs>
        <w:spacing w:before="115"/>
        <w:rPr>
          <w:sz w:val="18"/>
        </w:rPr>
      </w:pPr>
      <w:r>
        <w:rPr>
          <w:noProof/>
          <w:lang w:val="en-NZ" w:eastAsia="en-NZ"/>
        </w:rPr>
        <mc:AlternateContent>
          <mc:Choice Requires="wpg">
            <w:drawing>
              <wp:anchor distT="0" distB="0" distL="114300" distR="114300" simplePos="0" relativeHeight="15731712" behindDoc="0" locked="0" layoutInCell="1" allowOverlap="1" wp14:anchorId="3A3A1912" wp14:editId="38963F9B">
                <wp:simplePos x="0" y="0"/>
                <wp:positionH relativeFrom="page">
                  <wp:posOffset>0</wp:posOffset>
                </wp:positionH>
                <wp:positionV relativeFrom="page">
                  <wp:posOffset>6344920</wp:posOffset>
                </wp:positionV>
                <wp:extent cx="7560310" cy="4342765"/>
                <wp:effectExtent l="0" t="0" r="0" b="0"/>
                <wp:wrapNone/>
                <wp:docPr id="1"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4342765"/>
                          <a:chOff x="0" y="10000"/>
                          <a:chExt cx="11906" cy="6839"/>
                        </a:xfrm>
                      </wpg:grpSpPr>
                      <wps:wsp>
                        <wps:cNvPr id="2" name="docshape37"/>
                        <wps:cNvSpPr>
                          <a:spLocks/>
                        </wps:cNvSpPr>
                        <wps:spPr bwMode="auto">
                          <a:xfrm>
                            <a:off x="0" y="9999"/>
                            <a:ext cx="11906" cy="6839"/>
                          </a:xfrm>
                          <a:custGeom>
                            <a:avLst/>
                            <a:gdLst>
                              <a:gd name="T0" fmla="*/ 11905 w 11906"/>
                              <a:gd name="T1" fmla="+- 0 10320 10000"/>
                              <a:gd name="T2" fmla="*/ 10320 h 6839"/>
                              <a:gd name="T3" fmla="*/ 11808 w 11906"/>
                              <a:gd name="T4" fmla="+- 0 10340 10000"/>
                              <a:gd name="T5" fmla="*/ 10340 h 6839"/>
                              <a:gd name="T6" fmla="*/ 11650 w 11906"/>
                              <a:gd name="T7" fmla="+- 0 10360 10000"/>
                              <a:gd name="T8" fmla="*/ 10360 h 6839"/>
                              <a:gd name="T9" fmla="*/ 11413 w 11906"/>
                              <a:gd name="T10" fmla="+- 0 10380 10000"/>
                              <a:gd name="T11" fmla="*/ 10380 h 6839"/>
                              <a:gd name="T12" fmla="*/ 11176 w 11906"/>
                              <a:gd name="T13" fmla="+- 0 10400 10000"/>
                              <a:gd name="T14" fmla="*/ 10400 h 6839"/>
                              <a:gd name="T15" fmla="*/ 10860 w 11906"/>
                              <a:gd name="T16" fmla="+- 0 10420 10000"/>
                              <a:gd name="T17" fmla="*/ 10420 h 6839"/>
                              <a:gd name="T18" fmla="*/ 9832 w 11906"/>
                              <a:gd name="T19" fmla="+- 0 10400 10000"/>
                              <a:gd name="T20" fmla="*/ 10400 h 6839"/>
                              <a:gd name="T21" fmla="*/ 9430 w 11906"/>
                              <a:gd name="T22" fmla="+- 0 10380 10000"/>
                              <a:gd name="T23" fmla="*/ 10380 h 6839"/>
                              <a:gd name="T24" fmla="*/ 9184 w 11906"/>
                              <a:gd name="T25" fmla="+- 0 10360 10000"/>
                              <a:gd name="T26" fmla="*/ 10360 h 6839"/>
                              <a:gd name="T27" fmla="*/ 8940 w 11906"/>
                              <a:gd name="T28" fmla="+- 0 10340 10000"/>
                              <a:gd name="T29" fmla="*/ 10340 h 6839"/>
                              <a:gd name="T30" fmla="*/ 8778 w 11906"/>
                              <a:gd name="T31" fmla="+- 0 10320 10000"/>
                              <a:gd name="T32" fmla="*/ 10320 h 6839"/>
                              <a:gd name="T33" fmla="*/ 8536 w 11906"/>
                              <a:gd name="T34" fmla="+- 0 10300 10000"/>
                              <a:gd name="T35" fmla="*/ 10300 h 6839"/>
                              <a:gd name="T36" fmla="*/ 8375 w 11906"/>
                              <a:gd name="T37" fmla="+- 0 10280 10000"/>
                              <a:gd name="T38" fmla="*/ 10280 h 6839"/>
                              <a:gd name="T39" fmla="*/ 8215 w 11906"/>
                              <a:gd name="T40" fmla="+- 0 10260 10000"/>
                              <a:gd name="T41" fmla="*/ 10260 h 6839"/>
                              <a:gd name="T42" fmla="*/ 7974 w 11906"/>
                              <a:gd name="T43" fmla="+- 0 10240 10000"/>
                              <a:gd name="T44" fmla="*/ 10240 h 6839"/>
                              <a:gd name="T45" fmla="*/ 7494 w 11906"/>
                              <a:gd name="T46" fmla="+- 0 10180 10000"/>
                              <a:gd name="T47" fmla="*/ 10180 h 6839"/>
                              <a:gd name="T48" fmla="*/ 7337 w 11906"/>
                              <a:gd name="T49" fmla="+- 0 10160 10000"/>
                              <a:gd name="T50" fmla="*/ 10160 h 6839"/>
                              <a:gd name="T51" fmla="*/ 7105 w 11906"/>
                              <a:gd name="T52" fmla="+- 0 10140 10000"/>
                              <a:gd name="T53" fmla="*/ 10140 h 6839"/>
                              <a:gd name="T54" fmla="*/ 6949 w 11906"/>
                              <a:gd name="T55" fmla="+- 0 10120 10000"/>
                              <a:gd name="T56" fmla="*/ 10120 h 6839"/>
                              <a:gd name="T57" fmla="*/ 6716 w 11906"/>
                              <a:gd name="T58" fmla="+- 0 10100 10000"/>
                              <a:gd name="T59" fmla="*/ 10100 h 6839"/>
                              <a:gd name="T60" fmla="*/ 6559 w 11906"/>
                              <a:gd name="T61" fmla="+- 0 10080 10000"/>
                              <a:gd name="T62" fmla="*/ 10080 h 6839"/>
                              <a:gd name="T63" fmla="*/ 6324 w 11906"/>
                              <a:gd name="T64" fmla="+- 0 10060 10000"/>
                              <a:gd name="T65" fmla="*/ 10060 h 6839"/>
                              <a:gd name="T66" fmla="*/ 6088 w 11906"/>
                              <a:gd name="T67" fmla="+- 0 10040 10000"/>
                              <a:gd name="T68" fmla="*/ 10040 h 6839"/>
                              <a:gd name="T69" fmla="*/ 5772 w 11906"/>
                              <a:gd name="T70" fmla="+- 0 10020 10000"/>
                              <a:gd name="T71" fmla="*/ 10020 h 6839"/>
                              <a:gd name="T72" fmla="*/ 5373 w 11906"/>
                              <a:gd name="T73" fmla="+- 0 10000 10000"/>
                              <a:gd name="T74" fmla="*/ 10000 h 6839"/>
                              <a:gd name="T75" fmla="*/ 3767 w 11906"/>
                              <a:gd name="T76" fmla="+- 0 10020 10000"/>
                              <a:gd name="T77" fmla="*/ 10020 h 6839"/>
                              <a:gd name="T78" fmla="*/ 3367 w 11906"/>
                              <a:gd name="T79" fmla="+- 0 10040 10000"/>
                              <a:gd name="T80" fmla="*/ 10040 h 6839"/>
                              <a:gd name="T81" fmla="*/ 3127 w 11906"/>
                              <a:gd name="T82" fmla="+- 0 10060 10000"/>
                              <a:gd name="T83" fmla="*/ 10060 h 6839"/>
                              <a:gd name="T84" fmla="*/ 2887 w 11906"/>
                              <a:gd name="T85" fmla="+- 0 10080 10000"/>
                              <a:gd name="T86" fmla="*/ 10080 h 6839"/>
                              <a:gd name="T87" fmla="*/ 2647 w 11906"/>
                              <a:gd name="T88" fmla="+- 0 10100 10000"/>
                              <a:gd name="T89" fmla="*/ 10100 h 6839"/>
                              <a:gd name="T90" fmla="*/ 2487 w 11906"/>
                              <a:gd name="T91" fmla="+- 0 10120 10000"/>
                              <a:gd name="T92" fmla="*/ 10120 h 6839"/>
                              <a:gd name="T93" fmla="*/ 2326 w 11906"/>
                              <a:gd name="T94" fmla="+- 0 10140 10000"/>
                              <a:gd name="T95" fmla="*/ 10140 h 6839"/>
                              <a:gd name="T96" fmla="*/ 2166 w 11906"/>
                              <a:gd name="T97" fmla="+- 0 10160 10000"/>
                              <a:gd name="T98" fmla="*/ 10160 h 6839"/>
                              <a:gd name="T99" fmla="*/ 2006 w 11906"/>
                              <a:gd name="T100" fmla="+- 0 10180 10000"/>
                              <a:gd name="T101" fmla="*/ 10180 h 6839"/>
                              <a:gd name="T102" fmla="*/ 1846 w 11906"/>
                              <a:gd name="T103" fmla="+- 0 10200 10000"/>
                              <a:gd name="T104" fmla="*/ 10200 h 6839"/>
                              <a:gd name="T105" fmla="*/ 1606 w 11906"/>
                              <a:gd name="T106" fmla="+- 0 10240 10000"/>
                              <a:gd name="T107" fmla="*/ 10240 h 6839"/>
                              <a:gd name="T108" fmla="*/ 1447 w 11906"/>
                              <a:gd name="T109" fmla="+- 0 10260 10000"/>
                              <a:gd name="T110" fmla="*/ 10260 h 6839"/>
                              <a:gd name="T111" fmla="*/ 1209 w 11906"/>
                              <a:gd name="T112" fmla="+- 0 10300 10000"/>
                              <a:gd name="T113" fmla="*/ 10300 h 6839"/>
                              <a:gd name="T114" fmla="*/ 893 w 11906"/>
                              <a:gd name="T115" fmla="+- 0 10360 10000"/>
                              <a:gd name="T116" fmla="*/ 10360 h 6839"/>
                              <a:gd name="T117" fmla="*/ 580 w 11906"/>
                              <a:gd name="T118" fmla="+- 0 10420 10000"/>
                              <a:gd name="T119" fmla="*/ 10420 h 6839"/>
                              <a:gd name="T120" fmla="*/ 189 w 11906"/>
                              <a:gd name="T121" fmla="+- 0 10500 10000"/>
                              <a:gd name="T122" fmla="*/ 10500 h 6839"/>
                              <a:gd name="T123" fmla="*/ 34 w 11906"/>
                              <a:gd name="T124" fmla="+- 0 10520 10000"/>
                              <a:gd name="T125" fmla="*/ 10520 h 6839"/>
                              <a:gd name="T126" fmla="*/ 0 w 11906"/>
                              <a:gd name="T127" fmla="+- 0 10548 10000"/>
                              <a:gd name="T128" fmla="*/ 10548 h 6839"/>
                              <a:gd name="T129" fmla="*/ 0 w 11906"/>
                              <a:gd name="T130" fmla="+- 0 16838 10000"/>
                              <a:gd name="T131" fmla="*/ 16838 h 6839"/>
                              <a:gd name="T132" fmla="*/ 11906 w 11906"/>
                              <a:gd name="T133" fmla="+- 0 14443 10000"/>
                              <a:gd name="T134" fmla="*/ 14443 h 6839"/>
                              <a:gd name="T135" fmla="*/ 11906 w 11906"/>
                              <a:gd name="T136" fmla="+- 0 10444 10000"/>
                              <a:gd name="T137" fmla="*/ 10444 h 683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Lst>
                            <a:rect l="0" t="0" r="r" b="b"/>
                            <a:pathLst>
                              <a:path w="11906" h="6839">
                                <a:moveTo>
                                  <a:pt x="11906" y="444"/>
                                </a:moveTo>
                                <a:lnTo>
                                  <a:pt x="11905" y="320"/>
                                </a:lnTo>
                                <a:lnTo>
                                  <a:pt x="11886" y="320"/>
                                </a:lnTo>
                                <a:lnTo>
                                  <a:pt x="11808" y="340"/>
                                </a:lnTo>
                                <a:lnTo>
                                  <a:pt x="11729" y="340"/>
                                </a:lnTo>
                                <a:lnTo>
                                  <a:pt x="11650" y="360"/>
                                </a:lnTo>
                                <a:lnTo>
                                  <a:pt x="11492" y="360"/>
                                </a:lnTo>
                                <a:lnTo>
                                  <a:pt x="11413" y="380"/>
                                </a:lnTo>
                                <a:lnTo>
                                  <a:pt x="11255" y="380"/>
                                </a:lnTo>
                                <a:lnTo>
                                  <a:pt x="11176" y="400"/>
                                </a:lnTo>
                                <a:lnTo>
                                  <a:pt x="10939" y="400"/>
                                </a:lnTo>
                                <a:lnTo>
                                  <a:pt x="10860" y="420"/>
                                </a:lnTo>
                                <a:lnTo>
                                  <a:pt x="9911" y="420"/>
                                </a:lnTo>
                                <a:lnTo>
                                  <a:pt x="9832" y="400"/>
                                </a:lnTo>
                                <a:lnTo>
                                  <a:pt x="9513" y="400"/>
                                </a:lnTo>
                                <a:lnTo>
                                  <a:pt x="9430" y="380"/>
                                </a:lnTo>
                                <a:lnTo>
                                  <a:pt x="9266" y="380"/>
                                </a:lnTo>
                                <a:lnTo>
                                  <a:pt x="9184" y="360"/>
                                </a:lnTo>
                                <a:lnTo>
                                  <a:pt x="9021" y="360"/>
                                </a:lnTo>
                                <a:lnTo>
                                  <a:pt x="8940" y="340"/>
                                </a:lnTo>
                                <a:lnTo>
                                  <a:pt x="8859" y="340"/>
                                </a:lnTo>
                                <a:lnTo>
                                  <a:pt x="8778" y="320"/>
                                </a:lnTo>
                                <a:lnTo>
                                  <a:pt x="8617" y="320"/>
                                </a:lnTo>
                                <a:lnTo>
                                  <a:pt x="8536" y="300"/>
                                </a:lnTo>
                                <a:lnTo>
                                  <a:pt x="8456" y="300"/>
                                </a:lnTo>
                                <a:lnTo>
                                  <a:pt x="8375" y="280"/>
                                </a:lnTo>
                                <a:lnTo>
                                  <a:pt x="8295" y="280"/>
                                </a:lnTo>
                                <a:lnTo>
                                  <a:pt x="8215" y="260"/>
                                </a:lnTo>
                                <a:lnTo>
                                  <a:pt x="8054" y="260"/>
                                </a:lnTo>
                                <a:lnTo>
                                  <a:pt x="7974" y="240"/>
                                </a:lnTo>
                                <a:lnTo>
                                  <a:pt x="7574" y="200"/>
                                </a:lnTo>
                                <a:lnTo>
                                  <a:pt x="7494" y="180"/>
                                </a:lnTo>
                                <a:lnTo>
                                  <a:pt x="7414" y="180"/>
                                </a:lnTo>
                                <a:lnTo>
                                  <a:pt x="7337" y="160"/>
                                </a:lnTo>
                                <a:lnTo>
                                  <a:pt x="7182" y="160"/>
                                </a:lnTo>
                                <a:lnTo>
                                  <a:pt x="7105" y="140"/>
                                </a:lnTo>
                                <a:lnTo>
                                  <a:pt x="7027" y="140"/>
                                </a:lnTo>
                                <a:lnTo>
                                  <a:pt x="6949" y="120"/>
                                </a:lnTo>
                                <a:lnTo>
                                  <a:pt x="6794" y="120"/>
                                </a:lnTo>
                                <a:lnTo>
                                  <a:pt x="6716" y="100"/>
                                </a:lnTo>
                                <a:lnTo>
                                  <a:pt x="6638" y="100"/>
                                </a:lnTo>
                                <a:lnTo>
                                  <a:pt x="6559" y="80"/>
                                </a:lnTo>
                                <a:lnTo>
                                  <a:pt x="6403" y="80"/>
                                </a:lnTo>
                                <a:lnTo>
                                  <a:pt x="6324" y="60"/>
                                </a:lnTo>
                                <a:lnTo>
                                  <a:pt x="6167" y="60"/>
                                </a:lnTo>
                                <a:lnTo>
                                  <a:pt x="6088" y="40"/>
                                </a:lnTo>
                                <a:lnTo>
                                  <a:pt x="5851" y="40"/>
                                </a:lnTo>
                                <a:lnTo>
                                  <a:pt x="5772" y="20"/>
                                </a:lnTo>
                                <a:lnTo>
                                  <a:pt x="5453" y="20"/>
                                </a:lnTo>
                                <a:lnTo>
                                  <a:pt x="5373" y="0"/>
                                </a:lnTo>
                                <a:lnTo>
                                  <a:pt x="3847" y="0"/>
                                </a:lnTo>
                                <a:lnTo>
                                  <a:pt x="3767" y="20"/>
                                </a:lnTo>
                                <a:lnTo>
                                  <a:pt x="3447" y="20"/>
                                </a:lnTo>
                                <a:lnTo>
                                  <a:pt x="3367" y="40"/>
                                </a:lnTo>
                                <a:lnTo>
                                  <a:pt x="3207" y="40"/>
                                </a:lnTo>
                                <a:lnTo>
                                  <a:pt x="3127" y="60"/>
                                </a:lnTo>
                                <a:lnTo>
                                  <a:pt x="2967" y="60"/>
                                </a:lnTo>
                                <a:lnTo>
                                  <a:pt x="2887" y="80"/>
                                </a:lnTo>
                                <a:lnTo>
                                  <a:pt x="2727" y="80"/>
                                </a:lnTo>
                                <a:lnTo>
                                  <a:pt x="2647" y="100"/>
                                </a:lnTo>
                                <a:lnTo>
                                  <a:pt x="2567" y="100"/>
                                </a:lnTo>
                                <a:lnTo>
                                  <a:pt x="2487" y="120"/>
                                </a:lnTo>
                                <a:lnTo>
                                  <a:pt x="2407" y="120"/>
                                </a:lnTo>
                                <a:lnTo>
                                  <a:pt x="2326" y="140"/>
                                </a:lnTo>
                                <a:lnTo>
                                  <a:pt x="2246" y="140"/>
                                </a:lnTo>
                                <a:lnTo>
                                  <a:pt x="2166" y="160"/>
                                </a:lnTo>
                                <a:lnTo>
                                  <a:pt x="2086" y="160"/>
                                </a:lnTo>
                                <a:lnTo>
                                  <a:pt x="2006" y="180"/>
                                </a:lnTo>
                                <a:lnTo>
                                  <a:pt x="1926" y="180"/>
                                </a:lnTo>
                                <a:lnTo>
                                  <a:pt x="1846" y="200"/>
                                </a:lnTo>
                                <a:lnTo>
                                  <a:pt x="1765" y="200"/>
                                </a:lnTo>
                                <a:lnTo>
                                  <a:pt x="1606" y="240"/>
                                </a:lnTo>
                                <a:lnTo>
                                  <a:pt x="1526" y="240"/>
                                </a:lnTo>
                                <a:lnTo>
                                  <a:pt x="1447" y="260"/>
                                </a:lnTo>
                                <a:lnTo>
                                  <a:pt x="1367" y="260"/>
                                </a:lnTo>
                                <a:lnTo>
                                  <a:pt x="1209" y="300"/>
                                </a:lnTo>
                                <a:lnTo>
                                  <a:pt x="1130" y="300"/>
                                </a:lnTo>
                                <a:lnTo>
                                  <a:pt x="893" y="360"/>
                                </a:lnTo>
                                <a:lnTo>
                                  <a:pt x="815" y="360"/>
                                </a:lnTo>
                                <a:lnTo>
                                  <a:pt x="580" y="420"/>
                                </a:lnTo>
                                <a:lnTo>
                                  <a:pt x="501" y="420"/>
                                </a:lnTo>
                                <a:lnTo>
                                  <a:pt x="189" y="500"/>
                                </a:lnTo>
                                <a:lnTo>
                                  <a:pt x="112" y="500"/>
                                </a:lnTo>
                                <a:lnTo>
                                  <a:pt x="34" y="520"/>
                                </a:lnTo>
                                <a:lnTo>
                                  <a:pt x="0" y="540"/>
                                </a:lnTo>
                                <a:lnTo>
                                  <a:pt x="0" y="548"/>
                                </a:lnTo>
                                <a:lnTo>
                                  <a:pt x="0" y="580"/>
                                </a:lnTo>
                                <a:lnTo>
                                  <a:pt x="0" y="6838"/>
                                </a:lnTo>
                                <a:lnTo>
                                  <a:pt x="11906" y="6838"/>
                                </a:lnTo>
                                <a:lnTo>
                                  <a:pt x="11906" y="4443"/>
                                </a:lnTo>
                                <a:lnTo>
                                  <a:pt x="11906" y="2784"/>
                                </a:lnTo>
                                <a:lnTo>
                                  <a:pt x="11906" y="444"/>
                                </a:lnTo>
                                <a:close/>
                              </a:path>
                            </a:pathLst>
                          </a:custGeom>
                          <a:solidFill>
                            <a:srgbClr val="5386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 name="docshape3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9492" y="15163"/>
                            <a:ext cx="1676" cy="598"/>
                          </a:xfrm>
                          <a:prstGeom prst="rect">
                            <a:avLst/>
                          </a:prstGeom>
                          <a:noFill/>
                          <a:extLst>
                            <a:ext uri="{909E8E84-426E-40DD-AFC4-6F175D3DCCD1}">
                              <a14:hiddenFill xmlns:a14="http://schemas.microsoft.com/office/drawing/2010/main">
                                <a:solidFill>
                                  <a:srgbClr val="FFFFFF"/>
                                </a:solidFill>
                              </a14:hiddenFill>
                            </a:ext>
                          </a:extLst>
                        </pic:spPr>
                      </pic:pic>
                      <wps:wsp>
                        <wps:cNvPr id="4" name="Line 5"/>
                        <wps:cNvCnPr>
                          <a:cxnSpLocks noChangeShapeType="1"/>
                        </wps:cNvCnPr>
                        <wps:spPr bwMode="auto">
                          <a:xfrm>
                            <a:off x="752" y="11683"/>
                            <a:ext cx="0" cy="955"/>
                          </a:xfrm>
                          <a:prstGeom prst="line">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a:off x="5975" y="11683"/>
                            <a:ext cx="0" cy="955"/>
                          </a:xfrm>
                          <a:prstGeom prst="line">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752" y="15131"/>
                            <a:ext cx="0" cy="638"/>
                          </a:xfrm>
                          <a:prstGeom prst="line">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7" name="Line 8"/>
                        <wps:cNvCnPr>
                          <a:cxnSpLocks noChangeShapeType="1"/>
                        </wps:cNvCnPr>
                        <wps:spPr bwMode="auto">
                          <a:xfrm>
                            <a:off x="752" y="13299"/>
                            <a:ext cx="0" cy="1203"/>
                          </a:xfrm>
                          <a:prstGeom prst="line">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5975" y="13299"/>
                            <a:ext cx="0" cy="1203"/>
                          </a:xfrm>
                          <a:prstGeom prst="line">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9" name="docshape39"/>
                        <wps:cNvSpPr txBox="1">
                          <a:spLocks noChangeArrowheads="1"/>
                        </wps:cNvSpPr>
                        <wps:spPr bwMode="auto">
                          <a:xfrm>
                            <a:off x="877" y="10909"/>
                            <a:ext cx="7331" cy="1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515DD" w14:textId="77777777" w:rsidR="006D600D" w:rsidRDefault="00112391">
                              <w:pPr>
                                <w:ind w:left="2840"/>
                                <w:rPr>
                                  <w:rFonts w:ascii="Geomanist-Medium"/>
                                  <w:sz w:val="32"/>
                                </w:rPr>
                              </w:pPr>
                              <w:r>
                                <w:rPr>
                                  <w:rFonts w:ascii="Geomanist-Medium"/>
                                  <w:color w:val="FFFFFF"/>
                                  <w:sz w:val="32"/>
                                </w:rPr>
                                <w:t>Contact</w:t>
                              </w:r>
                              <w:r>
                                <w:rPr>
                                  <w:rFonts w:ascii="Geomanist-Medium"/>
                                  <w:color w:val="FFFFFF"/>
                                  <w:spacing w:val="-3"/>
                                  <w:sz w:val="32"/>
                                </w:rPr>
                                <w:t xml:space="preserve"> </w:t>
                              </w:r>
                              <w:r>
                                <w:rPr>
                                  <w:rFonts w:ascii="Geomanist-Medium"/>
                                  <w:color w:val="FFFFFF"/>
                                  <w:sz w:val="32"/>
                                </w:rPr>
                                <w:t>Details</w:t>
                              </w:r>
                              <w:r>
                                <w:rPr>
                                  <w:rFonts w:ascii="Geomanist-Medium"/>
                                  <w:color w:val="FFFFFF"/>
                                  <w:spacing w:val="-1"/>
                                  <w:sz w:val="32"/>
                                </w:rPr>
                                <w:t xml:space="preserve"> </w:t>
                              </w:r>
                              <w:r>
                                <w:rPr>
                                  <w:rFonts w:ascii="Geomanist-Medium"/>
                                  <w:color w:val="FFFFFF"/>
                                  <w:sz w:val="32"/>
                                </w:rPr>
                                <w:t>for</w:t>
                              </w:r>
                              <w:r>
                                <w:rPr>
                                  <w:rFonts w:ascii="Geomanist-Medium"/>
                                  <w:color w:val="FFFFFF"/>
                                  <w:spacing w:val="-1"/>
                                  <w:sz w:val="32"/>
                                </w:rPr>
                                <w:t xml:space="preserve"> </w:t>
                              </w:r>
                              <w:r>
                                <w:rPr>
                                  <w:rFonts w:ascii="Geomanist-Medium"/>
                                  <w:color w:val="FFFFFF"/>
                                  <w:sz w:val="32"/>
                                </w:rPr>
                                <w:t>Each</w:t>
                              </w:r>
                              <w:r>
                                <w:rPr>
                                  <w:rFonts w:ascii="Geomanist-Medium"/>
                                  <w:color w:val="FFFFFF"/>
                                  <w:spacing w:val="-1"/>
                                  <w:sz w:val="32"/>
                                </w:rPr>
                                <w:t xml:space="preserve"> </w:t>
                              </w:r>
                              <w:r>
                                <w:rPr>
                                  <w:rFonts w:ascii="Geomanist-Medium"/>
                                  <w:color w:val="FFFFFF"/>
                                  <w:spacing w:val="-2"/>
                                  <w:sz w:val="32"/>
                                </w:rPr>
                                <w:t>Project</w:t>
                              </w:r>
                            </w:p>
                            <w:p w14:paraId="1C94A7BD" w14:textId="77777777" w:rsidR="006D600D" w:rsidRDefault="00112391">
                              <w:pPr>
                                <w:spacing w:before="359"/>
                                <w:rPr>
                                  <w:rFonts w:ascii="Geomanist-Medium"/>
                                </w:rPr>
                              </w:pPr>
                              <w:r>
                                <w:rPr>
                                  <w:rFonts w:ascii="Geomanist-Medium"/>
                                  <w:color w:val="FFFFFF"/>
                                </w:rPr>
                                <w:t>Level</w:t>
                              </w:r>
                              <w:r>
                                <w:rPr>
                                  <w:rFonts w:ascii="Geomanist-Medium"/>
                                  <w:color w:val="FFFFFF"/>
                                  <w:spacing w:val="7"/>
                                </w:rPr>
                                <w:t xml:space="preserve"> </w:t>
                              </w:r>
                              <w:r>
                                <w:rPr>
                                  <w:rFonts w:ascii="Geomanist-Medium"/>
                                  <w:color w:val="FFFFFF"/>
                                </w:rPr>
                                <w:t>2-4</w:t>
                              </w:r>
                              <w:r>
                                <w:rPr>
                                  <w:rFonts w:ascii="Geomanist-Medium"/>
                                  <w:color w:val="FFFFFF"/>
                                  <w:spacing w:val="9"/>
                                </w:rPr>
                                <w:t xml:space="preserve"> </w:t>
                              </w:r>
                              <w:r>
                                <w:rPr>
                                  <w:rFonts w:ascii="Geomanist-Medium"/>
                                  <w:color w:val="FFFFFF"/>
                                </w:rPr>
                                <w:t>Qualification</w:t>
                              </w:r>
                              <w:r>
                                <w:rPr>
                                  <w:rFonts w:ascii="Geomanist-Medium"/>
                                  <w:color w:val="FFFFFF"/>
                                  <w:spacing w:val="9"/>
                                </w:rPr>
                                <w:t xml:space="preserve"> </w:t>
                              </w:r>
                              <w:r>
                                <w:rPr>
                                  <w:rFonts w:ascii="Geomanist-Medium"/>
                                  <w:color w:val="FFFFFF"/>
                                  <w:spacing w:val="-2"/>
                                </w:rPr>
                                <w:t>Projects</w:t>
                              </w:r>
                            </w:p>
                            <w:p w14:paraId="0DF3B93B" w14:textId="30594F71" w:rsidR="006D600D" w:rsidRDefault="00112391">
                              <w:pPr>
                                <w:spacing w:before="93"/>
                                <w:rPr>
                                  <w:sz w:val="18"/>
                                </w:rPr>
                              </w:pPr>
                              <w:r>
                                <w:rPr>
                                  <w:color w:val="FFFFFF"/>
                                  <w:sz w:val="18"/>
                                </w:rPr>
                                <w:t>Grant</w:t>
                              </w:r>
                              <w:r>
                                <w:rPr>
                                  <w:color w:val="FFFFFF"/>
                                  <w:spacing w:val="4"/>
                                  <w:sz w:val="18"/>
                                </w:rPr>
                                <w:t xml:space="preserve"> </w:t>
                              </w:r>
                              <w:r>
                                <w:rPr>
                                  <w:color w:val="FFFFFF"/>
                                  <w:sz w:val="18"/>
                                </w:rPr>
                                <w:t>Cleland</w:t>
                              </w:r>
                              <w:r>
                                <w:rPr>
                                  <w:color w:val="FFFFFF"/>
                                  <w:spacing w:val="30"/>
                                  <w:sz w:val="18"/>
                                </w:rPr>
                                <w:t xml:space="preserve">  </w:t>
                              </w:r>
                              <w:r w:rsidR="00305AF6">
                                <w:rPr>
                                  <w:color w:val="FFFFFF"/>
                                  <w:spacing w:val="30"/>
                                  <w:sz w:val="18"/>
                                </w:rPr>
                                <w:t xml:space="preserve"> </w:t>
                              </w:r>
                              <w:hyperlink r:id="rId20">
                                <w:r>
                                  <w:rPr>
                                    <w:color w:val="FFFFFF"/>
                                    <w:spacing w:val="-2"/>
                                    <w:sz w:val="18"/>
                                    <w:u w:val="single" w:color="FFFFFF"/>
                                  </w:rPr>
                                  <w:t>grant@creativesolutions.co.nz</w:t>
                                </w:r>
                              </w:hyperlink>
                            </w:p>
                          </w:txbxContent>
                        </wps:txbx>
                        <wps:bodyPr rot="0" vert="horz" wrap="square" lIns="0" tIns="0" rIns="0" bIns="0" anchor="t" anchorCtr="0" upright="1">
                          <a:noAutofit/>
                        </wps:bodyPr>
                      </wps:wsp>
                      <wps:wsp>
                        <wps:cNvPr id="10" name="docshape40"/>
                        <wps:cNvSpPr txBox="1">
                          <a:spLocks noChangeArrowheads="1"/>
                        </wps:cNvSpPr>
                        <wps:spPr bwMode="auto">
                          <a:xfrm>
                            <a:off x="877" y="12346"/>
                            <a:ext cx="3438"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3248D" w14:textId="77777777" w:rsidR="006D600D" w:rsidRDefault="00112391">
                              <w:pPr>
                                <w:tabs>
                                  <w:tab w:val="left" w:pos="1239"/>
                                </w:tabs>
                                <w:rPr>
                                  <w:sz w:val="18"/>
                                </w:rPr>
                              </w:pPr>
                              <w:r>
                                <w:rPr>
                                  <w:color w:val="FFFFFF"/>
                                  <w:sz w:val="18"/>
                                </w:rPr>
                                <w:t>Cate</w:t>
                              </w:r>
                              <w:r>
                                <w:rPr>
                                  <w:color w:val="FFFFFF"/>
                                  <w:spacing w:val="5"/>
                                  <w:sz w:val="18"/>
                                </w:rPr>
                                <w:t xml:space="preserve"> </w:t>
                              </w:r>
                              <w:r>
                                <w:rPr>
                                  <w:color w:val="FFFFFF"/>
                                  <w:spacing w:val="-2"/>
                                  <w:sz w:val="18"/>
                                </w:rPr>
                                <w:t>Grace</w:t>
                              </w:r>
                              <w:r>
                                <w:rPr>
                                  <w:color w:val="FFFFFF"/>
                                  <w:sz w:val="18"/>
                                </w:rPr>
                                <w:tab/>
                              </w:r>
                              <w:r>
                                <w:rPr>
                                  <w:color w:val="FFFFFF"/>
                                  <w:spacing w:val="-2"/>
                                  <w:sz w:val="18"/>
                                  <w:u w:val="single" w:color="FFFFFF"/>
                                </w:rPr>
                                <w:t>cate@whānauwhanake.org</w:t>
                              </w:r>
                            </w:p>
                          </w:txbxContent>
                        </wps:txbx>
                        <wps:bodyPr rot="0" vert="horz" wrap="square" lIns="0" tIns="0" rIns="0" bIns="0" anchor="t" anchorCtr="0" upright="1">
                          <a:noAutofit/>
                        </wps:bodyPr>
                      </wps:wsp>
                      <wps:wsp>
                        <wps:cNvPr id="11" name="docshape41"/>
                        <wps:cNvSpPr txBox="1">
                          <a:spLocks noChangeArrowheads="1"/>
                        </wps:cNvSpPr>
                        <wps:spPr bwMode="auto">
                          <a:xfrm>
                            <a:off x="6130" y="11686"/>
                            <a:ext cx="4848" cy="8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7DD1F" w14:textId="77777777" w:rsidR="006D600D" w:rsidRDefault="00112391">
                              <w:pPr>
                                <w:rPr>
                                  <w:rFonts w:ascii="Geomanist-Medium"/>
                                </w:rPr>
                              </w:pPr>
                              <w:r>
                                <w:rPr>
                                  <w:rFonts w:ascii="Geomanist-Medium"/>
                                  <w:color w:val="FFFFFF"/>
                                </w:rPr>
                                <w:t>Level</w:t>
                              </w:r>
                              <w:r>
                                <w:rPr>
                                  <w:rFonts w:ascii="Geomanist-Medium"/>
                                  <w:color w:val="FFFFFF"/>
                                  <w:spacing w:val="9"/>
                                </w:rPr>
                                <w:t xml:space="preserve"> </w:t>
                              </w:r>
                              <w:r>
                                <w:rPr>
                                  <w:rFonts w:ascii="Geomanist-Medium"/>
                                  <w:color w:val="FFFFFF"/>
                                </w:rPr>
                                <w:t>5</w:t>
                              </w:r>
                              <w:r>
                                <w:rPr>
                                  <w:rFonts w:ascii="Geomanist-Medium"/>
                                  <w:color w:val="FFFFFF"/>
                                  <w:spacing w:val="9"/>
                                </w:rPr>
                                <w:t xml:space="preserve"> </w:t>
                              </w:r>
                              <w:r>
                                <w:rPr>
                                  <w:rFonts w:ascii="Geomanist-Medium"/>
                                  <w:color w:val="FFFFFF"/>
                                </w:rPr>
                                <w:t>Positive</w:t>
                              </w:r>
                              <w:r>
                                <w:rPr>
                                  <w:rFonts w:ascii="Geomanist-Medium"/>
                                  <w:color w:val="FFFFFF"/>
                                  <w:spacing w:val="10"/>
                                </w:rPr>
                                <w:t xml:space="preserve"> </w:t>
                              </w:r>
                              <w:r>
                                <w:rPr>
                                  <w:rFonts w:ascii="Geomanist-Medium"/>
                                  <w:color w:val="FFFFFF"/>
                                </w:rPr>
                                <w:t>Behaviour</w:t>
                              </w:r>
                              <w:r>
                                <w:rPr>
                                  <w:rFonts w:ascii="Geomanist-Medium"/>
                                  <w:color w:val="FFFFFF"/>
                                  <w:spacing w:val="9"/>
                                </w:rPr>
                                <w:t xml:space="preserve"> </w:t>
                              </w:r>
                              <w:r>
                                <w:rPr>
                                  <w:rFonts w:ascii="Geomanist-Medium"/>
                                  <w:color w:val="FFFFFF"/>
                                </w:rPr>
                                <w:t>Support</w:t>
                              </w:r>
                              <w:r>
                                <w:rPr>
                                  <w:rFonts w:ascii="Geomanist-Medium"/>
                                  <w:color w:val="FFFFFF"/>
                                  <w:spacing w:val="10"/>
                                </w:rPr>
                                <w:t xml:space="preserve"> </w:t>
                              </w:r>
                              <w:r>
                                <w:rPr>
                                  <w:rFonts w:ascii="Geomanist-Medium"/>
                                  <w:color w:val="FFFFFF"/>
                                  <w:spacing w:val="-2"/>
                                </w:rPr>
                                <w:t>Qualification</w:t>
                              </w:r>
                            </w:p>
                            <w:p w14:paraId="11FAE04E" w14:textId="585AD990" w:rsidR="006D600D" w:rsidRDefault="00112391">
                              <w:pPr>
                                <w:tabs>
                                  <w:tab w:val="left" w:pos="1599"/>
                                </w:tabs>
                                <w:spacing w:before="35" w:line="280" w:lineRule="atLeast"/>
                                <w:ind w:right="856"/>
                                <w:rPr>
                                  <w:sz w:val="18"/>
                                </w:rPr>
                              </w:pPr>
                              <w:r>
                                <w:rPr>
                                  <w:color w:val="FFFFFF"/>
                                  <w:sz w:val="18"/>
                                </w:rPr>
                                <w:t>Gordon Boxall</w:t>
                              </w:r>
                              <w:r>
                                <w:rPr>
                                  <w:color w:val="FFFFFF"/>
                                  <w:sz w:val="18"/>
                                </w:rPr>
                                <w:tab/>
                              </w:r>
                              <w:hyperlink r:id="rId21">
                                <w:r w:rsidR="00523859" w:rsidRPr="00523859">
                                  <w:rPr>
                                    <w:color w:val="FFFFFF"/>
                                    <w:spacing w:val="-2"/>
                                    <w:sz w:val="18"/>
                                    <w:u w:val="single" w:color="FFFFFF"/>
                                  </w:rPr>
                                  <w:t>gordon@weavingthreads.com</w:t>
                                </w:r>
                              </w:hyperlink>
                              <w:r>
                                <w:rPr>
                                  <w:color w:val="FFFFFF"/>
                                  <w:spacing w:val="-2"/>
                                  <w:sz w:val="18"/>
                                </w:rPr>
                                <w:t xml:space="preserve"> </w:t>
                              </w:r>
                              <w:r>
                                <w:rPr>
                                  <w:color w:val="FFFFFF"/>
                                  <w:sz w:val="18"/>
                                </w:rPr>
                                <w:t>Martyn Matthews</w:t>
                              </w:r>
                              <w:r w:rsidR="00854F43">
                                <w:rPr>
                                  <w:color w:val="FFFFFF"/>
                                  <w:sz w:val="18"/>
                                </w:rPr>
                                <w:t xml:space="preserve"> </w:t>
                              </w:r>
                              <w:r w:rsidR="00523859" w:rsidRPr="00523859">
                                <w:rPr>
                                  <w:color w:val="FFFFFF" w:themeColor="background1"/>
                                  <w:sz w:val="18"/>
                                </w:rPr>
                                <w:t xml:space="preserve"> </w:t>
                              </w:r>
                              <w:r w:rsidR="00305AF6">
                                <w:rPr>
                                  <w:color w:val="FFFFFF" w:themeColor="background1"/>
                                  <w:sz w:val="18"/>
                                </w:rPr>
                                <w:t xml:space="preserve">    </w:t>
                              </w:r>
                              <w:hyperlink r:id="rId22" w:history="1">
                                <w:r w:rsidR="00854F43" w:rsidRPr="00523859">
                                  <w:rPr>
                                    <w:rStyle w:val="Hyperlink"/>
                                    <w:color w:val="FFFFFF" w:themeColor="background1"/>
                                    <w:sz w:val="18"/>
                                  </w:rPr>
                                  <w:t>martyn.d.matthews@gmail.com</w:t>
                                </w:r>
                              </w:hyperlink>
                            </w:p>
                          </w:txbxContent>
                        </wps:txbx>
                        <wps:bodyPr rot="0" vert="horz" wrap="square" lIns="0" tIns="0" rIns="0" bIns="0" anchor="t" anchorCtr="0" upright="1">
                          <a:noAutofit/>
                        </wps:bodyPr>
                      </wps:wsp>
                      <wps:wsp>
                        <wps:cNvPr id="12" name="docshape42"/>
                        <wps:cNvSpPr txBox="1">
                          <a:spLocks noChangeArrowheads="1"/>
                        </wps:cNvSpPr>
                        <wps:spPr bwMode="auto">
                          <a:xfrm>
                            <a:off x="877" y="13307"/>
                            <a:ext cx="2247" cy="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475FA" w14:textId="77777777" w:rsidR="006D600D" w:rsidRDefault="00112391">
                              <w:pPr>
                                <w:rPr>
                                  <w:rFonts w:ascii="Geomanist-Medium"/>
                                </w:rPr>
                              </w:pPr>
                              <w:r>
                                <w:rPr>
                                  <w:rFonts w:ascii="Geomanist-Medium"/>
                                  <w:color w:val="FFFFFF"/>
                                </w:rPr>
                                <w:t>Video</w:t>
                              </w:r>
                              <w:r>
                                <w:rPr>
                                  <w:rFonts w:ascii="Geomanist-Medium"/>
                                  <w:color w:val="FFFFFF"/>
                                  <w:spacing w:val="3"/>
                                </w:rPr>
                                <w:t xml:space="preserve"> </w:t>
                              </w:r>
                              <w:r>
                                <w:rPr>
                                  <w:rFonts w:ascii="Geomanist-Medium"/>
                                  <w:color w:val="FFFFFF"/>
                                </w:rPr>
                                <w:t>Training</w:t>
                              </w:r>
                              <w:r>
                                <w:rPr>
                                  <w:rFonts w:ascii="Geomanist-Medium"/>
                                  <w:color w:val="FFFFFF"/>
                                  <w:spacing w:val="6"/>
                                </w:rPr>
                                <w:t xml:space="preserve"> </w:t>
                              </w:r>
                              <w:r>
                                <w:rPr>
                                  <w:rFonts w:ascii="Geomanist-Medium"/>
                                  <w:color w:val="FFFFFF"/>
                                  <w:spacing w:val="-2"/>
                                </w:rPr>
                                <w:t>Project</w:t>
                              </w:r>
                            </w:p>
                          </w:txbxContent>
                        </wps:txbx>
                        <wps:bodyPr rot="0" vert="horz" wrap="square" lIns="0" tIns="0" rIns="0" bIns="0" anchor="t" anchorCtr="0" upright="1">
                          <a:noAutofit/>
                        </wps:bodyPr>
                      </wps:wsp>
                      <wps:wsp>
                        <wps:cNvPr id="13" name="docshape43"/>
                        <wps:cNvSpPr txBox="1">
                          <a:spLocks noChangeArrowheads="1"/>
                        </wps:cNvSpPr>
                        <wps:spPr bwMode="auto">
                          <a:xfrm>
                            <a:off x="6130" y="13307"/>
                            <a:ext cx="5060" cy="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3DE1D" w14:textId="77777777" w:rsidR="006D600D" w:rsidRDefault="00112391">
                              <w:pPr>
                                <w:rPr>
                                  <w:rFonts w:ascii="Geomanist-Medium"/>
                                </w:rPr>
                              </w:pPr>
                              <w:r>
                                <w:rPr>
                                  <w:rFonts w:ascii="Geomanist-Medium"/>
                                  <w:color w:val="FFFFFF"/>
                                </w:rPr>
                                <w:t>Leadership</w:t>
                              </w:r>
                              <w:r>
                                <w:rPr>
                                  <w:rFonts w:ascii="Geomanist-Medium"/>
                                  <w:color w:val="FFFFFF"/>
                                  <w:spacing w:val="4"/>
                                </w:rPr>
                                <w:t xml:space="preserve"> </w:t>
                              </w:r>
                              <w:r>
                                <w:rPr>
                                  <w:rFonts w:ascii="Geomanist-Medium"/>
                                  <w:color w:val="FFFFFF"/>
                                </w:rPr>
                                <w:t>for</w:t>
                              </w:r>
                              <w:r>
                                <w:rPr>
                                  <w:rFonts w:ascii="Geomanist-Medium"/>
                                  <w:color w:val="FFFFFF"/>
                                  <w:spacing w:val="7"/>
                                </w:rPr>
                                <w:t xml:space="preserve"> </w:t>
                              </w:r>
                              <w:r>
                                <w:rPr>
                                  <w:rFonts w:ascii="Geomanist-Medium"/>
                                  <w:color w:val="FFFFFF"/>
                                </w:rPr>
                                <w:t>Service</w:t>
                              </w:r>
                              <w:r>
                                <w:rPr>
                                  <w:rFonts w:ascii="Geomanist-Medium"/>
                                  <w:color w:val="FFFFFF"/>
                                  <w:spacing w:val="7"/>
                                </w:rPr>
                                <w:t xml:space="preserve"> </w:t>
                              </w:r>
                              <w:r>
                                <w:rPr>
                                  <w:rFonts w:ascii="Geomanist-Medium"/>
                                  <w:color w:val="FFFFFF"/>
                                </w:rPr>
                                <w:t>Transformation</w:t>
                              </w:r>
                              <w:r>
                                <w:rPr>
                                  <w:rFonts w:ascii="Geomanist-Medium"/>
                                  <w:color w:val="FFFFFF"/>
                                  <w:spacing w:val="7"/>
                                </w:rPr>
                                <w:t xml:space="preserve"> </w:t>
                              </w:r>
                              <w:r>
                                <w:rPr>
                                  <w:rFonts w:ascii="Geomanist-Medium"/>
                                  <w:color w:val="FFFFFF"/>
                                  <w:spacing w:val="-2"/>
                                </w:rPr>
                                <w:t>Programme</w:t>
                              </w:r>
                            </w:p>
                          </w:txbxContent>
                        </wps:txbx>
                        <wps:bodyPr rot="0" vert="horz" wrap="square" lIns="0" tIns="0" rIns="0" bIns="0" anchor="t" anchorCtr="0" upright="1">
                          <a:noAutofit/>
                        </wps:bodyPr>
                      </wps:wsp>
                      <wps:wsp>
                        <wps:cNvPr id="14" name="docshape44"/>
                        <wps:cNvSpPr txBox="1">
                          <a:spLocks noChangeArrowheads="1"/>
                        </wps:cNvSpPr>
                        <wps:spPr bwMode="auto">
                          <a:xfrm>
                            <a:off x="877" y="13687"/>
                            <a:ext cx="9723" cy="7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9BE46B" w14:textId="5E590B02" w:rsidR="006D600D" w:rsidRDefault="00112391">
                              <w:pPr>
                                <w:tabs>
                                  <w:tab w:val="left" w:pos="1239"/>
                                  <w:tab w:val="left" w:pos="5253"/>
                                  <w:tab w:val="left" w:pos="7093"/>
                                </w:tabs>
                                <w:spacing w:line="302" w:lineRule="auto"/>
                                <w:ind w:right="578"/>
                                <w:rPr>
                                  <w:sz w:val="18"/>
                                </w:rPr>
                              </w:pPr>
                              <w:r>
                                <w:rPr>
                                  <w:color w:val="FFFFFF"/>
                                  <w:sz w:val="18"/>
                                </w:rPr>
                                <w:t>Tony Mclean</w:t>
                              </w:r>
                              <w:r>
                                <w:rPr>
                                  <w:color w:val="FFFFFF"/>
                                  <w:sz w:val="18"/>
                                </w:rPr>
                                <w:tab/>
                              </w:r>
                              <w:hyperlink r:id="rId23">
                                <w:r>
                                  <w:rPr>
                                    <w:color w:val="FFFFFF"/>
                                    <w:spacing w:val="-2"/>
                                    <w:sz w:val="18"/>
                                    <w:u w:val="single" w:color="FFFFFF"/>
                                  </w:rPr>
                                  <w:t>tony.mclean@imaginebetter.co.nz</w:t>
                                </w:r>
                              </w:hyperlink>
                              <w:r>
                                <w:rPr>
                                  <w:color w:val="FFFFFF"/>
                                  <w:sz w:val="18"/>
                                </w:rPr>
                                <w:tab/>
                                <w:t>Janelle Fisher</w:t>
                              </w:r>
                              <w:r>
                                <w:rPr>
                                  <w:color w:val="FFFFFF"/>
                                  <w:sz w:val="18"/>
                                </w:rPr>
                                <w:tab/>
                              </w:r>
                              <w:hyperlink r:id="rId24">
                                <w:r>
                                  <w:rPr>
                                    <w:color w:val="FFFFFF"/>
                                    <w:spacing w:val="-2"/>
                                    <w:sz w:val="18"/>
                                    <w:u w:val="single" w:color="FFFFFF"/>
                                  </w:rPr>
                                  <w:t>janelle.fisher@humanly.nz</w:t>
                                </w:r>
                              </w:hyperlink>
                              <w:r>
                                <w:rPr>
                                  <w:color w:val="FFFFFF"/>
                                  <w:spacing w:val="-2"/>
                                  <w:sz w:val="18"/>
                                </w:rPr>
                                <w:t xml:space="preserve"> </w:t>
                              </w:r>
                              <w:r>
                                <w:rPr>
                                  <w:color w:val="FFFFFF"/>
                                  <w:sz w:val="18"/>
                                </w:rPr>
                                <w:t>Nicky Mayne</w:t>
                              </w:r>
                              <w:r>
                                <w:rPr>
                                  <w:color w:val="FFFFFF"/>
                                  <w:spacing w:val="80"/>
                                  <w:w w:val="150"/>
                                  <w:sz w:val="18"/>
                                </w:rPr>
                                <w:t xml:space="preserve"> </w:t>
                              </w:r>
                              <w:r w:rsidR="004B2D1D">
                                <w:rPr>
                                  <w:color w:val="FFFFFF"/>
                                  <w:spacing w:val="80"/>
                                  <w:w w:val="150"/>
                                  <w:sz w:val="18"/>
                                </w:rPr>
                                <w:t xml:space="preserve"> </w:t>
                              </w:r>
                              <w:hyperlink r:id="rId25">
                                <w:r>
                                  <w:rPr>
                                    <w:color w:val="FFFFFF"/>
                                    <w:sz w:val="18"/>
                                    <w:u w:val="single" w:color="FFFFFF"/>
                                  </w:rPr>
                                  <w:t>nickyshiree@gmail.com</w:t>
                                </w:r>
                              </w:hyperlink>
                              <w:r>
                                <w:rPr>
                                  <w:color w:val="FFFFFF"/>
                                  <w:sz w:val="18"/>
                                </w:rPr>
                                <w:tab/>
                                <w:t>Lisa Clausen</w:t>
                              </w:r>
                              <w:r>
                                <w:rPr>
                                  <w:color w:val="FFFFFF"/>
                                  <w:sz w:val="18"/>
                                </w:rPr>
                                <w:tab/>
                              </w:r>
                              <w:hyperlink r:id="rId26">
                                <w:r>
                                  <w:rPr>
                                    <w:color w:val="FFFFFF"/>
                                    <w:spacing w:val="-2"/>
                                    <w:sz w:val="18"/>
                                    <w:u w:val="single" w:color="FFFFFF"/>
                                  </w:rPr>
                                  <w:t>lisa.clausen@humanly.nz</w:t>
                                </w:r>
                              </w:hyperlink>
                            </w:p>
                            <w:p w14:paraId="7F969F7B" w14:textId="77777777" w:rsidR="006D600D" w:rsidRDefault="00112391">
                              <w:pPr>
                                <w:tabs>
                                  <w:tab w:val="left" w:pos="1239"/>
                                  <w:tab w:val="left" w:pos="5253"/>
                                  <w:tab w:val="left" w:pos="7093"/>
                                </w:tabs>
                                <w:rPr>
                                  <w:sz w:val="18"/>
                                </w:rPr>
                              </w:pPr>
                              <w:r>
                                <w:rPr>
                                  <w:color w:val="FFFFFF"/>
                                  <w:sz w:val="18"/>
                                </w:rPr>
                                <w:t>Amy</w:t>
                              </w:r>
                              <w:r>
                                <w:rPr>
                                  <w:color w:val="FFFFFF"/>
                                  <w:spacing w:val="2"/>
                                  <w:sz w:val="18"/>
                                </w:rPr>
                                <w:t xml:space="preserve"> </w:t>
                              </w:r>
                              <w:r>
                                <w:rPr>
                                  <w:color w:val="FFFFFF"/>
                                  <w:spacing w:val="-2"/>
                                  <w:sz w:val="18"/>
                                </w:rPr>
                                <w:t>Hogan</w:t>
                              </w:r>
                              <w:r>
                                <w:rPr>
                                  <w:color w:val="FFFFFF"/>
                                  <w:sz w:val="18"/>
                                </w:rPr>
                                <w:tab/>
                              </w:r>
                              <w:hyperlink r:id="rId27">
                                <w:r>
                                  <w:rPr>
                                    <w:color w:val="FFFFFF"/>
                                    <w:spacing w:val="-2"/>
                                    <w:sz w:val="18"/>
                                    <w:u w:val="single" w:color="FFFFFF"/>
                                  </w:rPr>
                                  <w:t>amyhogannz@gmail.com</w:t>
                                </w:r>
                              </w:hyperlink>
                              <w:r>
                                <w:rPr>
                                  <w:color w:val="FFFFFF"/>
                                  <w:sz w:val="18"/>
                                </w:rPr>
                                <w:tab/>
                                <w:t>Logan</w:t>
                              </w:r>
                              <w:r>
                                <w:rPr>
                                  <w:color w:val="FFFFFF"/>
                                  <w:spacing w:val="11"/>
                                  <w:sz w:val="18"/>
                                </w:rPr>
                                <w:t xml:space="preserve"> </w:t>
                              </w:r>
                              <w:r>
                                <w:rPr>
                                  <w:color w:val="FFFFFF"/>
                                  <w:sz w:val="18"/>
                                </w:rPr>
                                <w:t>Fisher-</w:t>
                              </w:r>
                              <w:r>
                                <w:rPr>
                                  <w:color w:val="FFFFFF"/>
                                  <w:spacing w:val="-2"/>
                                  <w:sz w:val="18"/>
                                </w:rPr>
                                <w:t>Murray</w:t>
                              </w:r>
                              <w:r>
                                <w:rPr>
                                  <w:color w:val="FFFFFF"/>
                                  <w:sz w:val="18"/>
                                </w:rPr>
                                <w:tab/>
                              </w:r>
                              <w:hyperlink r:id="rId28">
                                <w:r>
                                  <w:rPr>
                                    <w:color w:val="FFFFFF"/>
                                    <w:sz w:val="18"/>
                                    <w:u w:val="single" w:color="FFFFFF"/>
                                  </w:rPr>
                                  <w:t>logan.fisher-</w:t>
                                </w:r>
                                <w:r>
                                  <w:rPr>
                                    <w:color w:val="FFFFFF"/>
                                    <w:spacing w:val="-2"/>
                                    <w:sz w:val="18"/>
                                    <w:u w:val="single" w:color="FFFFFF"/>
                                  </w:rPr>
                                  <w:t>murray@humanly.nz</w:t>
                                </w:r>
                              </w:hyperlink>
                            </w:p>
                          </w:txbxContent>
                        </wps:txbx>
                        <wps:bodyPr rot="0" vert="horz" wrap="square" lIns="0" tIns="0" rIns="0" bIns="0" anchor="t" anchorCtr="0" upright="1">
                          <a:noAutofit/>
                        </wps:bodyPr>
                      </wps:wsp>
                      <wps:wsp>
                        <wps:cNvPr id="15" name="docshape45"/>
                        <wps:cNvSpPr txBox="1">
                          <a:spLocks noChangeArrowheads="1"/>
                        </wps:cNvSpPr>
                        <wps:spPr bwMode="auto">
                          <a:xfrm>
                            <a:off x="877" y="15135"/>
                            <a:ext cx="3217" cy="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9425AB" w14:textId="77777777" w:rsidR="006D600D" w:rsidRDefault="00112391">
                              <w:pPr>
                                <w:rPr>
                                  <w:rFonts w:ascii="Geomanist-Medium"/>
                                </w:rPr>
                              </w:pPr>
                              <w:r>
                                <w:rPr>
                                  <w:rFonts w:ascii="Geomanist-Medium"/>
                                  <w:color w:val="FFFFFF"/>
                                </w:rPr>
                                <w:t>Project</w:t>
                              </w:r>
                              <w:r>
                                <w:rPr>
                                  <w:rFonts w:ascii="Geomanist-Medium"/>
                                  <w:color w:val="FFFFFF"/>
                                  <w:spacing w:val="7"/>
                                </w:rPr>
                                <w:t xml:space="preserve"> </w:t>
                              </w:r>
                              <w:r>
                                <w:rPr>
                                  <w:rFonts w:ascii="Geomanist-Medium"/>
                                  <w:color w:val="FFFFFF"/>
                                  <w:spacing w:val="-2"/>
                                </w:rPr>
                                <w:t>Manager</w:t>
                              </w:r>
                            </w:p>
                            <w:p w14:paraId="3475DE4C" w14:textId="77777777" w:rsidR="006D600D" w:rsidRDefault="00112391">
                              <w:pPr>
                                <w:tabs>
                                  <w:tab w:val="left" w:pos="1239"/>
                                </w:tabs>
                                <w:spacing w:before="93"/>
                                <w:rPr>
                                  <w:sz w:val="18"/>
                                </w:rPr>
                              </w:pPr>
                              <w:r>
                                <w:rPr>
                                  <w:color w:val="FFFFFF"/>
                                  <w:sz w:val="18"/>
                                </w:rPr>
                                <w:t>Garth</w:t>
                              </w:r>
                              <w:r>
                                <w:rPr>
                                  <w:color w:val="FFFFFF"/>
                                  <w:spacing w:val="11"/>
                                  <w:sz w:val="18"/>
                                </w:rPr>
                                <w:t xml:space="preserve"> </w:t>
                              </w:r>
                              <w:r>
                                <w:rPr>
                                  <w:color w:val="FFFFFF"/>
                                  <w:spacing w:val="-2"/>
                                  <w:sz w:val="18"/>
                                </w:rPr>
                                <w:t>Bennie</w:t>
                              </w:r>
                              <w:r>
                                <w:rPr>
                                  <w:color w:val="FFFFFF"/>
                                  <w:sz w:val="18"/>
                                </w:rPr>
                                <w:tab/>
                              </w:r>
                              <w:hyperlink r:id="rId29">
                                <w:r>
                                  <w:rPr>
                                    <w:color w:val="FFFFFF"/>
                                    <w:spacing w:val="-2"/>
                                    <w:sz w:val="18"/>
                                    <w:u w:val="single" w:color="FFFFFF"/>
                                  </w:rPr>
                                  <w:t>bennford@inspire.net.nz</w:t>
                                </w:r>
                              </w:hyperlink>
                            </w:p>
                          </w:txbxContent>
                        </wps:txbx>
                        <wps:bodyPr rot="0" vert="horz" wrap="square" lIns="0" tIns="0" rIns="0" bIns="0" anchor="t" anchorCtr="0" upright="1">
                          <a:noAutofit/>
                        </wps:bodyPr>
                      </wps:wsp>
                      <wps:wsp>
                        <wps:cNvPr id="16" name="docshape46"/>
                        <wps:cNvSpPr txBox="1">
                          <a:spLocks noChangeArrowheads="1"/>
                        </wps:cNvSpPr>
                        <wps:spPr bwMode="auto">
                          <a:xfrm>
                            <a:off x="10117" y="15910"/>
                            <a:ext cx="1073"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FBE80" w14:textId="77777777" w:rsidR="006D600D" w:rsidRDefault="00112391">
                              <w:pPr>
                                <w:rPr>
                                  <w:rFonts w:ascii="Geomanist-Medium"/>
                                  <w:sz w:val="18"/>
                                </w:rPr>
                              </w:pPr>
                              <w:r>
                                <w:rPr>
                                  <w:rFonts w:ascii="Geomanist-Medium"/>
                                  <w:color w:val="FFFFFF"/>
                                  <w:spacing w:val="-2"/>
                                  <w:sz w:val="18"/>
                                </w:rPr>
                                <w:t>nzdsn.org.nz</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A3A1912" id="docshapegroup36" o:spid="_x0000_s1036" style="position:absolute;margin-left:0;margin-top:499.6pt;width:595.3pt;height:341.95pt;z-index:15731712;mso-position-horizontal-relative:page;mso-position-vertical-relative:page" coordorigin=",10000" coordsize="11906,68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">
                <v:shape id="docshape37" o:spid="_x0000_s1037" style="position:absolute;top:9999;width:11906;height:6839;visibility:visible;mso-wrap-style:square;v-text-anchor:top" coordsize="11906,6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" path="m11906,444r-1,-124l11886,320r-78,20l11729,340r-79,20l11492,360r-79,20l11255,380r-79,20l10939,400r-79,20l9911,420r-79,-20l9513,400r-83,-20l9266,380r-82,-20l9021,360r-81,-20l8859,340r-81,-20l8617,320r-81,-20l8456,300r-81,-20l8295,280r-80,-20l8054,260r-80,-20l7574,200r-80,-20l7414,180r-77,-20l7182,160r-77,-20l7027,140r-78,-20l6794,120r-78,-20l6638,100,6559,80r-156,l6324,60r-157,l6088,40r-237,l5772,20r-319,l5373,,3847,r-80,20l3447,20r-80,20l3207,40r-80,20l2967,60r-80,20l2727,80r-80,20l2567,100r-80,20l2407,120r-81,20l2246,140r-80,20l2086,160r-80,20l1926,180r-80,20l1765,200r-159,40l1526,240r-79,20l1367,260r-158,40l1130,300,893,360r-78,l580,420r-79,l189,500r-77,l34,520,,540r,8l,580,,6838r11906,l11906,4443r,-1659l11906,444xe" fillcolor="#53863d" stroked="f">
                  <v:path arrowok="t" o:connecttype="custom" o:connectlocs="11905,10320;11808,10340;11650,10360;11413,10380;11176,10400;10860,10420;9832,10400;9430,10380;9184,10360;8940,10340;8778,10320;8536,10300;8375,10280;8215,10260;7974,10240;7494,10180;7337,10160;7105,10140;6949,10120;6716,10100;6559,10080;6324,10060;6088,10040;5772,10020;5373,10000;3767,10020;3367,10040;3127,10060;2887,10080;2647,10100;2487,10120;2326,10140;2166,10160;2006,10180;1846,10200;1606,10240;1447,10260;1209,10300;893,10360;580,10420;189,10500;34,10520;0,10548;0,16838;11906,14443;11906,10444" o:connectangles="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8" o:spid="_x0000_s1038" type="#_x0000_t75" style="position:absolute;left:9492;top:15163;width:1676;height: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">
                  <v:imagedata r:id="rId30" o:title=""/>
                </v:shape>
                <v:line id="Line 5" o:spid="_x0000_s1039" style="position:absolute;visibility:visible;mso-wrap-style:square" from="752,11683" to="752,12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" strokecolor="white" strokeweight="1.5pt"/>
                <v:line id="Line 6" o:spid="_x0000_s1040" style="position:absolute;visibility:visible;mso-wrap-style:square" from="5975,11683" to="5975,12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" strokecolor="white" strokeweight="1.5pt"/>
                <v:line id="Line 7" o:spid="_x0000_s1041" style="position:absolute;visibility:visible;mso-wrap-style:square" from="752,15131" to="752,15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" strokecolor="white" strokeweight="1.5pt"/>
                <v:line id="Line 8" o:spid="_x0000_s1042" style="position:absolute;visibility:visible;mso-wrap-style:square" from="752,13299" to="752,14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" strokecolor="white" strokeweight="1.5pt"/>
                <v:line id="Line 9" o:spid="_x0000_s1043" style="position:absolute;visibility:visible;mso-wrap-style:square" from="5975,13299" to="5975,14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" strokecolor="white" strokeweight="1.5pt"/>
                <v:shape id="docshape39" o:spid="_x0000_s1044" type="#_x0000_t202" style="position:absolute;left:877;top:10909;width:7331;height:1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13515DD" w14:textId="77777777" w:rsidR="006D600D" w:rsidRDefault="00112391">
                        <w:pPr>
                          <w:ind w:left="2840"/>
                          <w:rPr>
                            <w:rFonts w:ascii="Geomanist-Medium"/>
                            <w:sz w:val="32"/>
                          </w:rPr>
                        </w:pPr>
                        <w:r>
                          <w:rPr>
                            <w:rFonts w:ascii="Geomanist-Medium"/>
                            <w:color w:val="FFFFFF"/>
                            <w:sz w:val="32"/>
                          </w:rPr>
                          <w:t>Contact</w:t>
                        </w:r>
                        <w:r>
                          <w:rPr>
                            <w:rFonts w:ascii="Geomanist-Medium"/>
                            <w:color w:val="FFFFFF"/>
                            <w:spacing w:val="-3"/>
                            <w:sz w:val="32"/>
                          </w:rPr>
                          <w:t xml:space="preserve"> </w:t>
                        </w:r>
                        <w:r>
                          <w:rPr>
                            <w:rFonts w:ascii="Geomanist-Medium"/>
                            <w:color w:val="FFFFFF"/>
                            <w:sz w:val="32"/>
                          </w:rPr>
                          <w:t>Details</w:t>
                        </w:r>
                        <w:r>
                          <w:rPr>
                            <w:rFonts w:ascii="Geomanist-Medium"/>
                            <w:color w:val="FFFFFF"/>
                            <w:spacing w:val="-1"/>
                            <w:sz w:val="32"/>
                          </w:rPr>
                          <w:t xml:space="preserve"> </w:t>
                        </w:r>
                        <w:r>
                          <w:rPr>
                            <w:rFonts w:ascii="Geomanist-Medium"/>
                            <w:color w:val="FFFFFF"/>
                            <w:sz w:val="32"/>
                          </w:rPr>
                          <w:t>for</w:t>
                        </w:r>
                        <w:r>
                          <w:rPr>
                            <w:rFonts w:ascii="Geomanist-Medium"/>
                            <w:color w:val="FFFFFF"/>
                            <w:spacing w:val="-1"/>
                            <w:sz w:val="32"/>
                          </w:rPr>
                          <w:t xml:space="preserve"> </w:t>
                        </w:r>
                        <w:r>
                          <w:rPr>
                            <w:rFonts w:ascii="Geomanist-Medium"/>
                            <w:color w:val="FFFFFF"/>
                            <w:sz w:val="32"/>
                          </w:rPr>
                          <w:t>Each</w:t>
                        </w:r>
                        <w:r>
                          <w:rPr>
                            <w:rFonts w:ascii="Geomanist-Medium"/>
                            <w:color w:val="FFFFFF"/>
                            <w:spacing w:val="-1"/>
                            <w:sz w:val="32"/>
                          </w:rPr>
                          <w:t xml:space="preserve"> </w:t>
                        </w:r>
                        <w:r>
                          <w:rPr>
                            <w:rFonts w:ascii="Geomanist-Medium"/>
                            <w:color w:val="FFFFFF"/>
                            <w:spacing w:val="-2"/>
                            <w:sz w:val="32"/>
                          </w:rPr>
                          <w:t>Project</w:t>
                        </w:r>
                      </w:p>
                      <w:p w14:paraId="1C94A7BD" w14:textId="77777777" w:rsidR="006D600D" w:rsidRDefault="00112391">
                        <w:pPr>
                          <w:spacing w:before="359"/>
                          <w:rPr>
                            <w:rFonts w:ascii="Geomanist-Medium"/>
                          </w:rPr>
                        </w:pPr>
                        <w:r>
                          <w:rPr>
                            <w:rFonts w:ascii="Geomanist-Medium"/>
                            <w:color w:val="FFFFFF"/>
                          </w:rPr>
                          <w:t>Level</w:t>
                        </w:r>
                        <w:r>
                          <w:rPr>
                            <w:rFonts w:ascii="Geomanist-Medium"/>
                            <w:color w:val="FFFFFF"/>
                            <w:spacing w:val="7"/>
                          </w:rPr>
                          <w:t xml:space="preserve"> </w:t>
                        </w:r>
                        <w:r>
                          <w:rPr>
                            <w:rFonts w:ascii="Geomanist-Medium"/>
                            <w:color w:val="FFFFFF"/>
                          </w:rPr>
                          <w:t>2-4</w:t>
                        </w:r>
                        <w:r>
                          <w:rPr>
                            <w:rFonts w:ascii="Geomanist-Medium"/>
                            <w:color w:val="FFFFFF"/>
                            <w:spacing w:val="9"/>
                          </w:rPr>
                          <w:t xml:space="preserve"> </w:t>
                        </w:r>
                        <w:r>
                          <w:rPr>
                            <w:rFonts w:ascii="Geomanist-Medium"/>
                            <w:color w:val="FFFFFF"/>
                          </w:rPr>
                          <w:t>Qualification</w:t>
                        </w:r>
                        <w:r>
                          <w:rPr>
                            <w:rFonts w:ascii="Geomanist-Medium"/>
                            <w:color w:val="FFFFFF"/>
                            <w:spacing w:val="9"/>
                          </w:rPr>
                          <w:t xml:space="preserve"> </w:t>
                        </w:r>
                        <w:r>
                          <w:rPr>
                            <w:rFonts w:ascii="Geomanist-Medium"/>
                            <w:color w:val="FFFFFF"/>
                            <w:spacing w:val="-2"/>
                          </w:rPr>
                          <w:t>Projects</w:t>
                        </w:r>
                      </w:p>
                      <w:p w14:paraId="0DF3B93B" w14:textId="30594F71" w:rsidR="006D600D" w:rsidRDefault="00112391">
                        <w:pPr>
                          <w:spacing w:before="93"/>
                          <w:rPr>
                            <w:sz w:val="18"/>
                          </w:rPr>
                        </w:pPr>
                        <w:r>
                          <w:rPr>
                            <w:color w:val="FFFFFF"/>
                            <w:sz w:val="18"/>
                          </w:rPr>
                          <w:t>Grant</w:t>
                        </w:r>
                        <w:r>
                          <w:rPr>
                            <w:color w:val="FFFFFF"/>
                            <w:spacing w:val="4"/>
                            <w:sz w:val="18"/>
                          </w:rPr>
                          <w:t xml:space="preserve"> </w:t>
                        </w:r>
                        <w:r>
                          <w:rPr>
                            <w:color w:val="FFFFFF"/>
                            <w:sz w:val="18"/>
                          </w:rPr>
                          <w:t>Cleland</w:t>
                        </w:r>
                        <w:r>
                          <w:rPr>
                            <w:color w:val="FFFFFF"/>
                            <w:spacing w:val="30"/>
                            <w:sz w:val="18"/>
                          </w:rPr>
                          <w:t xml:space="preserve">  </w:t>
                        </w:r>
                        <w:r w:rsidR="00305AF6">
                          <w:rPr>
                            <w:color w:val="FFFFFF"/>
                            <w:spacing w:val="30"/>
                            <w:sz w:val="18"/>
                          </w:rPr>
                          <w:t xml:space="preserve"> </w:t>
                        </w:r>
                        <w:hyperlink r:id="rId31">
                          <w:r>
                            <w:rPr>
                              <w:color w:val="FFFFFF"/>
                              <w:spacing w:val="-2"/>
                              <w:sz w:val="18"/>
                              <w:u w:val="single" w:color="FFFFFF"/>
                            </w:rPr>
                            <w:t>grant@creativesolutions.co.nz</w:t>
                          </w:r>
                        </w:hyperlink>
                      </w:p>
                    </w:txbxContent>
                  </v:textbox>
                </v:shape>
                <v:shape id="docshape40" o:spid="_x0000_s1045" type="#_x0000_t202" style="position:absolute;left:877;top:12346;width:3438;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11C3248D" w14:textId="77777777" w:rsidR="006D600D" w:rsidRDefault="00112391">
                        <w:pPr>
                          <w:tabs>
                            <w:tab w:val="left" w:pos="1239"/>
                          </w:tabs>
                          <w:rPr>
                            <w:sz w:val="18"/>
                          </w:rPr>
                        </w:pPr>
                        <w:r>
                          <w:rPr>
                            <w:color w:val="FFFFFF"/>
                            <w:sz w:val="18"/>
                          </w:rPr>
                          <w:t>Cate</w:t>
                        </w:r>
                        <w:r>
                          <w:rPr>
                            <w:color w:val="FFFFFF"/>
                            <w:spacing w:val="5"/>
                            <w:sz w:val="18"/>
                          </w:rPr>
                          <w:t xml:space="preserve"> </w:t>
                        </w:r>
                        <w:r>
                          <w:rPr>
                            <w:color w:val="FFFFFF"/>
                            <w:spacing w:val="-2"/>
                            <w:sz w:val="18"/>
                          </w:rPr>
                          <w:t>Grace</w:t>
                        </w:r>
                        <w:r>
                          <w:rPr>
                            <w:color w:val="FFFFFF"/>
                            <w:sz w:val="18"/>
                          </w:rPr>
                          <w:tab/>
                        </w:r>
                        <w:r>
                          <w:rPr>
                            <w:color w:val="FFFFFF"/>
                            <w:spacing w:val="-2"/>
                            <w:sz w:val="18"/>
                            <w:u w:val="single" w:color="FFFFFF"/>
                          </w:rPr>
                          <w:t>cate@whānauwhanake.org</w:t>
                        </w:r>
                      </w:p>
                    </w:txbxContent>
                  </v:textbox>
                </v:shape>
                <v:shape id="docshape41" o:spid="_x0000_s1046" type="#_x0000_t202" style="position:absolute;left:6130;top:11686;width:4848;height: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5A47DD1F" w14:textId="77777777" w:rsidR="006D600D" w:rsidRDefault="00112391">
                        <w:pPr>
                          <w:rPr>
                            <w:rFonts w:ascii="Geomanist-Medium"/>
                          </w:rPr>
                        </w:pPr>
                        <w:r>
                          <w:rPr>
                            <w:rFonts w:ascii="Geomanist-Medium"/>
                            <w:color w:val="FFFFFF"/>
                          </w:rPr>
                          <w:t>Level</w:t>
                        </w:r>
                        <w:r>
                          <w:rPr>
                            <w:rFonts w:ascii="Geomanist-Medium"/>
                            <w:color w:val="FFFFFF"/>
                            <w:spacing w:val="9"/>
                          </w:rPr>
                          <w:t xml:space="preserve"> </w:t>
                        </w:r>
                        <w:r>
                          <w:rPr>
                            <w:rFonts w:ascii="Geomanist-Medium"/>
                            <w:color w:val="FFFFFF"/>
                          </w:rPr>
                          <w:t>5</w:t>
                        </w:r>
                        <w:r>
                          <w:rPr>
                            <w:rFonts w:ascii="Geomanist-Medium"/>
                            <w:color w:val="FFFFFF"/>
                            <w:spacing w:val="9"/>
                          </w:rPr>
                          <w:t xml:space="preserve"> </w:t>
                        </w:r>
                        <w:r>
                          <w:rPr>
                            <w:rFonts w:ascii="Geomanist-Medium"/>
                            <w:color w:val="FFFFFF"/>
                          </w:rPr>
                          <w:t>Positive</w:t>
                        </w:r>
                        <w:r>
                          <w:rPr>
                            <w:rFonts w:ascii="Geomanist-Medium"/>
                            <w:color w:val="FFFFFF"/>
                            <w:spacing w:val="10"/>
                          </w:rPr>
                          <w:t xml:space="preserve"> </w:t>
                        </w:r>
                        <w:r>
                          <w:rPr>
                            <w:rFonts w:ascii="Geomanist-Medium"/>
                            <w:color w:val="FFFFFF"/>
                          </w:rPr>
                          <w:t>Behaviour</w:t>
                        </w:r>
                        <w:r>
                          <w:rPr>
                            <w:rFonts w:ascii="Geomanist-Medium"/>
                            <w:color w:val="FFFFFF"/>
                            <w:spacing w:val="9"/>
                          </w:rPr>
                          <w:t xml:space="preserve"> </w:t>
                        </w:r>
                        <w:r>
                          <w:rPr>
                            <w:rFonts w:ascii="Geomanist-Medium"/>
                            <w:color w:val="FFFFFF"/>
                          </w:rPr>
                          <w:t>Support</w:t>
                        </w:r>
                        <w:r>
                          <w:rPr>
                            <w:rFonts w:ascii="Geomanist-Medium"/>
                            <w:color w:val="FFFFFF"/>
                            <w:spacing w:val="10"/>
                          </w:rPr>
                          <w:t xml:space="preserve"> </w:t>
                        </w:r>
                        <w:r>
                          <w:rPr>
                            <w:rFonts w:ascii="Geomanist-Medium"/>
                            <w:color w:val="FFFFFF"/>
                            <w:spacing w:val="-2"/>
                          </w:rPr>
                          <w:t>Qualification</w:t>
                        </w:r>
                      </w:p>
                      <w:p w14:paraId="11FAE04E" w14:textId="585AD990" w:rsidR="006D600D" w:rsidRDefault="00112391">
                        <w:pPr>
                          <w:tabs>
                            <w:tab w:val="left" w:pos="1599"/>
                          </w:tabs>
                          <w:spacing w:before="35" w:line="280" w:lineRule="atLeast"/>
                          <w:ind w:right="856"/>
                          <w:rPr>
                            <w:sz w:val="18"/>
                          </w:rPr>
                        </w:pPr>
                        <w:r>
                          <w:rPr>
                            <w:color w:val="FFFFFF"/>
                            <w:sz w:val="18"/>
                          </w:rPr>
                          <w:t>Gordon Boxall</w:t>
                        </w:r>
                        <w:r>
                          <w:rPr>
                            <w:color w:val="FFFFFF"/>
                            <w:sz w:val="18"/>
                          </w:rPr>
                          <w:tab/>
                        </w:r>
                        <w:hyperlink r:id="rId32">
                          <w:r w:rsidR="00523859" w:rsidRPr="00523859">
                            <w:rPr>
                              <w:color w:val="FFFFFF"/>
                              <w:spacing w:val="-2"/>
                              <w:sz w:val="18"/>
                              <w:u w:val="single" w:color="FFFFFF"/>
                            </w:rPr>
                            <w:t>gordon@weavingthreads.com</w:t>
                          </w:r>
                        </w:hyperlink>
                        <w:r>
                          <w:rPr>
                            <w:color w:val="FFFFFF"/>
                            <w:spacing w:val="-2"/>
                            <w:sz w:val="18"/>
                          </w:rPr>
                          <w:t xml:space="preserve"> </w:t>
                        </w:r>
                        <w:r>
                          <w:rPr>
                            <w:color w:val="FFFFFF"/>
                            <w:sz w:val="18"/>
                          </w:rPr>
                          <w:t>Martyn Matthews</w:t>
                        </w:r>
                        <w:r w:rsidR="00854F43">
                          <w:rPr>
                            <w:color w:val="FFFFFF"/>
                            <w:sz w:val="18"/>
                          </w:rPr>
                          <w:t xml:space="preserve"> </w:t>
                        </w:r>
                        <w:r w:rsidR="00523859" w:rsidRPr="00523859">
                          <w:rPr>
                            <w:color w:val="FFFFFF" w:themeColor="background1"/>
                            <w:sz w:val="18"/>
                          </w:rPr>
                          <w:t xml:space="preserve"> </w:t>
                        </w:r>
                        <w:r w:rsidR="00305AF6">
                          <w:rPr>
                            <w:color w:val="FFFFFF" w:themeColor="background1"/>
                            <w:sz w:val="18"/>
                          </w:rPr>
                          <w:t xml:space="preserve">    </w:t>
                        </w:r>
                        <w:hyperlink r:id="rId33" w:history="1">
                          <w:r w:rsidR="00854F43" w:rsidRPr="00523859">
                            <w:rPr>
                              <w:rStyle w:val="Hyperlink"/>
                              <w:color w:val="FFFFFF" w:themeColor="background1"/>
                              <w:sz w:val="18"/>
                            </w:rPr>
                            <w:t>martyn.d.matthews@gmail.com</w:t>
                          </w:r>
                        </w:hyperlink>
                      </w:p>
                    </w:txbxContent>
                  </v:textbox>
                </v:shape>
                <v:shape id="docshape42" o:spid="_x0000_s1047" type="#_x0000_t202" style="position:absolute;left:877;top:13307;width:2247;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09B475FA" w14:textId="77777777" w:rsidR="006D600D" w:rsidRDefault="00112391">
                        <w:pPr>
                          <w:rPr>
                            <w:rFonts w:ascii="Geomanist-Medium"/>
                          </w:rPr>
                        </w:pPr>
                        <w:r>
                          <w:rPr>
                            <w:rFonts w:ascii="Geomanist-Medium"/>
                            <w:color w:val="FFFFFF"/>
                          </w:rPr>
                          <w:t>Video</w:t>
                        </w:r>
                        <w:r>
                          <w:rPr>
                            <w:rFonts w:ascii="Geomanist-Medium"/>
                            <w:color w:val="FFFFFF"/>
                            <w:spacing w:val="3"/>
                          </w:rPr>
                          <w:t xml:space="preserve"> </w:t>
                        </w:r>
                        <w:r>
                          <w:rPr>
                            <w:rFonts w:ascii="Geomanist-Medium"/>
                            <w:color w:val="FFFFFF"/>
                          </w:rPr>
                          <w:t>Training</w:t>
                        </w:r>
                        <w:r>
                          <w:rPr>
                            <w:rFonts w:ascii="Geomanist-Medium"/>
                            <w:color w:val="FFFFFF"/>
                            <w:spacing w:val="6"/>
                          </w:rPr>
                          <w:t xml:space="preserve"> </w:t>
                        </w:r>
                        <w:r>
                          <w:rPr>
                            <w:rFonts w:ascii="Geomanist-Medium"/>
                            <w:color w:val="FFFFFF"/>
                            <w:spacing w:val="-2"/>
                          </w:rPr>
                          <w:t>Project</w:t>
                        </w:r>
                      </w:p>
                    </w:txbxContent>
                  </v:textbox>
                </v:shape>
                <v:shape id="docshape43" o:spid="_x0000_s1048" type="#_x0000_t202" style="position:absolute;left:6130;top:13307;width:506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11C3DE1D" w14:textId="77777777" w:rsidR="006D600D" w:rsidRDefault="00112391">
                        <w:pPr>
                          <w:rPr>
                            <w:rFonts w:ascii="Geomanist-Medium"/>
                          </w:rPr>
                        </w:pPr>
                        <w:r>
                          <w:rPr>
                            <w:rFonts w:ascii="Geomanist-Medium"/>
                            <w:color w:val="FFFFFF"/>
                          </w:rPr>
                          <w:t>Leadership</w:t>
                        </w:r>
                        <w:r>
                          <w:rPr>
                            <w:rFonts w:ascii="Geomanist-Medium"/>
                            <w:color w:val="FFFFFF"/>
                            <w:spacing w:val="4"/>
                          </w:rPr>
                          <w:t xml:space="preserve"> </w:t>
                        </w:r>
                        <w:r>
                          <w:rPr>
                            <w:rFonts w:ascii="Geomanist-Medium"/>
                            <w:color w:val="FFFFFF"/>
                          </w:rPr>
                          <w:t>for</w:t>
                        </w:r>
                        <w:r>
                          <w:rPr>
                            <w:rFonts w:ascii="Geomanist-Medium"/>
                            <w:color w:val="FFFFFF"/>
                            <w:spacing w:val="7"/>
                          </w:rPr>
                          <w:t xml:space="preserve"> </w:t>
                        </w:r>
                        <w:r>
                          <w:rPr>
                            <w:rFonts w:ascii="Geomanist-Medium"/>
                            <w:color w:val="FFFFFF"/>
                          </w:rPr>
                          <w:t>Service</w:t>
                        </w:r>
                        <w:r>
                          <w:rPr>
                            <w:rFonts w:ascii="Geomanist-Medium"/>
                            <w:color w:val="FFFFFF"/>
                            <w:spacing w:val="7"/>
                          </w:rPr>
                          <w:t xml:space="preserve"> </w:t>
                        </w:r>
                        <w:r>
                          <w:rPr>
                            <w:rFonts w:ascii="Geomanist-Medium"/>
                            <w:color w:val="FFFFFF"/>
                          </w:rPr>
                          <w:t>Transformation</w:t>
                        </w:r>
                        <w:r>
                          <w:rPr>
                            <w:rFonts w:ascii="Geomanist-Medium"/>
                            <w:color w:val="FFFFFF"/>
                            <w:spacing w:val="7"/>
                          </w:rPr>
                          <w:t xml:space="preserve"> </w:t>
                        </w:r>
                        <w:r>
                          <w:rPr>
                            <w:rFonts w:ascii="Geomanist-Medium"/>
                            <w:color w:val="FFFFFF"/>
                            <w:spacing w:val="-2"/>
                          </w:rPr>
                          <w:t>Programme</w:t>
                        </w:r>
                      </w:p>
                    </w:txbxContent>
                  </v:textbox>
                </v:shape>
                <v:shape id="docshape44" o:spid="_x0000_s1049" type="#_x0000_t202" style="position:absolute;left:877;top:13687;width:9723;height: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289BE46B" w14:textId="5E590B02" w:rsidR="006D600D" w:rsidRDefault="00112391">
                        <w:pPr>
                          <w:tabs>
                            <w:tab w:val="left" w:pos="1239"/>
                            <w:tab w:val="left" w:pos="5253"/>
                            <w:tab w:val="left" w:pos="7093"/>
                          </w:tabs>
                          <w:spacing w:line="302" w:lineRule="auto"/>
                          <w:ind w:right="578"/>
                          <w:rPr>
                            <w:sz w:val="18"/>
                          </w:rPr>
                        </w:pPr>
                        <w:r>
                          <w:rPr>
                            <w:color w:val="FFFFFF"/>
                            <w:sz w:val="18"/>
                          </w:rPr>
                          <w:t>Tony Mclean</w:t>
                        </w:r>
                        <w:r>
                          <w:rPr>
                            <w:color w:val="FFFFFF"/>
                            <w:sz w:val="18"/>
                          </w:rPr>
                          <w:tab/>
                        </w:r>
                        <w:hyperlink r:id="rId34">
                          <w:r>
                            <w:rPr>
                              <w:color w:val="FFFFFF"/>
                              <w:spacing w:val="-2"/>
                              <w:sz w:val="18"/>
                              <w:u w:val="single" w:color="FFFFFF"/>
                            </w:rPr>
                            <w:t>tony.mclean@imaginebetter.co.nz</w:t>
                          </w:r>
                        </w:hyperlink>
                        <w:r>
                          <w:rPr>
                            <w:color w:val="FFFFFF"/>
                            <w:sz w:val="18"/>
                          </w:rPr>
                          <w:tab/>
                          <w:t>Janelle Fisher</w:t>
                        </w:r>
                        <w:r>
                          <w:rPr>
                            <w:color w:val="FFFFFF"/>
                            <w:sz w:val="18"/>
                          </w:rPr>
                          <w:tab/>
                        </w:r>
                        <w:hyperlink r:id="rId35">
                          <w:r>
                            <w:rPr>
                              <w:color w:val="FFFFFF"/>
                              <w:spacing w:val="-2"/>
                              <w:sz w:val="18"/>
                              <w:u w:val="single" w:color="FFFFFF"/>
                            </w:rPr>
                            <w:t>janelle.fisher@humanly.nz</w:t>
                          </w:r>
                        </w:hyperlink>
                        <w:r>
                          <w:rPr>
                            <w:color w:val="FFFFFF"/>
                            <w:spacing w:val="-2"/>
                            <w:sz w:val="18"/>
                          </w:rPr>
                          <w:t xml:space="preserve"> </w:t>
                        </w:r>
                        <w:r>
                          <w:rPr>
                            <w:color w:val="FFFFFF"/>
                            <w:sz w:val="18"/>
                          </w:rPr>
                          <w:t>Nicky Mayne</w:t>
                        </w:r>
                        <w:r>
                          <w:rPr>
                            <w:color w:val="FFFFFF"/>
                            <w:spacing w:val="80"/>
                            <w:w w:val="150"/>
                            <w:sz w:val="18"/>
                          </w:rPr>
                          <w:t xml:space="preserve"> </w:t>
                        </w:r>
                        <w:r w:rsidR="004B2D1D">
                          <w:rPr>
                            <w:color w:val="FFFFFF"/>
                            <w:spacing w:val="80"/>
                            <w:w w:val="150"/>
                            <w:sz w:val="18"/>
                          </w:rPr>
                          <w:t xml:space="preserve"> </w:t>
                        </w:r>
                        <w:hyperlink r:id="rId36">
                          <w:r>
                            <w:rPr>
                              <w:color w:val="FFFFFF"/>
                              <w:sz w:val="18"/>
                              <w:u w:val="single" w:color="FFFFFF"/>
                            </w:rPr>
                            <w:t>nickyshiree@gmail.com</w:t>
                          </w:r>
                        </w:hyperlink>
                        <w:r>
                          <w:rPr>
                            <w:color w:val="FFFFFF"/>
                            <w:sz w:val="18"/>
                          </w:rPr>
                          <w:tab/>
                          <w:t>Lisa Clausen</w:t>
                        </w:r>
                        <w:r>
                          <w:rPr>
                            <w:color w:val="FFFFFF"/>
                            <w:sz w:val="18"/>
                          </w:rPr>
                          <w:tab/>
                        </w:r>
                        <w:hyperlink r:id="rId37">
                          <w:r>
                            <w:rPr>
                              <w:color w:val="FFFFFF"/>
                              <w:spacing w:val="-2"/>
                              <w:sz w:val="18"/>
                              <w:u w:val="single" w:color="FFFFFF"/>
                            </w:rPr>
                            <w:t>lisa.clausen@humanly.nz</w:t>
                          </w:r>
                        </w:hyperlink>
                      </w:p>
                      <w:p w14:paraId="7F969F7B" w14:textId="77777777" w:rsidR="006D600D" w:rsidRDefault="00112391">
                        <w:pPr>
                          <w:tabs>
                            <w:tab w:val="left" w:pos="1239"/>
                            <w:tab w:val="left" w:pos="5253"/>
                            <w:tab w:val="left" w:pos="7093"/>
                          </w:tabs>
                          <w:rPr>
                            <w:sz w:val="18"/>
                          </w:rPr>
                        </w:pPr>
                        <w:r>
                          <w:rPr>
                            <w:color w:val="FFFFFF"/>
                            <w:sz w:val="18"/>
                          </w:rPr>
                          <w:t>Amy</w:t>
                        </w:r>
                        <w:r>
                          <w:rPr>
                            <w:color w:val="FFFFFF"/>
                            <w:spacing w:val="2"/>
                            <w:sz w:val="18"/>
                          </w:rPr>
                          <w:t xml:space="preserve"> </w:t>
                        </w:r>
                        <w:r>
                          <w:rPr>
                            <w:color w:val="FFFFFF"/>
                            <w:spacing w:val="-2"/>
                            <w:sz w:val="18"/>
                          </w:rPr>
                          <w:t>Hogan</w:t>
                        </w:r>
                        <w:r>
                          <w:rPr>
                            <w:color w:val="FFFFFF"/>
                            <w:sz w:val="18"/>
                          </w:rPr>
                          <w:tab/>
                        </w:r>
                        <w:hyperlink r:id="rId38">
                          <w:r>
                            <w:rPr>
                              <w:color w:val="FFFFFF"/>
                              <w:spacing w:val="-2"/>
                              <w:sz w:val="18"/>
                              <w:u w:val="single" w:color="FFFFFF"/>
                            </w:rPr>
                            <w:t>amyhogannz@gmail.com</w:t>
                          </w:r>
                        </w:hyperlink>
                        <w:r>
                          <w:rPr>
                            <w:color w:val="FFFFFF"/>
                            <w:sz w:val="18"/>
                          </w:rPr>
                          <w:tab/>
                          <w:t>Logan</w:t>
                        </w:r>
                        <w:r>
                          <w:rPr>
                            <w:color w:val="FFFFFF"/>
                            <w:spacing w:val="11"/>
                            <w:sz w:val="18"/>
                          </w:rPr>
                          <w:t xml:space="preserve"> </w:t>
                        </w:r>
                        <w:r>
                          <w:rPr>
                            <w:color w:val="FFFFFF"/>
                            <w:sz w:val="18"/>
                          </w:rPr>
                          <w:t>Fisher-</w:t>
                        </w:r>
                        <w:r>
                          <w:rPr>
                            <w:color w:val="FFFFFF"/>
                            <w:spacing w:val="-2"/>
                            <w:sz w:val="18"/>
                          </w:rPr>
                          <w:t>Murray</w:t>
                        </w:r>
                        <w:r>
                          <w:rPr>
                            <w:color w:val="FFFFFF"/>
                            <w:sz w:val="18"/>
                          </w:rPr>
                          <w:tab/>
                        </w:r>
                        <w:hyperlink r:id="rId39">
                          <w:r>
                            <w:rPr>
                              <w:color w:val="FFFFFF"/>
                              <w:sz w:val="18"/>
                              <w:u w:val="single" w:color="FFFFFF"/>
                            </w:rPr>
                            <w:t>logan.fisher-</w:t>
                          </w:r>
                          <w:r>
                            <w:rPr>
                              <w:color w:val="FFFFFF"/>
                              <w:spacing w:val="-2"/>
                              <w:sz w:val="18"/>
                              <w:u w:val="single" w:color="FFFFFF"/>
                            </w:rPr>
                            <w:t>murray@humanly.nz</w:t>
                          </w:r>
                        </w:hyperlink>
                      </w:p>
                    </w:txbxContent>
                  </v:textbox>
                </v:shape>
                <v:shape id="docshape45" o:spid="_x0000_s1050" type="#_x0000_t202" style="position:absolute;left:877;top:15135;width:3217;height: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1E9425AB" w14:textId="77777777" w:rsidR="006D600D" w:rsidRDefault="00112391">
                        <w:pPr>
                          <w:rPr>
                            <w:rFonts w:ascii="Geomanist-Medium"/>
                          </w:rPr>
                        </w:pPr>
                        <w:r>
                          <w:rPr>
                            <w:rFonts w:ascii="Geomanist-Medium"/>
                            <w:color w:val="FFFFFF"/>
                          </w:rPr>
                          <w:t>Project</w:t>
                        </w:r>
                        <w:r>
                          <w:rPr>
                            <w:rFonts w:ascii="Geomanist-Medium"/>
                            <w:color w:val="FFFFFF"/>
                            <w:spacing w:val="7"/>
                          </w:rPr>
                          <w:t xml:space="preserve"> </w:t>
                        </w:r>
                        <w:r>
                          <w:rPr>
                            <w:rFonts w:ascii="Geomanist-Medium"/>
                            <w:color w:val="FFFFFF"/>
                            <w:spacing w:val="-2"/>
                          </w:rPr>
                          <w:t>Manager</w:t>
                        </w:r>
                      </w:p>
                      <w:p w14:paraId="3475DE4C" w14:textId="77777777" w:rsidR="006D600D" w:rsidRDefault="00112391">
                        <w:pPr>
                          <w:tabs>
                            <w:tab w:val="left" w:pos="1239"/>
                          </w:tabs>
                          <w:spacing w:before="93"/>
                          <w:rPr>
                            <w:sz w:val="18"/>
                          </w:rPr>
                        </w:pPr>
                        <w:r>
                          <w:rPr>
                            <w:color w:val="FFFFFF"/>
                            <w:sz w:val="18"/>
                          </w:rPr>
                          <w:t>Garth</w:t>
                        </w:r>
                        <w:r>
                          <w:rPr>
                            <w:color w:val="FFFFFF"/>
                            <w:spacing w:val="11"/>
                            <w:sz w:val="18"/>
                          </w:rPr>
                          <w:t xml:space="preserve"> </w:t>
                        </w:r>
                        <w:r>
                          <w:rPr>
                            <w:color w:val="FFFFFF"/>
                            <w:spacing w:val="-2"/>
                            <w:sz w:val="18"/>
                          </w:rPr>
                          <w:t>Bennie</w:t>
                        </w:r>
                        <w:r>
                          <w:rPr>
                            <w:color w:val="FFFFFF"/>
                            <w:sz w:val="18"/>
                          </w:rPr>
                          <w:tab/>
                        </w:r>
                        <w:hyperlink r:id="rId40">
                          <w:r>
                            <w:rPr>
                              <w:color w:val="FFFFFF"/>
                              <w:spacing w:val="-2"/>
                              <w:sz w:val="18"/>
                              <w:u w:val="single" w:color="FFFFFF"/>
                            </w:rPr>
                            <w:t>bennford@inspire.net.nz</w:t>
                          </w:r>
                        </w:hyperlink>
                      </w:p>
                    </w:txbxContent>
                  </v:textbox>
                </v:shape>
                <v:shape id="docshape46" o:spid="_x0000_s1051" type="#_x0000_t202" style="position:absolute;left:10117;top:15910;width:1073;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63EFBE80" w14:textId="77777777" w:rsidR="006D600D" w:rsidRDefault="00112391">
                        <w:pPr>
                          <w:rPr>
                            <w:rFonts w:ascii="Geomanist-Medium"/>
                            <w:sz w:val="18"/>
                          </w:rPr>
                        </w:pPr>
                        <w:r>
                          <w:rPr>
                            <w:rFonts w:ascii="Geomanist-Medium"/>
                            <w:color w:val="FFFFFF"/>
                            <w:spacing w:val="-2"/>
                            <w:sz w:val="18"/>
                          </w:rPr>
                          <w:t>nzdsn.org.nz</w:t>
                        </w:r>
                      </w:p>
                    </w:txbxContent>
                  </v:textbox>
                </v:shape>
                <w10:wrap anchorx="page" anchory="page"/>
              </v:group>
            </w:pict>
          </mc:Fallback>
        </mc:AlternateContent>
      </w:r>
      <w:r w:rsidR="00112391" w:rsidRPr="00846B85">
        <w:rPr>
          <w:color w:val="414042"/>
          <w:spacing w:val="1"/>
          <w:sz w:val="18"/>
        </w:rPr>
        <w:br w:type="column"/>
      </w:r>
      <w:r w:rsidR="00846B85">
        <w:rPr>
          <w:color w:val="414042"/>
          <w:spacing w:val="1"/>
          <w:sz w:val="18"/>
        </w:rPr>
        <w:lastRenderedPageBreak/>
        <w:t xml:space="preserve">               </w:t>
      </w:r>
      <w:r w:rsidR="00112391" w:rsidRPr="00846B85">
        <w:rPr>
          <w:color w:val="414042"/>
          <w:sz w:val="18"/>
        </w:rPr>
        <w:t>Subject</w:t>
      </w:r>
      <w:r w:rsidR="00112391" w:rsidRPr="00846B85">
        <w:rPr>
          <w:color w:val="414042"/>
          <w:spacing w:val="7"/>
          <w:sz w:val="18"/>
        </w:rPr>
        <w:t xml:space="preserve"> </w:t>
      </w:r>
      <w:r w:rsidR="00112391" w:rsidRPr="00846B85">
        <w:rPr>
          <w:color w:val="414042"/>
          <w:sz w:val="18"/>
        </w:rPr>
        <w:t>matter</w:t>
      </w:r>
      <w:r w:rsidR="00112391" w:rsidRPr="00846B85">
        <w:rPr>
          <w:color w:val="414042"/>
          <w:spacing w:val="8"/>
          <w:sz w:val="18"/>
        </w:rPr>
        <w:t xml:space="preserve"> </w:t>
      </w:r>
      <w:r w:rsidR="00112391" w:rsidRPr="00846B85">
        <w:rPr>
          <w:color w:val="414042"/>
          <w:spacing w:val="-2"/>
          <w:sz w:val="18"/>
        </w:rPr>
        <w:t>expertise.</w:t>
      </w:r>
    </w:p>
    <w:p w14:paraId="5B039C79" w14:textId="77777777" w:rsidR="006D600D" w:rsidRDefault="00112391">
      <w:pPr>
        <w:pStyle w:val="ListParagraph"/>
        <w:numPr>
          <w:ilvl w:val="0"/>
          <w:numId w:val="2"/>
        </w:numPr>
        <w:tabs>
          <w:tab w:val="left" w:pos="695"/>
          <w:tab w:val="left" w:pos="696"/>
        </w:tabs>
        <w:spacing w:before="114"/>
        <w:ind w:hanging="285"/>
        <w:rPr>
          <w:sz w:val="18"/>
        </w:rPr>
      </w:pPr>
      <w:r>
        <w:rPr>
          <w:color w:val="414042"/>
          <w:sz w:val="18"/>
        </w:rPr>
        <w:t>Video</w:t>
      </w:r>
      <w:r>
        <w:rPr>
          <w:color w:val="414042"/>
          <w:spacing w:val="7"/>
          <w:sz w:val="18"/>
        </w:rPr>
        <w:t xml:space="preserve"> </w:t>
      </w:r>
      <w:r>
        <w:rPr>
          <w:color w:val="414042"/>
          <w:sz w:val="18"/>
        </w:rPr>
        <w:t>production</w:t>
      </w:r>
      <w:r>
        <w:rPr>
          <w:color w:val="414042"/>
          <w:spacing w:val="8"/>
          <w:sz w:val="18"/>
        </w:rPr>
        <w:t xml:space="preserve"> </w:t>
      </w:r>
      <w:r>
        <w:rPr>
          <w:color w:val="414042"/>
          <w:spacing w:val="-2"/>
          <w:sz w:val="18"/>
        </w:rPr>
        <w:t>expertise.</w:t>
      </w:r>
    </w:p>
    <w:p w14:paraId="3496BA3B" w14:textId="77777777" w:rsidR="006D600D" w:rsidRDefault="00112391">
      <w:pPr>
        <w:pStyle w:val="ListParagraph"/>
        <w:numPr>
          <w:ilvl w:val="0"/>
          <w:numId w:val="2"/>
        </w:numPr>
        <w:tabs>
          <w:tab w:val="left" w:pos="695"/>
          <w:tab w:val="left" w:pos="696"/>
        </w:tabs>
        <w:spacing w:before="115" w:line="302" w:lineRule="auto"/>
        <w:ind w:right="2044"/>
        <w:rPr>
          <w:sz w:val="18"/>
        </w:rPr>
      </w:pPr>
      <w:r>
        <w:rPr>
          <w:color w:val="414042"/>
          <w:sz w:val="18"/>
        </w:rPr>
        <w:t>Real-life examples of the principles in practice.</w:t>
      </w:r>
    </w:p>
    <w:sectPr w:rsidR="006D600D">
      <w:type w:val="continuous"/>
      <w:pgSz w:w="11910" w:h="16840"/>
      <w:pgMar w:top="760" w:right="600" w:bottom="280" w:left="620" w:header="720" w:footer="720" w:gutter="0"/>
      <w:cols w:num="2" w:space="720" w:equalWidth="0">
        <w:col w:w="5108" w:space="40"/>
        <w:col w:w="554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manist">
    <w:altName w:val="Calibri"/>
    <w:panose1 w:val="00000000000000000000"/>
    <w:charset w:val="4D"/>
    <w:family w:val="auto"/>
    <w:notTrueType/>
    <w:pitch w:val="variable"/>
    <w:sig w:usb0="A000002F" w:usb1="1000004A"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manist-Medium">
    <w:altName w:val="Calibri"/>
    <w:panose1 w:val="00000000000000000000"/>
    <w:charset w:val="4D"/>
    <w:family w:val="auto"/>
    <w:notTrueType/>
    <w:pitch w:val="variable"/>
    <w:sig w:usb0="A000002F" w:usb1="1000004A" w:usb2="00000000" w:usb3="00000000" w:csb0="00000193" w:csb1="00000000"/>
  </w:font>
  <w:font w:name="Geomanist-Italic">
    <w:altName w:val="Calibri"/>
    <w:panose1 w:val="00000000000000000000"/>
    <w:charset w:val="4D"/>
    <w:family w:val="auto"/>
    <w:notTrueType/>
    <w:pitch w:val="variable"/>
    <w:sig w:usb0="A000002F" w:usb1="1000004A"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DB4097"/>
    <w:multiLevelType w:val="hybridMultilevel"/>
    <w:tmpl w:val="4FF25BB4"/>
    <w:lvl w:ilvl="0" w:tplc="63A66BAE">
      <w:numFmt w:val="bullet"/>
      <w:lvlText w:val="•"/>
      <w:lvlJc w:val="left"/>
      <w:pPr>
        <w:ind w:left="695" w:hanging="284"/>
      </w:pPr>
      <w:rPr>
        <w:rFonts w:ascii="Geomanist" w:eastAsia="Geomanist" w:hAnsi="Geomanist" w:cs="Geomanist" w:hint="default"/>
        <w:b w:val="0"/>
        <w:bCs w:val="0"/>
        <w:i w:val="0"/>
        <w:iCs w:val="0"/>
        <w:color w:val="414042"/>
        <w:w w:val="100"/>
        <w:sz w:val="18"/>
        <w:szCs w:val="18"/>
        <w:lang w:val="en-US" w:eastAsia="en-US" w:bidi="ar-SA"/>
      </w:rPr>
    </w:lvl>
    <w:lvl w:ilvl="1" w:tplc="8AC4E276">
      <w:numFmt w:val="bullet"/>
      <w:lvlText w:val="•"/>
      <w:lvlJc w:val="left"/>
      <w:pPr>
        <w:ind w:left="1183" w:hanging="284"/>
      </w:pPr>
      <w:rPr>
        <w:rFonts w:hint="default"/>
        <w:lang w:val="en-US" w:eastAsia="en-US" w:bidi="ar-SA"/>
      </w:rPr>
    </w:lvl>
    <w:lvl w:ilvl="2" w:tplc="4D868C78">
      <w:numFmt w:val="bullet"/>
      <w:lvlText w:val="•"/>
      <w:lvlJc w:val="left"/>
      <w:pPr>
        <w:ind w:left="1667" w:hanging="284"/>
      </w:pPr>
      <w:rPr>
        <w:rFonts w:hint="default"/>
        <w:lang w:val="en-US" w:eastAsia="en-US" w:bidi="ar-SA"/>
      </w:rPr>
    </w:lvl>
    <w:lvl w:ilvl="3" w:tplc="6B505318">
      <w:numFmt w:val="bullet"/>
      <w:lvlText w:val="•"/>
      <w:lvlJc w:val="left"/>
      <w:pPr>
        <w:ind w:left="2151" w:hanging="284"/>
      </w:pPr>
      <w:rPr>
        <w:rFonts w:hint="default"/>
        <w:lang w:val="en-US" w:eastAsia="en-US" w:bidi="ar-SA"/>
      </w:rPr>
    </w:lvl>
    <w:lvl w:ilvl="4" w:tplc="4FFCD9B6">
      <w:numFmt w:val="bullet"/>
      <w:lvlText w:val="•"/>
      <w:lvlJc w:val="left"/>
      <w:pPr>
        <w:ind w:left="2635" w:hanging="284"/>
      </w:pPr>
      <w:rPr>
        <w:rFonts w:hint="default"/>
        <w:lang w:val="en-US" w:eastAsia="en-US" w:bidi="ar-SA"/>
      </w:rPr>
    </w:lvl>
    <w:lvl w:ilvl="5" w:tplc="B20ACAA8">
      <w:numFmt w:val="bullet"/>
      <w:lvlText w:val="•"/>
      <w:lvlJc w:val="left"/>
      <w:pPr>
        <w:ind w:left="3118" w:hanging="284"/>
      </w:pPr>
      <w:rPr>
        <w:rFonts w:hint="default"/>
        <w:lang w:val="en-US" w:eastAsia="en-US" w:bidi="ar-SA"/>
      </w:rPr>
    </w:lvl>
    <w:lvl w:ilvl="6" w:tplc="17767C7C">
      <w:numFmt w:val="bullet"/>
      <w:lvlText w:val="•"/>
      <w:lvlJc w:val="left"/>
      <w:pPr>
        <w:ind w:left="3602" w:hanging="284"/>
      </w:pPr>
      <w:rPr>
        <w:rFonts w:hint="default"/>
        <w:lang w:val="en-US" w:eastAsia="en-US" w:bidi="ar-SA"/>
      </w:rPr>
    </w:lvl>
    <w:lvl w:ilvl="7" w:tplc="3DC87DAE">
      <w:numFmt w:val="bullet"/>
      <w:lvlText w:val="•"/>
      <w:lvlJc w:val="left"/>
      <w:pPr>
        <w:ind w:left="4086" w:hanging="284"/>
      </w:pPr>
      <w:rPr>
        <w:rFonts w:hint="default"/>
        <w:lang w:val="en-US" w:eastAsia="en-US" w:bidi="ar-SA"/>
      </w:rPr>
    </w:lvl>
    <w:lvl w:ilvl="8" w:tplc="EAA20DFE">
      <w:numFmt w:val="bullet"/>
      <w:lvlText w:val="•"/>
      <w:lvlJc w:val="left"/>
      <w:pPr>
        <w:ind w:left="4570" w:hanging="284"/>
      </w:pPr>
      <w:rPr>
        <w:rFonts w:hint="default"/>
        <w:lang w:val="en-US" w:eastAsia="en-US" w:bidi="ar-SA"/>
      </w:rPr>
    </w:lvl>
  </w:abstractNum>
  <w:abstractNum w:abstractNumId="1" w15:restartNumberingAfterBreak="0">
    <w:nsid w:val="40AB1513"/>
    <w:multiLevelType w:val="hybridMultilevel"/>
    <w:tmpl w:val="6E366A2E"/>
    <w:lvl w:ilvl="0" w:tplc="C2D4BCAA">
      <w:numFmt w:val="bullet"/>
      <w:lvlText w:val="•"/>
      <w:lvlJc w:val="left"/>
      <w:pPr>
        <w:ind w:left="2248" w:hanging="284"/>
      </w:pPr>
      <w:rPr>
        <w:rFonts w:ascii="Geomanist" w:eastAsia="Geomanist" w:hAnsi="Geomanist" w:cs="Geomanist" w:hint="default"/>
        <w:b w:val="0"/>
        <w:bCs w:val="0"/>
        <w:i w:val="0"/>
        <w:iCs w:val="0"/>
        <w:color w:val="414042"/>
        <w:w w:val="100"/>
        <w:sz w:val="18"/>
        <w:szCs w:val="18"/>
        <w:lang w:val="en-US" w:eastAsia="en-US" w:bidi="ar-SA"/>
      </w:rPr>
    </w:lvl>
    <w:lvl w:ilvl="1" w:tplc="56C66544">
      <w:numFmt w:val="bullet"/>
      <w:lvlText w:val="•"/>
      <w:lvlJc w:val="left"/>
      <w:pPr>
        <w:ind w:left="3059" w:hanging="284"/>
      </w:pPr>
      <w:rPr>
        <w:rFonts w:hint="default"/>
        <w:lang w:val="en-US" w:eastAsia="en-US" w:bidi="ar-SA"/>
      </w:rPr>
    </w:lvl>
    <w:lvl w:ilvl="2" w:tplc="7972AB98">
      <w:numFmt w:val="bullet"/>
      <w:lvlText w:val="•"/>
      <w:lvlJc w:val="left"/>
      <w:pPr>
        <w:ind w:left="3878" w:hanging="284"/>
      </w:pPr>
      <w:rPr>
        <w:rFonts w:hint="default"/>
        <w:lang w:val="en-US" w:eastAsia="en-US" w:bidi="ar-SA"/>
      </w:rPr>
    </w:lvl>
    <w:lvl w:ilvl="3" w:tplc="6FE88634">
      <w:numFmt w:val="bullet"/>
      <w:lvlText w:val="•"/>
      <w:lvlJc w:val="left"/>
      <w:pPr>
        <w:ind w:left="4697" w:hanging="284"/>
      </w:pPr>
      <w:rPr>
        <w:rFonts w:hint="default"/>
        <w:lang w:val="en-US" w:eastAsia="en-US" w:bidi="ar-SA"/>
      </w:rPr>
    </w:lvl>
    <w:lvl w:ilvl="4" w:tplc="FE70D770">
      <w:numFmt w:val="bullet"/>
      <w:lvlText w:val="•"/>
      <w:lvlJc w:val="left"/>
      <w:pPr>
        <w:ind w:left="5516" w:hanging="284"/>
      </w:pPr>
      <w:rPr>
        <w:rFonts w:hint="default"/>
        <w:lang w:val="en-US" w:eastAsia="en-US" w:bidi="ar-SA"/>
      </w:rPr>
    </w:lvl>
    <w:lvl w:ilvl="5" w:tplc="901E6834">
      <w:numFmt w:val="bullet"/>
      <w:lvlText w:val="•"/>
      <w:lvlJc w:val="left"/>
      <w:pPr>
        <w:ind w:left="6335" w:hanging="284"/>
      </w:pPr>
      <w:rPr>
        <w:rFonts w:hint="default"/>
        <w:lang w:val="en-US" w:eastAsia="en-US" w:bidi="ar-SA"/>
      </w:rPr>
    </w:lvl>
    <w:lvl w:ilvl="6" w:tplc="125EEB3E">
      <w:numFmt w:val="bullet"/>
      <w:lvlText w:val="•"/>
      <w:lvlJc w:val="left"/>
      <w:pPr>
        <w:ind w:left="7154" w:hanging="284"/>
      </w:pPr>
      <w:rPr>
        <w:rFonts w:hint="default"/>
        <w:lang w:val="en-US" w:eastAsia="en-US" w:bidi="ar-SA"/>
      </w:rPr>
    </w:lvl>
    <w:lvl w:ilvl="7" w:tplc="3D08B94C">
      <w:numFmt w:val="bullet"/>
      <w:lvlText w:val="•"/>
      <w:lvlJc w:val="left"/>
      <w:pPr>
        <w:ind w:left="7974" w:hanging="284"/>
      </w:pPr>
      <w:rPr>
        <w:rFonts w:hint="default"/>
        <w:lang w:val="en-US" w:eastAsia="en-US" w:bidi="ar-SA"/>
      </w:rPr>
    </w:lvl>
    <w:lvl w:ilvl="8" w:tplc="23689078">
      <w:numFmt w:val="bullet"/>
      <w:lvlText w:val="•"/>
      <w:lvlJc w:val="left"/>
      <w:pPr>
        <w:ind w:left="8793" w:hanging="284"/>
      </w:pPr>
      <w:rPr>
        <w:rFonts w:hint="default"/>
        <w:lang w:val="en-US" w:eastAsia="en-US" w:bidi="ar-SA"/>
      </w:rPr>
    </w:lvl>
  </w:abstractNum>
  <w:abstractNum w:abstractNumId="2" w15:restartNumberingAfterBreak="0">
    <w:nsid w:val="635C7BB9"/>
    <w:multiLevelType w:val="hybridMultilevel"/>
    <w:tmpl w:val="59625BCC"/>
    <w:lvl w:ilvl="0" w:tplc="F2F2E456">
      <w:numFmt w:val="bullet"/>
      <w:lvlText w:val="•"/>
      <w:lvlJc w:val="left"/>
      <w:pPr>
        <w:ind w:left="2248" w:hanging="284"/>
      </w:pPr>
      <w:rPr>
        <w:rFonts w:ascii="Geomanist" w:eastAsia="Geomanist" w:hAnsi="Geomanist" w:cs="Geomanist" w:hint="default"/>
        <w:b w:val="0"/>
        <w:bCs w:val="0"/>
        <w:i w:val="0"/>
        <w:iCs w:val="0"/>
        <w:color w:val="414042"/>
        <w:w w:val="100"/>
        <w:sz w:val="18"/>
        <w:szCs w:val="18"/>
        <w:lang w:val="en-US" w:eastAsia="en-US" w:bidi="ar-SA"/>
      </w:rPr>
    </w:lvl>
    <w:lvl w:ilvl="1" w:tplc="3F424D6C">
      <w:numFmt w:val="bullet"/>
      <w:lvlText w:val="•"/>
      <w:lvlJc w:val="left"/>
      <w:pPr>
        <w:ind w:left="3059" w:hanging="284"/>
      </w:pPr>
      <w:rPr>
        <w:rFonts w:hint="default"/>
        <w:lang w:val="en-US" w:eastAsia="en-US" w:bidi="ar-SA"/>
      </w:rPr>
    </w:lvl>
    <w:lvl w:ilvl="2" w:tplc="AAA64C44">
      <w:numFmt w:val="bullet"/>
      <w:lvlText w:val="•"/>
      <w:lvlJc w:val="left"/>
      <w:pPr>
        <w:ind w:left="3878" w:hanging="284"/>
      </w:pPr>
      <w:rPr>
        <w:rFonts w:hint="default"/>
        <w:lang w:val="en-US" w:eastAsia="en-US" w:bidi="ar-SA"/>
      </w:rPr>
    </w:lvl>
    <w:lvl w:ilvl="3" w:tplc="44B8D2D2">
      <w:numFmt w:val="bullet"/>
      <w:lvlText w:val="•"/>
      <w:lvlJc w:val="left"/>
      <w:pPr>
        <w:ind w:left="4697" w:hanging="284"/>
      </w:pPr>
      <w:rPr>
        <w:rFonts w:hint="default"/>
        <w:lang w:val="en-US" w:eastAsia="en-US" w:bidi="ar-SA"/>
      </w:rPr>
    </w:lvl>
    <w:lvl w:ilvl="4" w:tplc="71DED3AA">
      <w:numFmt w:val="bullet"/>
      <w:lvlText w:val="•"/>
      <w:lvlJc w:val="left"/>
      <w:pPr>
        <w:ind w:left="5516" w:hanging="284"/>
      </w:pPr>
      <w:rPr>
        <w:rFonts w:hint="default"/>
        <w:lang w:val="en-US" w:eastAsia="en-US" w:bidi="ar-SA"/>
      </w:rPr>
    </w:lvl>
    <w:lvl w:ilvl="5" w:tplc="B8F87DF4">
      <w:numFmt w:val="bullet"/>
      <w:lvlText w:val="•"/>
      <w:lvlJc w:val="left"/>
      <w:pPr>
        <w:ind w:left="6335" w:hanging="284"/>
      </w:pPr>
      <w:rPr>
        <w:rFonts w:hint="default"/>
        <w:lang w:val="en-US" w:eastAsia="en-US" w:bidi="ar-SA"/>
      </w:rPr>
    </w:lvl>
    <w:lvl w:ilvl="6" w:tplc="5F42E0B8">
      <w:numFmt w:val="bullet"/>
      <w:lvlText w:val="•"/>
      <w:lvlJc w:val="left"/>
      <w:pPr>
        <w:ind w:left="7154" w:hanging="284"/>
      </w:pPr>
      <w:rPr>
        <w:rFonts w:hint="default"/>
        <w:lang w:val="en-US" w:eastAsia="en-US" w:bidi="ar-SA"/>
      </w:rPr>
    </w:lvl>
    <w:lvl w:ilvl="7" w:tplc="72CC6E5C">
      <w:numFmt w:val="bullet"/>
      <w:lvlText w:val="•"/>
      <w:lvlJc w:val="left"/>
      <w:pPr>
        <w:ind w:left="7974" w:hanging="284"/>
      </w:pPr>
      <w:rPr>
        <w:rFonts w:hint="default"/>
        <w:lang w:val="en-US" w:eastAsia="en-US" w:bidi="ar-SA"/>
      </w:rPr>
    </w:lvl>
    <w:lvl w:ilvl="8" w:tplc="1FD8E8AA">
      <w:numFmt w:val="bullet"/>
      <w:lvlText w:val="•"/>
      <w:lvlJc w:val="left"/>
      <w:pPr>
        <w:ind w:left="8793" w:hanging="284"/>
      </w:pPr>
      <w:rPr>
        <w:rFonts w:hint="default"/>
        <w:lang w:val="en-US" w:eastAsia="en-US" w:bidi="ar-SA"/>
      </w:rPr>
    </w:lvl>
  </w:abstractNum>
  <w:abstractNum w:abstractNumId="3" w15:restartNumberingAfterBreak="0">
    <w:nsid w:val="6FE90678"/>
    <w:multiLevelType w:val="hybridMultilevel"/>
    <w:tmpl w:val="A444712E"/>
    <w:lvl w:ilvl="0" w:tplc="8E76BFD4">
      <w:numFmt w:val="bullet"/>
      <w:lvlText w:val="•"/>
      <w:lvlJc w:val="left"/>
      <w:pPr>
        <w:ind w:left="2365" w:hanging="284"/>
      </w:pPr>
      <w:rPr>
        <w:rFonts w:ascii="Geomanist" w:eastAsia="Geomanist" w:hAnsi="Geomanist" w:cs="Geomanist" w:hint="default"/>
        <w:b w:val="0"/>
        <w:bCs w:val="0"/>
        <w:i w:val="0"/>
        <w:iCs w:val="0"/>
        <w:color w:val="414042"/>
        <w:w w:val="100"/>
        <w:sz w:val="18"/>
        <w:szCs w:val="18"/>
        <w:lang w:val="en-US" w:eastAsia="en-US" w:bidi="ar-SA"/>
      </w:rPr>
    </w:lvl>
    <w:lvl w:ilvl="1" w:tplc="BB0A02B2">
      <w:numFmt w:val="bullet"/>
      <w:lvlText w:val="•"/>
      <w:lvlJc w:val="left"/>
      <w:pPr>
        <w:ind w:left="3192" w:hanging="284"/>
      </w:pPr>
      <w:rPr>
        <w:rFonts w:hint="default"/>
        <w:lang w:val="en-US" w:eastAsia="en-US" w:bidi="ar-SA"/>
      </w:rPr>
    </w:lvl>
    <w:lvl w:ilvl="2" w:tplc="B0C61E24">
      <w:numFmt w:val="bullet"/>
      <w:lvlText w:val="•"/>
      <w:lvlJc w:val="left"/>
      <w:pPr>
        <w:ind w:left="4025" w:hanging="284"/>
      </w:pPr>
      <w:rPr>
        <w:rFonts w:hint="default"/>
        <w:lang w:val="en-US" w:eastAsia="en-US" w:bidi="ar-SA"/>
      </w:rPr>
    </w:lvl>
    <w:lvl w:ilvl="3" w:tplc="8AE6160C">
      <w:numFmt w:val="bullet"/>
      <w:lvlText w:val="•"/>
      <w:lvlJc w:val="left"/>
      <w:pPr>
        <w:ind w:left="4857" w:hanging="284"/>
      </w:pPr>
      <w:rPr>
        <w:rFonts w:hint="default"/>
        <w:lang w:val="en-US" w:eastAsia="en-US" w:bidi="ar-SA"/>
      </w:rPr>
    </w:lvl>
    <w:lvl w:ilvl="4" w:tplc="4E6AB2FE">
      <w:numFmt w:val="bullet"/>
      <w:lvlText w:val="•"/>
      <w:lvlJc w:val="left"/>
      <w:pPr>
        <w:ind w:left="5690" w:hanging="284"/>
      </w:pPr>
      <w:rPr>
        <w:rFonts w:hint="default"/>
        <w:lang w:val="en-US" w:eastAsia="en-US" w:bidi="ar-SA"/>
      </w:rPr>
    </w:lvl>
    <w:lvl w:ilvl="5" w:tplc="3AA88C84">
      <w:numFmt w:val="bullet"/>
      <w:lvlText w:val="•"/>
      <w:lvlJc w:val="left"/>
      <w:pPr>
        <w:ind w:left="6522" w:hanging="284"/>
      </w:pPr>
      <w:rPr>
        <w:rFonts w:hint="default"/>
        <w:lang w:val="en-US" w:eastAsia="en-US" w:bidi="ar-SA"/>
      </w:rPr>
    </w:lvl>
    <w:lvl w:ilvl="6" w:tplc="22CEAE04">
      <w:numFmt w:val="bullet"/>
      <w:lvlText w:val="•"/>
      <w:lvlJc w:val="left"/>
      <w:pPr>
        <w:ind w:left="7355" w:hanging="284"/>
      </w:pPr>
      <w:rPr>
        <w:rFonts w:hint="default"/>
        <w:lang w:val="en-US" w:eastAsia="en-US" w:bidi="ar-SA"/>
      </w:rPr>
    </w:lvl>
    <w:lvl w:ilvl="7" w:tplc="59FA2A64">
      <w:numFmt w:val="bullet"/>
      <w:lvlText w:val="•"/>
      <w:lvlJc w:val="left"/>
      <w:pPr>
        <w:ind w:left="8187" w:hanging="284"/>
      </w:pPr>
      <w:rPr>
        <w:rFonts w:hint="default"/>
        <w:lang w:val="en-US" w:eastAsia="en-US" w:bidi="ar-SA"/>
      </w:rPr>
    </w:lvl>
    <w:lvl w:ilvl="8" w:tplc="ABD2171E">
      <w:numFmt w:val="bullet"/>
      <w:lvlText w:val="•"/>
      <w:lvlJc w:val="left"/>
      <w:pPr>
        <w:ind w:left="9020" w:hanging="284"/>
      </w:pPr>
      <w:rPr>
        <w:rFonts w:hint="default"/>
        <w:lang w:val="en-US" w:eastAsia="en-US" w:bidi="ar-SA"/>
      </w:rPr>
    </w:lvl>
  </w:abstractNum>
  <w:abstractNum w:abstractNumId="4" w15:restartNumberingAfterBreak="0">
    <w:nsid w:val="78DD7ADA"/>
    <w:multiLevelType w:val="hybridMultilevel"/>
    <w:tmpl w:val="895AB9DC"/>
    <w:lvl w:ilvl="0" w:tplc="E214AE5C">
      <w:numFmt w:val="bullet"/>
      <w:lvlText w:val="•"/>
      <w:lvlJc w:val="left"/>
      <w:pPr>
        <w:ind w:left="2169" w:hanging="284"/>
      </w:pPr>
      <w:rPr>
        <w:rFonts w:ascii="Geomanist" w:eastAsia="Geomanist" w:hAnsi="Geomanist" w:cs="Geomanist" w:hint="default"/>
        <w:b w:val="0"/>
        <w:bCs w:val="0"/>
        <w:i w:val="0"/>
        <w:iCs w:val="0"/>
        <w:color w:val="414042"/>
        <w:w w:val="100"/>
        <w:sz w:val="18"/>
        <w:szCs w:val="18"/>
        <w:lang w:val="en-US" w:eastAsia="en-US" w:bidi="ar-SA"/>
      </w:rPr>
    </w:lvl>
    <w:lvl w:ilvl="1" w:tplc="6E38ED50">
      <w:numFmt w:val="bullet"/>
      <w:lvlText w:val="•"/>
      <w:lvlJc w:val="left"/>
      <w:pPr>
        <w:ind w:left="2454" w:hanging="284"/>
      </w:pPr>
      <w:rPr>
        <w:rFonts w:hint="default"/>
        <w:lang w:val="en-US" w:eastAsia="en-US" w:bidi="ar-SA"/>
      </w:rPr>
    </w:lvl>
    <w:lvl w:ilvl="2" w:tplc="D08C159E">
      <w:numFmt w:val="bullet"/>
      <w:lvlText w:val="•"/>
      <w:lvlJc w:val="left"/>
      <w:pPr>
        <w:ind w:left="2749" w:hanging="284"/>
      </w:pPr>
      <w:rPr>
        <w:rFonts w:hint="default"/>
        <w:lang w:val="en-US" w:eastAsia="en-US" w:bidi="ar-SA"/>
      </w:rPr>
    </w:lvl>
    <w:lvl w:ilvl="3" w:tplc="953A6FD6">
      <w:numFmt w:val="bullet"/>
      <w:lvlText w:val="•"/>
      <w:lvlJc w:val="left"/>
      <w:pPr>
        <w:ind w:left="3044" w:hanging="284"/>
      </w:pPr>
      <w:rPr>
        <w:rFonts w:hint="default"/>
        <w:lang w:val="en-US" w:eastAsia="en-US" w:bidi="ar-SA"/>
      </w:rPr>
    </w:lvl>
    <w:lvl w:ilvl="4" w:tplc="C50607F8">
      <w:numFmt w:val="bullet"/>
      <w:lvlText w:val="•"/>
      <w:lvlJc w:val="left"/>
      <w:pPr>
        <w:ind w:left="3339" w:hanging="284"/>
      </w:pPr>
      <w:rPr>
        <w:rFonts w:hint="default"/>
        <w:lang w:val="en-US" w:eastAsia="en-US" w:bidi="ar-SA"/>
      </w:rPr>
    </w:lvl>
    <w:lvl w:ilvl="5" w:tplc="022467D2">
      <w:numFmt w:val="bullet"/>
      <w:lvlText w:val="•"/>
      <w:lvlJc w:val="left"/>
      <w:pPr>
        <w:ind w:left="3633" w:hanging="284"/>
      </w:pPr>
      <w:rPr>
        <w:rFonts w:hint="default"/>
        <w:lang w:val="en-US" w:eastAsia="en-US" w:bidi="ar-SA"/>
      </w:rPr>
    </w:lvl>
    <w:lvl w:ilvl="6" w:tplc="6B7E3390">
      <w:numFmt w:val="bullet"/>
      <w:lvlText w:val="•"/>
      <w:lvlJc w:val="left"/>
      <w:pPr>
        <w:ind w:left="3928" w:hanging="284"/>
      </w:pPr>
      <w:rPr>
        <w:rFonts w:hint="default"/>
        <w:lang w:val="en-US" w:eastAsia="en-US" w:bidi="ar-SA"/>
      </w:rPr>
    </w:lvl>
    <w:lvl w:ilvl="7" w:tplc="85CA29BE">
      <w:numFmt w:val="bullet"/>
      <w:lvlText w:val="•"/>
      <w:lvlJc w:val="left"/>
      <w:pPr>
        <w:ind w:left="4223" w:hanging="284"/>
      </w:pPr>
      <w:rPr>
        <w:rFonts w:hint="default"/>
        <w:lang w:val="en-US" w:eastAsia="en-US" w:bidi="ar-SA"/>
      </w:rPr>
    </w:lvl>
    <w:lvl w:ilvl="8" w:tplc="BFA4AD64">
      <w:numFmt w:val="bullet"/>
      <w:lvlText w:val="•"/>
      <w:lvlJc w:val="left"/>
      <w:pPr>
        <w:ind w:left="4518" w:hanging="284"/>
      </w:pPr>
      <w:rPr>
        <w:rFonts w:hint="default"/>
        <w:lang w:val="en-US" w:eastAsia="en-US" w:bidi="ar-SA"/>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00D"/>
    <w:rsid w:val="000B32A0"/>
    <w:rsid w:val="00112391"/>
    <w:rsid w:val="002E58B2"/>
    <w:rsid w:val="00305AF6"/>
    <w:rsid w:val="00314A06"/>
    <w:rsid w:val="004B2D1D"/>
    <w:rsid w:val="00523859"/>
    <w:rsid w:val="006B7104"/>
    <w:rsid w:val="006D600D"/>
    <w:rsid w:val="007805A8"/>
    <w:rsid w:val="007A1ED4"/>
    <w:rsid w:val="00846B85"/>
    <w:rsid w:val="00854F43"/>
    <w:rsid w:val="00A377DC"/>
    <w:rsid w:val="00B033A8"/>
    <w:rsid w:val="00ED0971"/>
    <w:rsid w:val="00F470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46FC0"/>
  <w15:docId w15:val="{6D3FB4BB-1A99-E444-8781-CC0D21BEC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eomanist" w:eastAsia="Geomanist" w:hAnsi="Geomanist" w:cs="Geomanist"/>
    </w:rPr>
  </w:style>
  <w:style w:type="paragraph" w:styleId="Heading1">
    <w:name w:val="heading 1"/>
    <w:basedOn w:val="Normal"/>
    <w:uiPriority w:val="9"/>
    <w:qFormat/>
    <w:pPr>
      <w:spacing w:before="30"/>
      <w:ind w:left="117"/>
      <w:outlineLvl w:val="0"/>
    </w:pPr>
    <w:rPr>
      <w:rFonts w:ascii="Geomanist-Medium" w:eastAsia="Geomanist-Medium" w:hAnsi="Geomanist-Medium" w:cs="Geomanist-Medium"/>
      <w:sz w:val="46"/>
      <w:szCs w:val="46"/>
    </w:rPr>
  </w:style>
  <w:style w:type="paragraph" w:styleId="Heading2">
    <w:name w:val="heading 2"/>
    <w:basedOn w:val="Normal"/>
    <w:uiPriority w:val="9"/>
    <w:unhideWhenUsed/>
    <w:qFormat/>
    <w:pPr>
      <w:spacing w:before="20"/>
      <w:ind w:left="20"/>
      <w:outlineLvl w:val="1"/>
    </w:pPr>
    <w:rPr>
      <w:rFonts w:ascii="Geomanist-Medium" w:eastAsia="Geomanist-Medium" w:hAnsi="Geomanist-Medium" w:cs="Geomanist-Medium"/>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291"/>
      <w:ind w:left="117"/>
    </w:pPr>
    <w:rPr>
      <w:rFonts w:ascii="Geomanist-Medium" w:eastAsia="Geomanist-Medium" w:hAnsi="Geomanist-Medium" w:cs="Geomanist-Medium"/>
      <w:sz w:val="82"/>
      <w:szCs w:val="82"/>
    </w:rPr>
  </w:style>
  <w:style w:type="paragraph" w:styleId="ListParagraph">
    <w:name w:val="List Paragraph"/>
    <w:basedOn w:val="Normal"/>
    <w:uiPriority w:val="1"/>
    <w:qFormat/>
    <w:pPr>
      <w:spacing w:before="86"/>
      <w:ind w:left="2365" w:hanging="284"/>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23859"/>
    <w:rPr>
      <w:color w:val="0000FF" w:themeColor="hyperlink"/>
      <w:u w:val="single"/>
    </w:rPr>
  </w:style>
  <w:style w:type="character" w:customStyle="1" w:styleId="UnresolvedMention">
    <w:name w:val="Unresolved Mention"/>
    <w:basedOn w:val="DefaultParagraphFont"/>
    <w:uiPriority w:val="99"/>
    <w:semiHidden/>
    <w:unhideWhenUsed/>
    <w:rsid w:val="00523859"/>
    <w:rPr>
      <w:color w:val="605E5C"/>
      <w:shd w:val="clear" w:color="auto" w:fill="E1DFDD"/>
    </w:rPr>
  </w:style>
  <w:style w:type="character" w:styleId="FollowedHyperlink">
    <w:name w:val="FollowedHyperlink"/>
    <w:basedOn w:val="DefaultParagraphFont"/>
    <w:uiPriority w:val="99"/>
    <w:semiHidden/>
    <w:unhideWhenUsed/>
    <w:rsid w:val="00314A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hyperlink" Target="mailto:lisa.clausen@humanly.nz" TargetMode="External"/><Relationship Id="rId39" Type="http://schemas.openxmlformats.org/officeDocument/2006/relationships/hyperlink" Target="mailto:logan.fisher-murray@humanly.nz" TargetMode="External"/><Relationship Id="rId3" Type="http://schemas.openxmlformats.org/officeDocument/2006/relationships/settings" Target="settings.xml"/><Relationship Id="rId21" Type="http://schemas.openxmlformats.org/officeDocument/2006/relationships/hyperlink" Target="mailto:gordon@weavingthreads.com" TargetMode="External"/><Relationship Id="rId34" Type="http://schemas.openxmlformats.org/officeDocument/2006/relationships/hyperlink" Target="mailto:tony.mclean@imaginebetter.co.nz" TargetMode="External"/><Relationship Id="rId42"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8.png"/><Relationship Id="rId25" Type="http://schemas.openxmlformats.org/officeDocument/2006/relationships/hyperlink" Target="mailto:nickyshiree@gmail.com" TargetMode="External"/><Relationship Id="rId33" Type="http://schemas.openxmlformats.org/officeDocument/2006/relationships/hyperlink" Target="mailto:martyn.d.matthews@gmail.com" TargetMode="External"/><Relationship Id="rId38" Type="http://schemas.openxmlformats.org/officeDocument/2006/relationships/hyperlink" Target="mailto:amyhogannz@gmail.com" TargetMode="Externa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hyperlink" Target="mailto:grant@creativesolutions.co.nz" TargetMode="External"/><Relationship Id="rId29" Type="http://schemas.openxmlformats.org/officeDocument/2006/relationships/hyperlink" Target="mailto:bennford@inspire.net.nz"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24" Type="http://schemas.openxmlformats.org/officeDocument/2006/relationships/hyperlink" Target="mailto:janelle.fisher@humanly.nz" TargetMode="External"/><Relationship Id="rId32" Type="http://schemas.openxmlformats.org/officeDocument/2006/relationships/hyperlink" Target="mailto:gordon@weavingthreads.com" TargetMode="External"/><Relationship Id="rId37" Type="http://schemas.openxmlformats.org/officeDocument/2006/relationships/hyperlink" Target="mailto:lisa.clausen@humanly.nz" TargetMode="External"/><Relationship Id="rId40" Type="http://schemas.openxmlformats.org/officeDocument/2006/relationships/hyperlink" Target="mailto:bennford@inspire.net.nz" TargetMode="Externa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hyperlink" Target="mailto:tony.mclean@imaginebetter.co.nz" TargetMode="External"/><Relationship Id="rId28" Type="http://schemas.openxmlformats.org/officeDocument/2006/relationships/hyperlink" Target="mailto:logan.fisher-murray@humanly.nz" TargetMode="External"/><Relationship Id="rId36" Type="http://schemas.openxmlformats.org/officeDocument/2006/relationships/hyperlink" Target="mailto:nickyshiree@gmail.com" TargetMode="External"/><Relationship Id="rId10" Type="http://schemas.openxmlformats.org/officeDocument/2006/relationships/image" Target="media/image6.jpeg"/><Relationship Id="rId19" Type="http://schemas.openxmlformats.org/officeDocument/2006/relationships/image" Target="media/image10.png"/><Relationship Id="rId31" Type="http://schemas.openxmlformats.org/officeDocument/2006/relationships/hyperlink" Target="mailto:grant@creativesolutions.co.nz"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 Id="rId22" Type="http://schemas.openxmlformats.org/officeDocument/2006/relationships/hyperlink" Target="mailto:martyn.d.matthews@gmail.com" TargetMode="External"/><Relationship Id="rId27" Type="http://schemas.openxmlformats.org/officeDocument/2006/relationships/hyperlink" Target="mailto:amyhogannz@gmail.com" TargetMode="External"/><Relationship Id="rId30" Type="http://schemas.openxmlformats.org/officeDocument/2006/relationships/image" Target="media/image12.png"/><Relationship Id="rId35" Type="http://schemas.openxmlformats.org/officeDocument/2006/relationships/hyperlink" Target="mailto:janelle.fisher@humanly.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McLean</dc:creator>
  <cp:lastModifiedBy>Garth</cp:lastModifiedBy>
  <cp:revision>2</cp:revision>
  <dcterms:created xsi:type="dcterms:W3CDTF">2022-06-09T20:33:00Z</dcterms:created>
  <dcterms:modified xsi:type="dcterms:W3CDTF">2022-06-09T20:33:00Z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2022-06-07T00:00:00Z</vt:filetime>
  </property>
  <property fmtid="{D5CDD505-2E9C-101B-9397-08002B2CF9AE}" pid="3" name="Creator">
    <vt:lpwstr>Adobe InDesign 17.1 (Macintosh)</vt:lpwstr>
  </property>
  <property fmtid="{D5CDD505-2E9C-101B-9397-08002B2CF9AE}" pid="4" name="LastSaved">
    <vt:filetime>2022-06-07T00:00:00Z</vt:filetime>
  </property>
</Properties>
</file>