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7F4470" w:rsidRPr="007F4470" w14:paraId="56B8684C" w14:textId="77777777" w:rsidTr="00426656">
        <w:tc>
          <w:tcPr>
            <w:tcW w:w="10632" w:type="dxa"/>
          </w:tcPr>
          <w:p w14:paraId="40233CBC" w14:textId="77777777" w:rsidR="007F4470" w:rsidRPr="007F4470" w:rsidRDefault="007F4470" w:rsidP="007F4470">
            <w:pPr>
              <w:spacing w:before="120" w:after="24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4470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</w:rPr>
              <w:t>New Zealand Disability Support Network Inc. Board Nomination Form</w:t>
            </w:r>
          </w:p>
          <w:p w14:paraId="22DDD12A" w14:textId="77777777" w:rsidR="007F4470" w:rsidRPr="007F4470" w:rsidRDefault="007F4470" w:rsidP="007F4470">
            <w:pPr>
              <w:spacing w:before="120" w:after="240" w:line="240" w:lineRule="auto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(THIS PART TO BE FILLED IN BY THE </w:t>
            </w: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</w:rPr>
              <w:t>NOMINATOR</w:t>
            </w: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PLEASE PRINT CLEARLY IN ALL SECTIONS OF THE FORM)</w:t>
            </w:r>
          </w:p>
          <w:p w14:paraId="32ADFC12" w14:textId="77777777" w:rsidR="007F4470" w:rsidRPr="007F4470" w:rsidRDefault="007F4470" w:rsidP="007F4470">
            <w:pPr>
              <w:spacing w:before="60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I/We nominate …………………………………………………………………………….…………..</w:t>
            </w:r>
          </w:p>
          <w:p w14:paraId="57AC00C6" w14:textId="77777777" w:rsidR="007F4470" w:rsidRPr="007F4470" w:rsidRDefault="007F4470" w:rsidP="007F4470">
            <w:pPr>
              <w:spacing w:after="24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ab/>
            </w: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ab/>
            </w: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ab/>
            </w:r>
            <w:r w:rsidRPr="007F4470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(Please print clearly)</w:t>
            </w:r>
          </w:p>
          <w:p w14:paraId="7CA69BA5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For the position of: Board Member (Two (2) positions available)</w:t>
            </w:r>
          </w:p>
          <w:p w14:paraId="1EAE027A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(Please complete a separate form for each person being nominated)</w:t>
            </w:r>
          </w:p>
          <w:p w14:paraId="14A1CDC7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1E5FFB66" w14:textId="77777777" w:rsidR="007F4470" w:rsidRPr="007F4470" w:rsidRDefault="007F4470" w:rsidP="007F4470">
            <w:pPr>
              <w:spacing w:before="60" w:after="24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Name of Nominator: …………………………………………………………………………………..</w:t>
            </w:r>
          </w:p>
          <w:p w14:paraId="633C430E" w14:textId="77777777" w:rsidR="007F4470" w:rsidRPr="007F4470" w:rsidRDefault="007F4470" w:rsidP="007F4470">
            <w:pPr>
              <w:spacing w:before="60" w:after="24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Name of Organisation…………………………………………………………………………………</w:t>
            </w:r>
          </w:p>
          <w:p w14:paraId="19E56979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 xml:space="preserve">Signed: ……………………………………………….  </w:t>
            </w:r>
          </w:p>
          <w:p w14:paraId="110C0454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150EB4EE" w14:textId="77777777" w:rsidR="007F4470" w:rsidRPr="007F4470" w:rsidRDefault="007F4470" w:rsidP="007F4470">
            <w:pPr>
              <w:spacing w:before="60" w:after="24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Name of Seconder</w:t>
            </w:r>
            <w:proofErr w:type="gramStart"/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:  …………………………………………………………………………………..</w:t>
            </w:r>
            <w:proofErr w:type="gramEnd"/>
          </w:p>
          <w:p w14:paraId="703FBA97" w14:textId="77777777" w:rsidR="007F4470" w:rsidRPr="007F4470" w:rsidRDefault="007F4470" w:rsidP="007F4470">
            <w:pPr>
              <w:spacing w:before="60" w:after="24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Name of Organisation…………………………………………………………………………………</w:t>
            </w:r>
          </w:p>
          <w:p w14:paraId="57E63288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 xml:space="preserve">Signed: ……………………………………………….  </w:t>
            </w:r>
          </w:p>
          <w:p w14:paraId="352D7907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14:paraId="2C88D16B" w14:textId="77777777" w:rsidR="007F4470" w:rsidRPr="007F4470" w:rsidRDefault="007F4470" w:rsidP="007F4470">
            <w:pPr>
              <w:spacing w:before="60" w:after="240" w:line="240" w:lineRule="auto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(THIS PART TO BE FILLED IN BY THE </w:t>
            </w: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PERSON BEING NOMINATED</w:t>
            </w:r>
            <w:r w:rsidRPr="007F4470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17D6C17A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I</w:t>
            </w:r>
            <w:proofErr w:type="gramStart"/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, …………………………………..…………………………………………….…………………….</w:t>
            </w:r>
            <w:proofErr w:type="gramEnd"/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</w:p>
          <w:p w14:paraId="24C9235D" w14:textId="77777777" w:rsidR="007F4470" w:rsidRPr="007F4470" w:rsidRDefault="007F4470" w:rsidP="007F4470">
            <w:pPr>
              <w:spacing w:after="240" w:line="240" w:lineRule="auto"/>
              <w:jc w:val="center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7F4470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(Please print your name clearly)</w:t>
            </w:r>
          </w:p>
          <w:p w14:paraId="535E698C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Name of Organisation</w:t>
            </w:r>
            <w:proofErr w:type="gramStart"/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……..…………………………………………………………………………</w:t>
            </w:r>
            <w:proofErr w:type="gramEnd"/>
          </w:p>
          <w:p w14:paraId="6803F3A1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Agree to this nomination.</w:t>
            </w:r>
          </w:p>
          <w:p w14:paraId="7AA6442C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57924046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Signed</w:t>
            </w:r>
            <w:proofErr w:type="gramStart"/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>:  ………………………..…………………………..</w:t>
            </w:r>
            <w:proofErr w:type="gramEnd"/>
          </w:p>
          <w:p w14:paraId="20B893AD" w14:textId="77777777" w:rsidR="007F4470" w:rsidRPr="007F4470" w:rsidRDefault="007F4470" w:rsidP="007F4470">
            <w:pPr>
              <w:spacing w:before="60" w:after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640609F2" w14:textId="77777777" w:rsidR="007F4470" w:rsidRPr="007F4470" w:rsidRDefault="007F4470" w:rsidP="007F4470">
            <w:pPr>
              <w:spacing w:before="6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 xml:space="preserve">NB: Please attach a brief biography and forward an electronic photo to </w:t>
            </w:r>
            <w:hyperlink r:id="rId6" w:history="1">
              <w:r w:rsidRPr="007F4470">
                <w:rPr>
                  <w:rFonts w:cs="Arial"/>
                  <w:bCs/>
                  <w:color w:val="0000FF"/>
                  <w:sz w:val="24"/>
                  <w:szCs w:val="24"/>
                  <w:u w:val="single"/>
                </w:rPr>
                <w:t>admin@nzdsn.org.nz</w:t>
              </w:r>
            </w:hyperlink>
            <w:r w:rsidRPr="007F4470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60E36" w14:textId="77777777" w:rsidR="007F4470" w:rsidRPr="007F4470" w:rsidRDefault="007F4470" w:rsidP="007F44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FFFFFF"/>
          <w:sz w:val="26"/>
          <w:szCs w:val="26"/>
          <w:lang w:eastAsia="en-NZ"/>
        </w:rPr>
      </w:pPr>
    </w:p>
    <w:p w14:paraId="60DC2F51" w14:textId="77777777" w:rsidR="007F4470" w:rsidRPr="007F4470" w:rsidRDefault="007F4470" w:rsidP="007F44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en-NZ"/>
        </w:rPr>
      </w:pPr>
      <w:r w:rsidRPr="007F4470">
        <w:rPr>
          <w:rFonts w:eastAsia="Times New Roman" w:cs="Arial"/>
          <w:sz w:val="26"/>
          <w:szCs w:val="26"/>
          <w:lang w:eastAsia="en-NZ"/>
        </w:rPr>
        <w:t>For a nomination to be accepted, the form must be complete and legible, signed by both the nominator and the nominee, and returned to the NZDSN National Office by the nomination close-off date.</w:t>
      </w:r>
    </w:p>
    <w:p w14:paraId="7A102072" w14:textId="77777777" w:rsidR="007F4470" w:rsidRPr="007F4470" w:rsidRDefault="007F4470" w:rsidP="007F44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</w:tblGrid>
      <w:tr w:rsidR="007F4470" w:rsidRPr="007F4470" w14:paraId="3CBF7DB3" w14:textId="77777777" w:rsidTr="007F4470">
        <w:tc>
          <w:tcPr>
            <w:tcW w:w="3256" w:type="dxa"/>
            <w:shd w:val="clear" w:color="auto" w:fill="D9D9D9"/>
          </w:tcPr>
          <w:p w14:paraId="57B9B671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6"/>
                <w:szCs w:val="26"/>
              </w:rPr>
            </w:pPr>
            <w:r w:rsidRPr="007F4470">
              <w:rPr>
                <w:rFonts w:cs="Arial"/>
                <w:b/>
                <w:bCs/>
                <w:sz w:val="26"/>
                <w:szCs w:val="26"/>
              </w:rPr>
              <w:t>FOR OFFICE USE ONLY</w:t>
            </w:r>
          </w:p>
        </w:tc>
        <w:tc>
          <w:tcPr>
            <w:tcW w:w="1134" w:type="dxa"/>
            <w:shd w:val="clear" w:color="auto" w:fill="D9D9D9"/>
          </w:tcPr>
          <w:p w14:paraId="0A98DECD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7F4470">
              <w:rPr>
                <w:rFonts w:cs="Arial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1134" w:type="dxa"/>
            <w:shd w:val="clear" w:color="auto" w:fill="D9D9D9"/>
          </w:tcPr>
          <w:p w14:paraId="25A81878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7F4470">
              <w:rPr>
                <w:rFonts w:cs="Arial"/>
                <w:b/>
                <w:bCs/>
                <w:sz w:val="26"/>
                <w:szCs w:val="26"/>
              </w:rPr>
              <w:t>No</w:t>
            </w:r>
          </w:p>
        </w:tc>
      </w:tr>
      <w:tr w:rsidR="007F4470" w:rsidRPr="007F4470" w14:paraId="280DC3D5" w14:textId="77777777" w:rsidTr="00426656">
        <w:tc>
          <w:tcPr>
            <w:tcW w:w="3256" w:type="dxa"/>
          </w:tcPr>
          <w:p w14:paraId="19460828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  <w:r w:rsidRPr="007F4470">
              <w:rPr>
                <w:rFonts w:cs="Arial"/>
                <w:sz w:val="26"/>
                <w:szCs w:val="26"/>
              </w:rPr>
              <w:t>Nominator Financial</w:t>
            </w:r>
          </w:p>
        </w:tc>
        <w:tc>
          <w:tcPr>
            <w:tcW w:w="1134" w:type="dxa"/>
            <w:shd w:val="clear" w:color="auto" w:fill="auto"/>
          </w:tcPr>
          <w:p w14:paraId="2EB3AEFD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E4CEC30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7F4470" w:rsidRPr="007F4470" w14:paraId="623ADDB0" w14:textId="77777777" w:rsidTr="00426656">
        <w:tc>
          <w:tcPr>
            <w:tcW w:w="3256" w:type="dxa"/>
          </w:tcPr>
          <w:p w14:paraId="331E866A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  <w:r w:rsidRPr="007F4470">
              <w:rPr>
                <w:rFonts w:cs="Arial"/>
                <w:sz w:val="26"/>
                <w:szCs w:val="26"/>
              </w:rPr>
              <w:t>Nominee Financial</w:t>
            </w:r>
          </w:p>
        </w:tc>
        <w:tc>
          <w:tcPr>
            <w:tcW w:w="1134" w:type="dxa"/>
            <w:shd w:val="clear" w:color="auto" w:fill="auto"/>
          </w:tcPr>
          <w:p w14:paraId="351767A7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DF02EA8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7F4470" w:rsidRPr="007F4470" w14:paraId="3ED6B560" w14:textId="77777777" w:rsidTr="00426656">
        <w:tc>
          <w:tcPr>
            <w:tcW w:w="3256" w:type="dxa"/>
          </w:tcPr>
          <w:p w14:paraId="0757900B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53DA713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93F5CC4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7F4470" w:rsidRPr="007F4470" w14:paraId="1DCFE01F" w14:textId="77777777" w:rsidTr="00426656">
        <w:tc>
          <w:tcPr>
            <w:tcW w:w="3256" w:type="dxa"/>
          </w:tcPr>
          <w:p w14:paraId="4DF90C79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  <w:r w:rsidRPr="007F4470">
              <w:rPr>
                <w:rFonts w:cs="Arial"/>
                <w:sz w:val="26"/>
                <w:szCs w:val="26"/>
              </w:rPr>
              <w:t>Acknowledgement Sent</w:t>
            </w:r>
          </w:p>
        </w:tc>
        <w:tc>
          <w:tcPr>
            <w:tcW w:w="1134" w:type="dxa"/>
            <w:shd w:val="clear" w:color="auto" w:fill="auto"/>
          </w:tcPr>
          <w:p w14:paraId="66606DAC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C5C5905" w14:textId="77777777" w:rsidR="007F4470" w:rsidRPr="007F4470" w:rsidRDefault="007F4470" w:rsidP="007F4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44F5A706" w14:textId="77777777" w:rsidR="00E1330E" w:rsidRDefault="00E1330E">
      <w:bookmarkStart w:id="0" w:name="_GoBack"/>
      <w:bookmarkEnd w:id="0"/>
    </w:p>
    <w:sectPr w:rsidR="00E1330E" w:rsidSect="00BA2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1C7C" w14:textId="77777777" w:rsidR="008A3233" w:rsidRDefault="008A3233" w:rsidP="00481610">
      <w:pPr>
        <w:spacing w:after="0" w:line="240" w:lineRule="auto"/>
      </w:pPr>
      <w:r>
        <w:separator/>
      </w:r>
    </w:p>
  </w:endnote>
  <w:endnote w:type="continuationSeparator" w:id="0">
    <w:p w14:paraId="23507D7A" w14:textId="77777777" w:rsidR="008A3233" w:rsidRDefault="008A3233" w:rsidP="0048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DFBA" w14:textId="77777777" w:rsidR="00481610" w:rsidRDefault="00481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F5F1" w14:textId="77777777" w:rsidR="00481610" w:rsidRDefault="00481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4DC5" w14:textId="77777777" w:rsidR="00481610" w:rsidRDefault="0048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1DA5" w14:textId="77777777" w:rsidR="008A3233" w:rsidRDefault="008A3233" w:rsidP="00481610">
      <w:pPr>
        <w:spacing w:after="0" w:line="240" w:lineRule="auto"/>
      </w:pPr>
      <w:r>
        <w:separator/>
      </w:r>
    </w:p>
  </w:footnote>
  <w:footnote w:type="continuationSeparator" w:id="0">
    <w:p w14:paraId="4B7A2A1D" w14:textId="77777777" w:rsidR="008A3233" w:rsidRDefault="008A3233" w:rsidP="0048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0903" w14:textId="6689E8BA" w:rsidR="00481610" w:rsidRDefault="008A3233">
    <w:pPr>
      <w:pStyle w:val="Header"/>
    </w:pPr>
    <w:r>
      <w:rPr>
        <w:noProof/>
      </w:rPr>
      <w:pict w14:anchorId="5D42C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8954" o:spid="_x0000_s2050" type="#_x0000_t136" style="position:absolute;margin-left:0;margin-top:0;width:676.8pt;height:84.6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NZDSN 2023 AG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D88F" w14:textId="05E4A5E8" w:rsidR="00481610" w:rsidRDefault="008A3233">
    <w:pPr>
      <w:pStyle w:val="Header"/>
    </w:pPr>
    <w:r>
      <w:rPr>
        <w:noProof/>
      </w:rPr>
      <w:pict w14:anchorId="67035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8955" o:spid="_x0000_s2051" type="#_x0000_t136" style="position:absolute;margin-left:0;margin-top:0;width:676.8pt;height:84.6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NZDSN 2023 AG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53C8" w14:textId="675EB3A5" w:rsidR="00481610" w:rsidRDefault="008A3233">
    <w:pPr>
      <w:pStyle w:val="Header"/>
    </w:pPr>
    <w:r>
      <w:rPr>
        <w:noProof/>
      </w:rPr>
      <w:pict w14:anchorId="70D64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8953" o:spid="_x0000_s2049" type="#_x0000_t136" style="position:absolute;margin-left:0;margin-top:0;width:676.8pt;height:84.6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NZDSN 2023 AG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0"/>
    <w:rsid w:val="001861E3"/>
    <w:rsid w:val="002C7BAC"/>
    <w:rsid w:val="00442B3E"/>
    <w:rsid w:val="00481610"/>
    <w:rsid w:val="007F4470"/>
    <w:rsid w:val="008A3233"/>
    <w:rsid w:val="00A16B05"/>
    <w:rsid w:val="00E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AF27E6"/>
  <w15:chartTrackingRefBased/>
  <w15:docId w15:val="{171C6DD5-0847-4A67-9EBC-EE86EF9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E"/>
    <w:pPr>
      <w:spacing w:after="120" w:line="260" w:lineRule="exact"/>
    </w:pPr>
    <w:rPr>
      <w:rFonts w:ascii="Arial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BAC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BAC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59"/>
    <w:rsid w:val="007F4470"/>
    <w:pPr>
      <w:spacing w:after="0" w:line="240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1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81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10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zdsn.org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Nzdsn Policies</cp:lastModifiedBy>
  <cp:revision>2</cp:revision>
  <dcterms:created xsi:type="dcterms:W3CDTF">2023-08-12T05:55:00Z</dcterms:created>
  <dcterms:modified xsi:type="dcterms:W3CDTF">2023-08-12T05:55:00Z</dcterms:modified>
</cp:coreProperties>
</file>