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6F38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</w:t>
      </w:r>
    </w:p>
    <w:p w14:paraId="505A34B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00:00:02,800 --&gt; 00:00:07,800</w:t>
      </w:r>
    </w:p>
    <w:p w14:paraId="2FA5889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My family means strength and pillars to me.</w:t>
      </w:r>
    </w:p>
    <w:p w14:paraId="7C757AC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41F3ABB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2</w:t>
      </w:r>
    </w:p>
    <w:p w14:paraId="3C0F3E5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00:00:07,800 --&gt; 00:00:13,520</w:t>
      </w:r>
    </w:p>
    <w:p w14:paraId="2FD80FB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I know that they know that I’m appreciative </w:t>
      </w:r>
    </w:p>
    <w:p w14:paraId="0EDF8D1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1355CC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3</w:t>
      </w:r>
    </w:p>
    <w:p w14:paraId="67348CC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00:00:13,520 --&gt; 00:00:17,640</w:t>
      </w:r>
    </w:p>
    <w:p w14:paraId="6609129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of what they’ve done.</w:t>
      </w:r>
    </w:p>
    <w:p w14:paraId="051A3CF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5AA08B1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4</w:t>
      </w:r>
    </w:p>
    <w:p w14:paraId="5C05E61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00:00:17,640 --&gt; 00:00:22,600</w:t>
      </w:r>
    </w:p>
    <w:p w14:paraId="695A268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But I don't think I don't think they understand</w:t>
      </w:r>
    </w:p>
    <w:p w14:paraId="4283E44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58D9413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5</w:t>
      </w:r>
    </w:p>
    <w:p w14:paraId="21A801D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00:00:22,600 --&gt; 00:00:24,800</w:t>
      </w:r>
    </w:p>
    <w:p w14:paraId="455BA90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the magnitude.</w:t>
      </w:r>
    </w:p>
    <w:p w14:paraId="686FC75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233FE42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6</w:t>
      </w:r>
    </w:p>
    <w:p w14:paraId="6520437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00:00:33,280 --&gt; 00:00:37,000</w:t>
      </w:r>
    </w:p>
    <w:p w14:paraId="21C93F3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Talofa lava, my name is Ann-Madonna Fasavalu.</w:t>
      </w:r>
    </w:p>
    <w:p w14:paraId="408BEF8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5371359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7</w:t>
      </w:r>
    </w:p>
    <w:p w14:paraId="392174A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00:00:37,000 --&gt; 00:00:38,640</w:t>
      </w:r>
    </w:p>
    <w:p w14:paraId="538567F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I’m the youngest of six kids,</w:t>
      </w:r>
    </w:p>
    <w:p w14:paraId="3FF1354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2395F5D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8</w:t>
      </w:r>
    </w:p>
    <w:p w14:paraId="4B059F3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00:00:38,640 --&gt; 00:00:40,080</w:t>
      </w:r>
    </w:p>
    <w:p w14:paraId="31B9AD7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I’m the youngest of six kids, three boys, three girls. </w:t>
      </w:r>
    </w:p>
    <w:p w14:paraId="3B416A3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579425E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9</w:t>
      </w:r>
    </w:p>
    <w:p w14:paraId="697F070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00:00:40,080 --&gt; 00:00:43,440</w:t>
      </w:r>
    </w:p>
    <w:p w14:paraId="493D77E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And for the last 24 years out of my 33 years </w:t>
      </w:r>
    </w:p>
    <w:p w14:paraId="562DA30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2FD3E94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10</w:t>
      </w:r>
    </w:p>
    <w:p w14:paraId="6FAA442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00:00:43,440 --&gt; 00:00:45,560</w:t>
      </w:r>
    </w:p>
    <w:p w14:paraId="72057EC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I was born and raised in Porirua,</w:t>
      </w:r>
    </w:p>
    <w:p w14:paraId="57DEA1B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12EFC81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11</w:t>
      </w:r>
    </w:p>
    <w:p w14:paraId="13DB306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00:00:45,560 --&gt; 00:00:47,520</w:t>
      </w:r>
    </w:p>
    <w:p w14:paraId="5ADCE5C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and I now reside in Johnsonville. </w:t>
      </w:r>
    </w:p>
    <w:p w14:paraId="67675DD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03876EC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12</w:t>
      </w:r>
    </w:p>
    <w:p w14:paraId="7DB0825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00:00:48,880 --&gt; 00:00:50,920</w:t>
      </w:r>
    </w:p>
    <w:p w14:paraId="7784D4C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I fell pregnant at 18.</w:t>
      </w:r>
    </w:p>
    <w:p w14:paraId="3DE32D9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4F597B6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13</w:t>
      </w:r>
    </w:p>
    <w:p w14:paraId="36DF43E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00:00:50,920 --&gt; 00:00:52,320</w:t>
      </w:r>
    </w:p>
    <w:p w14:paraId="2E3CE4F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Had my daughter at 19.</w:t>
      </w:r>
    </w:p>
    <w:p w14:paraId="712793D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16608CD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14</w:t>
      </w:r>
    </w:p>
    <w:p w14:paraId="1107917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00:00:52,320 --&gt; 00:00:55,960</w:t>
      </w:r>
    </w:p>
    <w:p w14:paraId="6A650E2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But before I had her, I had pains and they thought </w:t>
      </w:r>
    </w:p>
    <w:p w14:paraId="41DD9CC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6DD5571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15</w:t>
      </w:r>
    </w:p>
    <w:p w14:paraId="2C7BC9E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00:00:55,960 --&gt; 00:00:57,560</w:t>
      </w:r>
    </w:p>
    <w:p w14:paraId="23FE739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lastRenderedPageBreak/>
        <w:t>I had kidney stones.</w:t>
      </w:r>
    </w:p>
    <w:p w14:paraId="73A4862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09BB3F0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16</w:t>
      </w:r>
    </w:p>
    <w:p w14:paraId="6F6E376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00:00:57,560 --&gt; 00:01:01,120</w:t>
      </w:r>
    </w:p>
    <w:p w14:paraId="724F486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Went for a scan and found out that I was only born with one </w:t>
      </w:r>
    </w:p>
    <w:p w14:paraId="669A3C7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460E63F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17</w:t>
      </w:r>
    </w:p>
    <w:p w14:paraId="311EDB0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00:01:01,120 --&gt; 00:01:02,920</w:t>
      </w:r>
    </w:p>
    <w:p w14:paraId="07C611B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kidney and two wombs.</w:t>
      </w:r>
    </w:p>
    <w:p w14:paraId="54A1348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4767E8B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18</w:t>
      </w:r>
    </w:p>
    <w:p w14:paraId="78589D7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00:01:02,920 --&gt; 00:01:05,920</w:t>
      </w:r>
    </w:p>
    <w:p w14:paraId="7A9E7D6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I suffered a strep throat infection, which then killed </w:t>
      </w:r>
    </w:p>
    <w:p w14:paraId="2D3EC7A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5C7DC0F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19</w:t>
      </w:r>
    </w:p>
    <w:p w14:paraId="5F6063C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00:01:05,920 --&gt; 00:01:07,560</w:t>
      </w:r>
    </w:p>
    <w:p w14:paraId="0FE17F6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my one kidney.</w:t>
      </w:r>
    </w:p>
    <w:p w14:paraId="58E224C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76AAD31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20</w:t>
      </w:r>
    </w:p>
    <w:p w14:paraId="12720F6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00:01:07,560 --&gt; 00:01:10,560</w:t>
      </w:r>
    </w:p>
    <w:p w14:paraId="3CC58C4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So I was on hemodialysis for about nine years, </w:t>
      </w:r>
    </w:p>
    <w:p w14:paraId="01A4546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18475CA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21</w:t>
      </w:r>
    </w:p>
    <w:p w14:paraId="04BAF72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00:01:10,560 --&gt; 00:01:13,560</w:t>
      </w:r>
    </w:p>
    <w:p w14:paraId="13A72DE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and then about year seven I started to </w:t>
      </w:r>
    </w:p>
    <w:p w14:paraId="0F99AE2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15BA260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22</w:t>
      </w:r>
    </w:p>
    <w:p w14:paraId="2152C52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00:01:13,560 --&gt; 00:01:15,360</w:t>
      </w:r>
    </w:p>
    <w:p w14:paraId="7F627E7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lose my vision. </w:t>
      </w:r>
    </w:p>
    <w:p w14:paraId="009A5EC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D32DBB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23</w:t>
      </w:r>
    </w:p>
    <w:p w14:paraId="6324237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00:01:15,360 --&gt; 00:01:18,920</w:t>
      </w:r>
    </w:p>
    <w:p w14:paraId="7C71A10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There’s a term that we use in Samoan that would</w:t>
      </w:r>
    </w:p>
    <w:p w14:paraId="2E3BCC6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471E830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24</w:t>
      </w:r>
    </w:p>
    <w:p w14:paraId="7895B96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00:01:18,920 --&gt; 00:01:21,920</w:t>
      </w:r>
    </w:p>
    <w:p w14:paraId="22F662A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describe a disability and that would be ma’i, </w:t>
      </w:r>
    </w:p>
    <w:p w14:paraId="6134AB5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C9D10C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25</w:t>
      </w:r>
    </w:p>
    <w:p w14:paraId="709A622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00:01:21,920 --&gt; 00:01:24,560</w:t>
      </w:r>
    </w:p>
    <w:p w14:paraId="6DB4A8F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which if you translate that to English, </w:t>
      </w:r>
    </w:p>
    <w:p w14:paraId="46C3F9E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675706D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26</w:t>
      </w:r>
    </w:p>
    <w:p w14:paraId="10ADF32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00:01:24,560 --&gt; 00:01:26,520</w:t>
      </w:r>
    </w:p>
    <w:p w14:paraId="7C559D2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it's sick.</w:t>
      </w:r>
    </w:p>
    <w:p w14:paraId="7B7A71F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23726B7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27</w:t>
      </w:r>
    </w:p>
    <w:p w14:paraId="7792901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00:01:26,520 --&gt; 00:01:30,200</w:t>
      </w:r>
    </w:p>
    <w:p w14:paraId="4CAFDCD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And it has a negative connotation to it.</w:t>
      </w:r>
    </w:p>
    <w:p w14:paraId="11B6F29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285CC0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28</w:t>
      </w:r>
    </w:p>
    <w:p w14:paraId="51F0BFF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00:01:30,200 --&gt; 00:01:34,320</w:t>
      </w:r>
    </w:p>
    <w:p w14:paraId="1C026DD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So I've had comments when I would hold my phone close, </w:t>
      </w:r>
    </w:p>
    <w:p w14:paraId="243D4AB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5E6743D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29</w:t>
      </w:r>
    </w:p>
    <w:p w14:paraId="3AA34DC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00:01:34,320 --&gt; 00:01:36,000</w:t>
      </w:r>
    </w:p>
    <w:p w14:paraId="25EB92A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trying to check, like are you blind?</w:t>
      </w:r>
    </w:p>
    <w:p w14:paraId="5964DAF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0D31239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lastRenderedPageBreak/>
        <w:t>30</w:t>
      </w:r>
    </w:p>
    <w:p w14:paraId="312EA32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00:01:36,000 --&gt; 00:01:37,160</w:t>
      </w:r>
    </w:p>
    <w:p w14:paraId="6537015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Where's your glasses?</w:t>
      </w:r>
    </w:p>
    <w:p w14:paraId="0A3A3F9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77A6626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31</w:t>
      </w:r>
    </w:p>
    <w:p w14:paraId="451A5F3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00:01:37,160 --&gt; 00:01:38,320</w:t>
      </w:r>
    </w:p>
    <w:p w14:paraId="1FC296D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Where's your walking stick?</w:t>
      </w:r>
    </w:p>
    <w:p w14:paraId="0720BCB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0DF4D52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32</w:t>
      </w:r>
    </w:p>
    <w:p w14:paraId="04A2321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00:01:40,280 --&gt; 00:01:44,280</w:t>
      </w:r>
    </w:p>
    <w:p w14:paraId="5D68EFB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My journey into employment started with a conversation with my </w:t>
      </w:r>
    </w:p>
    <w:p w14:paraId="1DC19C1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278D2EC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33</w:t>
      </w:r>
    </w:p>
    <w:p w14:paraId="6E48C37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00:01:44,280 --&gt; 00:01:45,560</w:t>
      </w:r>
    </w:p>
    <w:p w14:paraId="787F7C0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best friend.</w:t>
      </w:r>
    </w:p>
    <w:p w14:paraId="4DC6039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40858D9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34</w:t>
      </w:r>
    </w:p>
    <w:p w14:paraId="5E96388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00:01:45,560 --&gt; 00:01:47,880</w:t>
      </w:r>
    </w:p>
    <w:p w14:paraId="4404000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I said to her, I don't know what I want to do.</w:t>
      </w:r>
    </w:p>
    <w:p w14:paraId="68826DC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6EBA459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35</w:t>
      </w:r>
    </w:p>
    <w:p w14:paraId="7B0C3A3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00:01:47,880 --&gt; 00:01:49,240</w:t>
      </w:r>
    </w:p>
    <w:p w14:paraId="1F2369E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I don't know where I want to do it.</w:t>
      </w:r>
    </w:p>
    <w:p w14:paraId="2CA3068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053F598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36</w:t>
      </w:r>
    </w:p>
    <w:p w14:paraId="6A5AE8C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00:01:49,240 --&gt; 00:01:50,880</w:t>
      </w:r>
    </w:p>
    <w:p w14:paraId="3CA239B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I know that I want to work in the disability </w:t>
      </w:r>
    </w:p>
    <w:p w14:paraId="368C3C1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CEA948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37</w:t>
      </w:r>
    </w:p>
    <w:p w14:paraId="0E4FD14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00:01:50,880 --&gt; 00:01:52,000</w:t>
      </w:r>
    </w:p>
    <w:p w14:paraId="271CAEB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community.</w:t>
      </w:r>
    </w:p>
    <w:p w14:paraId="126884F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4EC1DEA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38</w:t>
      </w:r>
    </w:p>
    <w:p w14:paraId="7E88A91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00:01:52,440 --&gt; 00:01:56,520</w:t>
      </w:r>
    </w:p>
    <w:p w14:paraId="5BCB455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As an employment coordinator, our sole focus is to build </w:t>
      </w:r>
    </w:p>
    <w:p w14:paraId="203136F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1B155E7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39</w:t>
      </w:r>
    </w:p>
    <w:p w14:paraId="1DD5EDC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00:01:56,520 --&gt; 00:02:00,000</w:t>
      </w:r>
    </w:p>
    <w:p w14:paraId="33107A8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the relationship and then not look at barriers, </w:t>
      </w:r>
    </w:p>
    <w:p w14:paraId="1A39A1E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005D7D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40</w:t>
      </w:r>
    </w:p>
    <w:p w14:paraId="6B37202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00:02:00,000 --&gt; 00:02:01,600</w:t>
      </w:r>
    </w:p>
    <w:p w14:paraId="3CD9ADC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but look at your strengths.</w:t>
      </w:r>
    </w:p>
    <w:p w14:paraId="05ED29F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76701E8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41</w:t>
      </w:r>
    </w:p>
    <w:p w14:paraId="464F2E0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00:02:01,600 --&gt; 00:02:06,240</w:t>
      </w:r>
    </w:p>
    <w:p w14:paraId="66A5A36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And then my role is simply just work side by side with you </w:t>
      </w:r>
    </w:p>
    <w:p w14:paraId="7B7B611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4749918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42</w:t>
      </w:r>
    </w:p>
    <w:p w14:paraId="6C614CA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00:02:06,240 --&gt; 00:02:10,960</w:t>
      </w:r>
    </w:p>
    <w:p w14:paraId="6BC65D4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until she's in a position where she's ready to make </w:t>
      </w:r>
    </w:p>
    <w:p w14:paraId="33F4AEF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4CE98C5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43</w:t>
      </w:r>
    </w:p>
    <w:p w14:paraId="36BA493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00:02:10,960 --&gt; 00:02:12,400</w:t>
      </w:r>
    </w:p>
    <w:p w14:paraId="23987C4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the next movement.</w:t>
      </w:r>
    </w:p>
    <w:p w14:paraId="2BE3B45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59892DB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44</w:t>
      </w:r>
    </w:p>
    <w:p w14:paraId="7EAB985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00:02:12,400 --&gt; 00:02:14,600</w:t>
      </w:r>
    </w:p>
    <w:p w14:paraId="18008A7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lastRenderedPageBreak/>
        <w:t>And yeah, Donna was a driver.</w:t>
      </w:r>
    </w:p>
    <w:p w14:paraId="67CDB67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59DF253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45</w:t>
      </w:r>
    </w:p>
    <w:p w14:paraId="60A38B3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00:02:15,280 --&gt; 00:02:18,280</w:t>
      </w:r>
    </w:p>
    <w:p w14:paraId="7D20ADD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I've been working for a year now, so I had my one year </w:t>
      </w:r>
    </w:p>
    <w:p w14:paraId="69B9404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02E2FE4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46</w:t>
      </w:r>
    </w:p>
    <w:p w14:paraId="59414BD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00:02:18,280 --&gt; 00:02:20,800</w:t>
      </w:r>
    </w:p>
    <w:p w14:paraId="39069E5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anniversary, so that was exciting.</w:t>
      </w:r>
    </w:p>
    <w:p w14:paraId="4DF470E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59C21D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47</w:t>
      </w:r>
    </w:p>
    <w:p w14:paraId="41CAF95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00:02:20,800 --&gt; 00:02:23,760</w:t>
      </w:r>
    </w:p>
    <w:p w14:paraId="22CD50D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But I remember when we had the conversation, </w:t>
      </w:r>
    </w:p>
    <w:p w14:paraId="39A2D25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66D5BE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48</w:t>
      </w:r>
    </w:p>
    <w:p w14:paraId="1C6C960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00:02:23,760 --&gt; 00:02:27,920</w:t>
      </w:r>
    </w:p>
    <w:p w14:paraId="0CC33DF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when we first spoke on the phone and then at my pōwhiri </w:t>
      </w:r>
    </w:p>
    <w:p w14:paraId="392DF16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2928B6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49</w:t>
      </w:r>
    </w:p>
    <w:p w14:paraId="3AFAD4D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00:02:27,920 --&gt; 00:02:30,040</w:t>
      </w:r>
    </w:p>
    <w:p w14:paraId="43C447E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and you reminded me, you were like, make sure you open </w:t>
      </w:r>
    </w:p>
    <w:p w14:paraId="5C08005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A0156F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50</w:t>
      </w:r>
    </w:p>
    <w:p w14:paraId="6071B09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00:02:30,040 --&gt; 00:02:32,360</w:t>
      </w:r>
    </w:p>
    <w:p w14:paraId="048FBA6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the doors for the next people.</w:t>
      </w:r>
    </w:p>
    <w:p w14:paraId="18EE50A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099873E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51</w:t>
      </w:r>
    </w:p>
    <w:p w14:paraId="38A333F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00:02:32,360 --&gt; 00:02:33,880</w:t>
      </w:r>
    </w:p>
    <w:p w14:paraId="680D7CC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So that's what I plan to do.</w:t>
      </w:r>
    </w:p>
    <w:p w14:paraId="68787CF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715DE83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52</w:t>
      </w:r>
    </w:p>
    <w:p w14:paraId="3AA173F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00:02:33,880 --&gt; 00:02:37,720</w:t>
      </w:r>
    </w:p>
    <w:p w14:paraId="5EE9E42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Every individual is special, regardless of impairment </w:t>
      </w:r>
    </w:p>
    <w:p w14:paraId="4DE292D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0827564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53</w:t>
      </w:r>
    </w:p>
    <w:p w14:paraId="6825F9B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00:02:37,720 --&gt; 00:02:39,400</w:t>
      </w:r>
    </w:p>
    <w:p w14:paraId="13EAFC5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or disability.</w:t>
      </w:r>
    </w:p>
    <w:p w14:paraId="38DE606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46262DD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54</w:t>
      </w:r>
    </w:p>
    <w:p w14:paraId="41BA18D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00:02:39,400 --&gt; 00:02:42,760</w:t>
      </w:r>
    </w:p>
    <w:p w14:paraId="1B584B6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What Donna will bring to the party is the voice, especially </w:t>
      </w:r>
    </w:p>
    <w:p w14:paraId="25523B1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5EB288F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55</w:t>
      </w:r>
    </w:p>
    <w:p w14:paraId="023C9BB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00:02:42,760 --&gt; 00:02:45,760</w:t>
      </w:r>
    </w:p>
    <w:p w14:paraId="6A2E48E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amongst our Pasifika and Māori.</w:t>
      </w:r>
    </w:p>
    <w:p w14:paraId="0CAF406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A4582C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56</w:t>
      </w:r>
    </w:p>
    <w:p w14:paraId="17B71FA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00:02:47,760 --&gt; 00:02:51,600</w:t>
      </w:r>
    </w:p>
    <w:p w14:paraId="674714B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They sit in the background too much, they worry.</w:t>
      </w:r>
    </w:p>
    <w:p w14:paraId="2CF2039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5B80E5F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57</w:t>
      </w:r>
    </w:p>
    <w:p w14:paraId="7B03F9D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00:02:51,600 --&gt; 00:02:55,240</w:t>
      </w:r>
    </w:p>
    <w:p w14:paraId="6294B2A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But yet at home, they are able to function normally.</w:t>
      </w:r>
    </w:p>
    <w:p w14:paraId="7D95985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6F0210E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58</w:t>
      </w:r>
    </w:p>
    <w:p w14:paraId="3D4E687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00:02:55,240 --&gt; 00:02:58,880</w:t>
      </w:r>
    </w:p>
    <w:p w14:paraId="040AB09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It's about bringing the normality out into the workforce.</w:t>
      </w:r>
    </w:p>
    <w:p w14:paraId="29265BE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FA0000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lastRenderedPageBreak/>
        <w:t>59</w:t>
      </w:r>
    </w:p>
    <w:p w14:paraId="782E3AA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00:02:58,880 --&gt; 00:03:02,400</w:t>
      </w:r>
    </w:p>
    <w:p w14:paraId="208DDDC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So Your Way provided that for Donna.</w:t>
      </w:r>
    </w:p>
    <w:p w14:paraId="7D8220E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04349F8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60</w:t>
      </w:r>
    </w:p>
    <w:p w14:paraId="71D7AED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00:03:03,560 --&gt; 00:03:09,680</w:t>
      </w:r>
    </w:p>
    <w:p w14:paraId="7A5C4B6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So Anthony, how do I change the contrast on the text?</w:t>
      </w:r>
    </w:p>
    <w:p w14:paraId="41C640E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6DB3DF1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61</w:t>
      </w:r>
    </w:p>
    <w:p w14:paraId="2881552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00:03:09,680 --&gt; 00:03:16,440</w:t>
      </w:r>
    </w:p>
    <w:p w14:paraId="04ACD28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It's when you need to activate with left-shift, left-alt </w:t>
      </w:r>
    </w:p>
    <w:p w14:paraId="751617B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6B9936B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62</w:t>
      </w:r>
    </w:p>
    <w:p w14:paraId="6FD556A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00:03:16,440 --&gt; 00:03:19,360</w:t>
      </w:r>
    </w:p>
    <w:p w14:paraId="666A6A2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and the print screen key.</w:t>
      </w:r>
    </w:p>
    <w:p w14:paraId="1B78705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767B206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63</w:t>
      </w:r>
    </w:p>
    <w:p w14:paraId="6C963AD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00:03:19,360 --&gt; 00:03:23,880</w:t>
      </w:r>
    </w:p>
    <w:p w14:paraId="5A5B87C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Donna wanted to look for work and she just really wanted to </w:t>
      </w:r>
    </w:p>
    <w:p w14:paraId="04755A2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25114B9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64</w:t>
      </w:r>
    </w:p>
    <w:p w14:paraId="238E82A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00:03:23,880 --&gt; 00:03:26,000</w:t>
      </w:r>
    </w:p>
    <w:p w14:paraId="2D37187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know what technology was out there.</w:t>
      </w:r>
    </w:p>
    <w:p w14:paraId="35B3226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43B2BE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65</w:t>
      </w:r>
    </w:p>
    <w:p w14:paraId="5D0FDAA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00:03:26,000 --&gt; 00:03:30,360</w:t>
      </w:r>
    </w:p>
    <w:p w14:paraId="444489D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Having access to the technology gives you that confidence and </w:t>
      </w:r>
    </w:p>
    <w:p w14:paraId="1469E8E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E17FAC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66</w:t>
      </w:r>
    </w:p>
    <w:p w14:paraId="38FC3B2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00:03:30,360 --&gt; 00:03:31,880</w:t>
      </w:r>
    </w:p>
    <w:p w14:paraId="3F75E3A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you know that you can do things.</w:t>
      </w:r>
    </w:p>
    <w:p w14:paraId="28AAE55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F2C2CF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67</w:t>
      </w:r>
    </w:p>
    <w:p w14:paraId="1CC6DA9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00:03:31,880 --&gt; 00:03:33,480</w:t>
      </w:r>
    </w:p>
    <w:p w14:paraId="13BC0C2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You know that you can hold down a job.</w:t>
      </w:r>
    </w:p>
    <w:p w14:paraId="3029EF7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53D522F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68</w:t>
      </w:r>
    </w:p>
    <w:p w14:paraId="32AA488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00:03:33,480 --&gt; 00:03:35,440</w:t>
      </w:r>
    </w:p>
    <w:p w14:paraId="49AE0A4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You can go into the office and check your emails, </w:t>
      </w:r>
    </w:p>
    <w:p w14:paraId="34CC794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2355FAA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69</w:t>
      </w:r>
    </w:p>
    <w:p w14:paraId="347CB7C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00:03:35,440 --&gt; 00:03:39,160</w:t>
      </w:r>
    </w:p>
    <w:p w14:paraId="2FA3E7A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you can access your calendar, work on documents, </w:t>
      </w:r>
    </w:p>
    <w:p w14:paraId="3DF9A8C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2DCD01A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70</w:t>
      </w:r>
    </w:p>
    <w:p w14:paraId="2CC6682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00:03:39,160 --&gt; 00:03:40,480</w:t>
      </w:r>
    </w:p>
    <w:p w14:paraId="5297326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write reports.</w:t>
      </w:r>
    </w:p>
    <w:p w14:paraId="0D75922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7273C75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71</w:t>
      </w:r>
    </w:p>
    <w:p w14:paraId="5EB430A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00:03:40,480 --&gt; 00:03:42,000</w:t>
      </w:r>
    </w:p>
    <w:p w14:paraId="41BB1F8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It's all about independence.</w:t>
      </w:r>
    </w:p>
    <w:p w14:paraId="42B4717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1F72387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72</w:t>
      </w:r>
    </w:p>
    <w:p w14:paraId="7BEC798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00:03:43,880 --&gt; 00:03:48,960</w:t>
      </w:r>
    </w:p>
    <w:p w14:paraId="39FF238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My role at Your Way Kia Roha is the Inati Facilitator for the </w:t>
      </w:r>
    </w:p>
    <w:p w14:paraId="0C02089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45117FC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73</w:t>
      </w:r>
    </w:p>
    <w:p w14:paraId="4B608C4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00:03:48,960 --&gt; 00:03:51,320</w:t>
      </w:r>
    </w:p>
    <w:p w14:paraId="51F1569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lastRenderedPageBreak/>
        <w:t>Tupu Aotearoa Disability Programme.</w:t>
      </w:r>
    </w:p>
    <w:p w14:paraId="32944C9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7E4B970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74</w:t>
      </w:r>
    </w:p>
    <w:p w14:paraId="34EE7EC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00:03:51,320 --&gt; 00:03:54,320</w:t>
      </w:r>
    </w:p>
    <w:p w14:paraId="3C83576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For me, I'm a huge advocate for wanting our people </w:t>
      </w:r>
    </w:p>
    <w:p w14:paraId="15BD484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198AFD0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75</w:t>
      </w:r>
    </w:p>
    <w:p w14:paraId="0418B2B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00:03:54,320 --&gt; 00:03:55,720</w:t>
      </w:r>
    </w:p>
    <w:p w14:paraId="428D7F9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to be successful.</w:t>
      </w:r>
    </w:p>
    <w:p w14:paraId="4964543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28FEA63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76</w:t>
      </w:r>
    </w:p>
    <w:p w14:paraId="4C3B00E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00:03:55,720 --&gt; 00:03:57,800</w:t>
      </w:r>
    </w:p>
    <w:p w14:paraId="0E9E092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However they envision and define success for </w:t>
      </w:r>
    </w:p>
    <w:p w14:paraId="5FD25E0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246E479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77</w:t>
      </w:r>
    </w:p>
    <w:p w14:paraId="35BCB71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00:03:57,800 --&gt; 00:03:58,600</w:t>
      </w:r>
    </w:p>
    <w:p w14:paraId="23C9657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themselves.</w:t>
      </w:r>
    </w:p>
    <w:p w14:paraId="004589B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06C0763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78</w:t>
      </w:r>
    </w:p>
    <w:p w14:paraId="2083DBD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00:03:59,160 --&gt; 00:04:01,680</w:t>
      </w:r>
    </w:p>
    <w:p w14:paraId="7D94E63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So we have the guess who baby edition </w:t>
      </w:r>
    </w:p>
    <w:p w14:paraId="54509BE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3795C3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79</w:t>
      </w:r>
    </w:p>
    <w:p w14:paraId="51D34A0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00:04:01,680 --&gt; 00:04:02,880</w:t>
      </w:r>
    </w:p>
    <w:p w14:paraId="31CCA4A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photo wall.</w:t>
      </w:r>
    </w:p>
    <w:p w14:paraId="12D62D0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D8B525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80</w:t>
      </w:r>
    </w:p>
    <w:p w14:paraId="24E3C9A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00:04:02,880 --&gt; 00:04:03,640</w:t>
      </w:r>
    </w:p>
    <w:p w14:paraId="51BBB58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Number two.</w:t>
      </w:r>
    </w:p>
    <w:p w14:paraId="2930D0A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50C1FFE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81</w:t>
      </w:r>
    </w:p>
    <w:p w14:paraId="3D83C55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00:04:03,640 --&gt; 00:04:05,000</w:t>
      </w:r>
    </w:p>
    <w:p w14:paraId="03378FA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Who do we think number two is?</w:t>
      </w:r>
    </w:p>
    <w:p w14:paraId="058FA23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724FAF1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82</w:t>
      </w:r>
    </w:p>
    <w:p w14:paraId="75FCE74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00:04:05,000 --&gt; 00:04:06,920</w:t>
      </w:r>
    </w:p>
    <w:p w14:paraId="024168F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If this photo belongs to you, can you say I?</w:t>
      </w:r>
    </w:p>
    <w:p w14:paraId="2263601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5969D58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83</w:t>
      </w:r>
    </w:p>
    <w:p w14:paraId="4C30987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00:04:11,560 --&gt; 00:04:15,320</w:t>
      </w:r>
    </w:p>
    <w:p w14:paraId="7F560EE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Work has been very supportive in terms of equipment </w:t>
      </w:r>
    </w:p>
    <w:p w14:paraId="2387AA6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26A151F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84</w:t>
      </w:r>
    </w:p>
    <w:p w14:paraId="15D33A9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00:04:15,320 --&gt; 00:04:18,160</w:t>
      </w:r>
    </w:p>
    <w:p w14:paraId="637A967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and anything I've needed or I've asked for</w:t>
      </w:r>
    </w:p>
    <w:p w14:paraId="70EBC34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1FB039E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85</w:t>
      </w:r>
    </w:p>
    <w:p w14:paraId="46AA90D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00:04:18,160 --&gt; 00:04:22,480</w:t>
      </w:r>
    </w:p>
    <w:p w14:paraId="1884335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or I've wanted to support me and my role with my disability, </w:t>
      </w:r>
    </w:p>
    <w:p w14:paraId="22B3891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5CA03A4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86</w:t>
      </w:r>
    </w:p>
    <w:p w14:paraId="09E8DC1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00:04:22,480 --&gt; 00:04:24,160</w:t>
      </w:r>
    </w:p>
    <w:p w14:paraId="454F079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they've come through.</w:t>
      </w:r>
    </w:p>
    <w:p w14:paraId="03E3D58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5684289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87</w:t>
      </w:r>
    </w:p>
    <w:p w14:paraId="2715DC5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00:04:24,160 --&gt; 00:04:26,840</w:t>
      </w:r>
    </w:p>
    <w:p w14:paraId="0CB27A8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I'm also part of the newly established </w:t>
      </w:r>
    </w:p>
    <w:p w14:paraId="36144C9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43CBF14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lastRenderedPageBreak/>
        <w:t>88</w:t>
      </w:r>
    </w:p>
    <w:p w14:paraId="01F3631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00:04:26,840 --&gt; 00:04:30,040</w:t>
      </w:r>
    </w:p>
    <w:p w14:paraId="712D5BB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National Disability Advisory Group for Oranga Tamariki.</w:t>
      </w:r>
    </w:p>
    <w:p w14:paraId="74239C8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1539926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89</w:t>
      </w:r>
    </w:p>
    <w:p w14:paraId="5CB1864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00:04:30,040 --&gt; 00:04:31,640</w:t>
      </w:r>
    </w:p>
    <w:p w14:paraId="21783E7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Talofa Lava everyone.</w:t>
      </w:r>
    </w:p>
    <w:p w14:paraId="1D01F0D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6E81411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90</w:t>
      </w:r>
    </w:p>
    <w:p w14:paraId="6FAC140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00:04:31,640 --&gt; 00:04:33,000</w:t>
      </w:r>
    </w:p>
    <w:p w14:paraId="3788712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How are you?</w:t>
      </w:r>
    </w:p>
    <w:p w14:paraId="086A030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66038BF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91</w:t>
      </w:r>
    </w:p>
    <w:p w14:paraId="311D942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00:04:33,000 --&gt; 00:04:37,080</w:t>
      </w:r>
    </w:p>
    <w:p w14:paraId="56C9FEC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I'm accountable to the Pasifika communities that I serve </w:t>
      </w:r>
    </w:p>
    <w:p w14:paraId="1E3EF06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6F9890E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92</w:t>
      </w:r>
    </w:p>
    <w:p w14:paraId="4AFBDBB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00:04:37,080 --&gt; 00:04:38,240</w:t>
      </w:r>
    </w:p>
    <w:p w14:paraId="3B27CCD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and that I represent.</w:t>
      </w:r>
    </w:p>
    <w:p w14:paraId="00E984F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199F723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93</w:t>
      </w:r>
    </w:p>
    <w:p w14:paraId="14ED8A7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00:04:38,240 --&gt; 00:04:39,280</w:t>
      </w:r>
    </w:p>
    <w:p w14:paraId="77E4C39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It's exciting.</w:t>
      </w:r>
    </w:p>
    <w:p w14:paraId="1E30525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ED35A4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94</w:t>
      </w:r>
    </w:p>
    <w:p w14:paraId="4D3B0FA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00:04:39,280 --&gt; 00:04:40,760</w:t>
      </w:r>
    </w:p>
    <w:p w14:paraId="6DD3C2B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Don't get me wrong, it is exciting.</w:t>
      </w:r>
    </w:p>
    <w:p w14:paraId="6FE2EDC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6FC7F35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95</w:t>
      </w:r>
    </w:p>
    <w:p w14:paraId="64CEE53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00:04:40,760 --&gt; 00:04:46,480</w:t>
      </w:r>
    </w:p>
    <w:p w14:paraId="703C20A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But it is a feeling that kind of makes you step </w:t>
      </w:r>
    </w:p>
    <w:p w14:paraId="4DBDB74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022D0E8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96</w:t>
      </w:r>
    </w:p>
    <w:p w14:paraId="15928AC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00:04:46,480 --&gt; 00:04:48,200</w:t>
      </w:r>
    </w:p>
    <w:p w14:paraId="31E2262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back a bit.</w:t>
      </w:r>
    </w:p>
    <w:p w14:paraId="4BDE38F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273C990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97</w:t>
      </w:r>
    </w:p>
    <w:p w14:paraId="5AC6681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00:04:48,200 --&gt; 00:04:50,440</w:t>
      </w:r>
    </w:p>
    <w:p w14:paraId="08944B6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There’s weight, there’s weight behind this.</w:t>
      </w:r>
    </w:p>
    <w:p w14:paraId="3C1E148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69062B8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98</w:t>
      </w:r>
    </w:p>
    <w:p w14:paraId="2CC1960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00:04:52,240 --&gt; 00:04:53,360</w:t>
      </w:r>
    </w:p>
    <w:p w14:paraId="19A4F07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Are we ready?</w:t>
      </w:r>
    </w:p>
    <w:p w14:paraId="67A9FD57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7F68D2F6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99</w:t>
      </w:r>
    </w:p>
    <w:p w14:paraId="737217D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00:04:53,360 --&gt; 00:04:54,840</w:t>
      </w:r>
    </w:p>
    <w:p w14:paraId="7B0938F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Everyone do prayer.</w:t>
      </w:r>
    </w:p>
    <w:p w14:paraId="2BDA6B6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755790B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100</w:t>
      </w:r>
    </w:p>
    <w:p w14:paraId="3B57495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00:04:54,840 --&gt; 00:04:57,840</w:t>
      </w:r>
    </w:p>
    <w:p w14:paraId="1EA67E4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Thank you Jesus, for giving this food, to provide your children </w:t>
      </w:r>
    </w:p>
    <w:p w14:paraId="74474F8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6EC37AF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101</w:t>
      </w:r>
    </w:p>
    <w:p w14:paraId="5C5105C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00:04:57,840 --&gt; 00:04:59,400</w:t>
      </w:r>
    </w:p>
    <w:p w14:paraId="2B56CDF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with nourishment.</w:t>
      </w:r>
    </w:p>
    <w:p w14:paraId="3C27C16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5C32D23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102</w:t>
      </w:r>
    </w:p>
    <w:p w14:paraId="24B6C33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00:04:59,400 --&gt; 00:05:00,920</w:t>
      </w:r>
    </w:p>
    <w:p w14:paraId="126B38B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lastRenderedPageBreak/>
        <w:t>Amen.</w:t>
      </w:r>
    </w:p>
    <w:p w14:paraId="366CBA3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0430F77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103</w:t>
      </w:r>
    </w:p>
    <w:p w14:paraId="6591A8F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00:05:00,920 --&gt; 00:05:06,600</w:t>
      </w:r>
    </w:p>
    <w:p w14:paraId="200C737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In five years time I want to be at least a senior advisor, </w:t>
      </w:r>
    </w:p>
    <w:p w14:paraId="18B72EC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468A036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104</w:t>
      </w:r>
    </w:p>
    <w:p w14:paraId="37B2277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00:05:06,600 --&gt; 00:05:10,920</w:t>
      </w:r>
    </w:p>
    <w:p w14:paraId="48A1DDC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principal advisor, impacting and opening doors </w:t>
      </w:r>
    </w:p>
    <w:p w14:paraId="04C5B5F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2FE2B80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105</w:t>
      </w:r>
    </w:p>
    <w:p w14:paraId="27BB6CB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00:05:10,920 --&gt; 00:05:13,920</w:t>
      </w:r>
    </w:p>
    <w:p w14:paraId="5C477A5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for others with lived experience to enter that </w:t>
      </w:r>
    </w:p>
    <w:p w14:paraId="3D2CE96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7F028B59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106</w:t>
      </w:r>
    </w:p>
    <w:p w14:paraId="1FA8D65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00:05:13,920 --&gt; 00:05:14,880</w:t>
      </w:r>
    </w:p>
    <w:p w14:paraId="2B34592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employment space.</w:t>
      </w:r>
    </w:p>
    <w:p w14:paraId="124DA6F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480BB54A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107</w:t>
      </w:r>
    </w:p>
    <w:p w14:paraId="0436A40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00:05:15,320 --&gt; 00:05:17,040</w:t>
      </w:r>
    </w:p>
    <w:p w14:paraId="3F3ECF8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I did everything backwards.</w:t>
      </w:r>
    </w:p>
    <w:p w14:paraId="67ACFA22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7204E71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108</w:t>
      </w:r>
    </w:p>
    <w:p w14:paraId="4122E13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00:05:17,040 --&gt; 00:05:19,480</w:t>
      </w:r>
    </w:p>
    <w:p w14:paraId="72268565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I had a child.</w:t>
      </w:r>
    </w:p>
    <w:p w14:paraId="4AD8570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68903BCD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109</w:t>
      </w:r>
    </w:p>
    <w:p w14:paraId="00531C84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00:05:19,480 --&gt; 00:05:20,640</w:t>
      </w:r>
    </w:p>
    <w:p w14:paraId="0F799CC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I built all my family.</w:t>
      </w:r>
    </w:p>
    <w:p w14:paraId="4780CB00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2F88A23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110</w:t>
      </w:r>
    </w:p>
    <w:p w14:paraId="03D8232E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00:05:20,640 --&gt; 00:05:23,720</w:t>
      </w:r>
    </w:p>
    <w:p w14:paraId="15CA539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I had the medical condition and now I’m working on my career.</w:t>
      </w:r>
    </w:p>
    <w:p w14:paraId="0DF64E7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3D2D911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111</w:t>
      </w:r>
    </w:p>
    <w:p w14:paraId="1824C381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00:05:23,720 --&gt; 00:05:27,720</w:t>
      </w:r>
    </w:p>
    <w:p w14:paraId="556CE7A8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 xml:space="preserve">But I'm hopeful that we get to a place that </w:t>
      </w:r>
    </w:p>
    <w:p w14:paraId="4DFFEFEC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</w:p>
    <w:p w14:paraId="6EA40D0B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112</w:t>
      </w:r>
    </w:p>
    <w:p w14:paraId="269556CF" w14:textId="77777777" w:rsidR="00B3004C" w:rsidRP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00:05:27,720 --&gt; 00:05:29,920</w:t>
      </w:r>
    </w:p>
    <w:p w14:paraId="4A3007C2" w14:textId="77777777" w:rsidR="00B3004C" w:rsidRDefault="00B3004C" w:rsidP="00B3004C">
      <w:pPr>
        <w:pStyle w:val="PlainText"/>
        <w:rPr>
          <w:rFonts w:ascii="Courier New" w:hAnsi="Courier New" w:cs="Courier New"/>
        </w:rPr>
      </w:pPr>
      <w:r w:rsidRPr="00B3004C">
        <w:rPr>
          <w:rFonts w:ascii="Courier New" w:hAnsi="Courier New" w:cs="Courier New"/>
        </w:rPr>
        <w:t>New Zealand is accessible.</w:t>
      </w:r>
    </w:p>
    <w:sectPr w:rsidR="00B3004C" w:rsidSect="00B300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35314B"/>
    <w:rsid w:val="003E18A4"/>
    <w:rsid w:val="005C757A"/>
    <w:rsid w:val="00B3004C"/>
    <w:rsid w:val="00B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42C7"/>
  <w15:chartTrackingRefBased/>
  <w15:docId w15:val="{0B6D0F77-6C24-41A0-BAFA-2E8A0539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6F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6F0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1268</Words>
  <Characters>7228</Characters>
  <Application>Microsoft Office Word</Application>
  <DocSecurity>4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2024-06-18T00:58:00Z</dcterms:created>
  <dcterms:modified xsi:type="dcterms:W3CDTF">2024-06-18T00:58:00Z</dcterms:modified>
</cp:coreProperties>
</file>