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45C11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1</w:t>
      </w:r>
    </w:p>
    <w:p w14:paraId="3B3CDA2F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00:00:02,920 --&gt; 00:00:06,520</w:t>
      </w:r>
    </w:p>
    <w:p w14:paraId="288B0708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Enabling Good Lives came about because disabled people and </w:t>
      </w:r>
    </w:p>
    <w:p w14:paraId="78997C18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333A9BC8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2</w:t>
      </w:r>
    </w:p>
    <w:p w14:paraId="6A771342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00:00:06,520 --&gt; 00:00:10,200</w:t>
      </w:r>
    </w:p>
    <w:p w14:paraId="752AAF61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families were tired of waiting for the government and for the </w:t>
      </w:r>
    </w:p>
    <w:p w14:paraId="0197055E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19B594A2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3</w:t>
      </w:r>
    </w:p>
    <w:p w14:paraId="6613C824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00:00:10,200 --&gt; 00:00:12,960</w:t>
      </w:r>
    </w:p>
    <w:p w14:paraId="1FF208C0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Crown to initiate a change process.</w:t>
      </w:r>
    </w:p>
    <w:p w14:paraId="23466CB1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5FC48BF4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4</w:t>
      </w:r>
    </w:p>
    <w:p w14:paraId="1239FEB0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00:00:12,960 --&gt; 00:00:16,720</w:t>
      </w:r>
    </w:p>
    <w:p w14:paraId="55EC60C1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At the time, the Minister of Disability Issues, Tariana Turia, </w:t>
      </w:r>
    </w:p>
    <w:p w14:paraId="6848BC81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49748C63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5</w:t>
      </w:r>
    </w:p>
    <w:p w14:paraId="173A7E8B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00:00:16,720 --&gt; 00:00:19,720</w:t>
      </w:r>
    </w:p>
    <w:p w14:paraId="3A156666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she convened a meeting which was the beginning of </w:t>
      </w:r>
    </w:p>
    <w:p w14:paraId="620630F8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229172BC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6</w:t>
      </w:r>
    </w:p>
    <w:p w14:paraId="40EB6B91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00:00:19,720 --&gt; 00:00:24,800</w:t>
      </w:r>
    </w:p>
    <w:p w14:paraId="228A6847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Enabling Good Lives where disabled people and families started </w:t>
      </w:r>
    </w:p>
    <w:p w14:paraId="32CF3406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520BA7EA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7</w:t>
      </w:r>
    </w:p>
    <w:p w14:paraId="24359EC4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00:00:24,800 --&gt; 00:00:30,560</w:t>
      </w:r>
    </w:p>
    <w:p w14:paraId="3818881D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with a clean sheet of paper and described what it would look like </w:t>
      </w:r>
    </w:p>
    <w:p w14:paraId="202AA23E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1E9EF8F8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8</w:t>
      </w:r>
    </w:p>
    <w:p w14:paraId="53C210C4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00:00:30,560 --&gt; 00:00:33,120</w:t>
      </w:r>
    </w:p>
    <w:p w14:paraId="570A24C4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to change the system.</w:t>
      </w:r>
    </w:p>
    <w:p w14:paraId="3B314CD1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6D5CD10E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9</w:t>
      </w:r>
    </w:p>
    <w:p w14:paraId="1CCCEBD7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00:00:33,120 --&gt; 00:00:42,120</w:t>
      </w:r>
    </w:p>
    <w:p w14:paraId="7C80645A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I came to the party in 2011 after the idea of </w:t>
      </w:r>
    </w:p>
    <w:p w14:paraId="6496DB50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0A686767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10</w:t>
      </w:r>
    </w:p>
    <w:p w14:paraId="62539E00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00:00:42,120 --&gt; 00:00:45,720</w:t>
      </w:r>
    </w:p>
    <w:p w14:paraId="3CE1600F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Enabling Good Lives report was released. </w:t>
      </w:r>
    </w:p>
    <w:p w14:paraId="2D2EF52B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7D8044AA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11</w:t>
      </w:r>
    </w:p>
    <w:p w14:paraId="3CD729FD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00:00:45,720 --&gt; 00:00:55,640</w:t>
      </w:r>
    </w:p>
    <w:p w14:paraId="2572AF0C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And so, in my head I’d kind of made up what had gone on before </w:t>
      </w:r>
    </w:p>
    <w:p w14:paraId="3BB2148F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39CB8A71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12</w:t>
      </w:r>
    </w:p>
    <w:p w14:paraId="508AD862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00:00:55,640 --&gt; 00:01:04,080</w:t>
      </w:r>
    </w:p>
    <w:p w14:paraId="799BFE71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and I saw that this was probably a once in a lifetime opportunity </w:t>
      </w:r>
    </w:p>
    <w:p w14:paraId="707D22E5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0BB09020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13</w:t>
      </w:r>
    </w:p>
    <w:p w14:paraId="0F95C284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00:01:04,080 --&gt; 00:01:06,760</w:t>
      </w:r>
    </w:p>
    <w:p w14:paraId="7F53FFD7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to get change in the system.</w:t>
      </w:r>
    </w:p>
    <w:p w14:paraId="548ADCA8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6E3FF51E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14</w:t>
      </w:r>
    </w:p>
    <w:p w14:paraId="26AB62CE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00:01:07,920 --&gt; 00:01:10,320</w:t>
      </w:r>
    </w:p>
    <w:p w14:paraId="17FA49B0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So we came up with a few principles and these all </w:t>
      </w:r>
    </w:p>
    <w:p w14:paraId="77E99809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577A8CD3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15</w:t>
      </w:r>
    </w:p>
    <w:p w14:paraId="137968BA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00:01:10,320 --&gt; 00:01:13,000</w:t>
      </w:r>
    </w:p>
    <w:p w14:paraId="33B35487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lastRenderedPageBreak/>
        <w:t xml:space="preserve">came out really quickly because people have been </w:t>
      </w:r>
    </w:p>
    <w:p w14:paraId="01BE9849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07E4E8D0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16</w:t>
      </w:r>
    </w:p>
    <w:p w14:paraId="73C42131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00:01:13,000 --&gt; 00:01:15,400</w:t>
      </w:r>
    </w:p>
    <w:p w14:paraId="463A5D63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thinking about this for a long time and probably just </w:t>
      </w:r>
    </w:p>
    <w:p w14:paraId="481D6E9D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2C295A19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17</w:t>
      </w:r>
    </w:p>
    <w:p w14:paraId="49723B7C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00:01:15,400 --&gt; 00:01:17,560</w:t>
      </w:r>
    </w:p>
    <w:p w14:paraId="3E60EC0C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needed a forum to talk about it.</w:t>
      </w:r>
    </w:p>
    <w:p w14:paraId="274C66B2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390C8871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18</w:t>
      </w:r>
    </w:p>
    <w:p w14:paraId="30DB1F5C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00:01:17,560 --&gt; 00:01:20,240</w:t>
      </w:r>
    </w:p>
    <w:p w14:paraId="614ECAC3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And after the principles, then we thought about some of the </w:t>
      </w:r>
    </w:p>
    <w:p w14:paraId="26C5797A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00D2009C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19</w:t>
      </w:r>
    </w:p>
    <w:p w14:paraId="136E187F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00:01:20,240 --&gt; 00:01:23,000</w:t>
      </w:r>
    </w:p>
    <w:p w14:paraId="01AE7FFB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fundamental processes that might be needed to make those </w:t>
      </w:r>
    </w:p>
    <w:p w14:paraId="1E7075DF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5B66B841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20</w:t>
      </w:r>
    </w:p>
    <w:p w14:paraId="0EB76C59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00:01:23,000 --&gt; 00:01:26,000</w:t>
      </w:r>
    </w:p>
    <w:p w14:paraId="2DC43C25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things work, such as connectors and a personal budget.</w:t>
      </w:r>
    </w:p>
    <w:p w14:paraId="5C44188D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3B6ED382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21</w:t>
      </w:r>
    </w:p>
    <w:p w14:paraId="25B4E67D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00:01:26,000 --&gt; 00:01:27,640</w:t>
      </w:r>
    </w:p>
    <w:p w14:paraId="27FB0F18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Basically getting some of the rules out of the road </w:t>
      </w:r>
    </w:p>
    <w:p w14:paraId="657EE2B5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4FCC3589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22</w:t>
      </w:r>
    </w:p>
    <w:p w14:paraId="682EA54E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00:01:27,640 --&gt; 00:01:29,640</w:t>
      </w:r>
    </w:p>
    <w:p w14:paraId="608887B0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so people can think about their life and then do </w:t>
      </w:r>
    </w:p>
    <w:p w14:paraId="70CA496B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1B6F8FF3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23</w:t>
      </w:r>
    </w:p>
    <w:p w14:paraId="21F21D58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00:01:29,640 --&gt; 00:01:31,280</w:t>
      </w:r>
    </w:p>
    <w:p w14:paraId="605C780F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something about it.</w:t>
      </w:r>
    </w:p>
    <w:p w14:paraId="5676AF0A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2225F970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24</w:t>
      </w:r>
    </w:p>
    <w:p w14:paraId="25DEF942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00:01:32,240 --&gt; 00:01:37,480</w:t>
      </w:r>
    </w:p>
    <w:p w14:paraId="760D1BF6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Minister Turia was really clear about the fact that she wanted a </w:t>
      </w:r>
    </w:p>
    <w:p w14:paraId="6FF6950A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61C09764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25</w:t>
      </w:r>
    </w:p>
    <w:p w14:paraId="347CD3C9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00:01:37,480 --&gt; 00:01:43,720</w:t>
      </w:r>
    </w:p>
    <w:p w14:paraId="33D5948C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team of people to act as the kaitiaki or the guardian of the </w:t>
      </w:r>
    </w:p>
    <w:p w14:paraId="23B08020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4530071E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26</w:t>
      </w:r>
    </w:p>
    <w:p w14:paraId="5E8DEC47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00:01:43,720 --&gt; 00:01:44,560</w:t>
      </w:r>
    </w:p>
    <w:p w14:paraId="05AE4C98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approach.</w:t>
      </w:r>
    </w:p>
    <w:p w14:paraId="0ABD0CCF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11A10D69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27</w:t>
      </w:r>
    </w:p>
    <w:p w14:paraId="6A8C2F10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00:01:44,560 --&gt; 00:01:49,880</w:t>
      </w:r>
    </w:p>
    <w:p w14:paraId="1EF66250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It’s protecting choice and control, and it's protecting </w:t>
      </w:r>
    </w:p>
    <w:p w14:paraId="6D26674F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75563024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28</w:t>
      </w:r>
    </w:p>
    <w:p w14:paraId="0681CB65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00:01:49,880 --&gt; 00:01:53,200</w:t>
      </w:r>
    </w:p>
    <w:p w14:paraId="3C648DF9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the idea of leadership from disabled people and </w:t>
      </w:r>
    </w:p>
    <w:p w14:paraId="78A770B5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4A9BB522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29</w:t>
      </w:r>
    </w:p>
    <w:p w14:paraId="5280AA0C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00:01:53,200 --&gt; 00:01:54,160</w:t>
      </w:r>
    </w:p>
    <w:p w14:paraId="2D088040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families.</w:t>
      </w:r>
    </w:p>
    <w:p w14:paraId="3A2CF4B0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69B3CAD1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lastRenderedPageBreak/>
        <w:t>30</w:t>
      </w:r>
    </w:p>
    <w:p w14:paraId="3178ADAF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00:01:54,160 --&gt; 00:01:59,400</w:t>
      </w:r>
    </w:p>
    <w:p w14:paraId="7DABF2C7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They don't want their lives to revolve around formalised services.</w:t>
      </w:r>
    </w:p>
    <w:p w14:paraId="488DC530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01D296E3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31</w:t>
      </w:r>
    </w:p>
    <w:p w14:paraId="06F32AC8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00:02:00,960 --&gt; 00:02:03,960</w:t>
      </w:r>
    </w:p>
    <w:p w14:paraId="39BCE37F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There's a lot of talk around Enabling Good Lives and system </w:t>
      </w:r>
    </w:p>
    <w:p w14:paraId="1E704962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54BBFF61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32</w:t>
      </w:r>
    </w:p>
    <w:p w14:paraId="4B4110B7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00:02:03,960 --&gt; 00:02:07,640</w:t>
      </w:r>
    </w:p>
    <w:p w14:paraId="1A2B2C93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transformation, and sometimes the two phrases are used </w:t>
      </w:r>
    </w:p>
    <w:p w14:paraId="0559D30E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620276C8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33</w:t>
      </w:r>
    </w:p>
    <w:p w14:paraId="1393C76D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00:02:07,640 --&gt; 00:02:09,040</w:t>
      </w:r>
    </w:p>
    <w:p w14:paraId="2756623D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interchangeably.</w:t>
      </w:r>
    </w:p>
    <w:p w14:paraId="38037622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77D7C420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34</w:t>
      </w:r>
    </w:p>
    <w:p w14:paraId="2B8BEE4C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00:02:09,040 --&gt; 00:02:14,640</w:t>
      </w:r>
    </w:p>
    <w:p w14:paraId="32419807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I think that it's really important to articulate that Enabling Good </w:t>
      </w:r>
    </w:p>
    <w:p w14:paraId="197203C9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4607F52F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35</w:t>
      </w:r>
    </w:p>
    <w:p w14:paraId="3A55EAA2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00:02:14,640 --&gt; 00:02:18,960</w:t>
      </w:r>
    </w:p>
    <w:p w14:paraId="0D172B89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Lives is a social movement that is led by the community and </w:t>
      </w:r>
    </w:p>
    <w:p w14:paraId="4CEDE2B6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5D1F45F1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36</w:t>
      </w:r>
    </w:p>
    <w:p w14:paraId="13CB28FD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00:02:18,960 --&gt; 00:02:22,800</w:t>
      </w:r>
    </w:p>
    <w:p w14:paraId="73F01DBE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system transformation is the government's response to that.</w:t>
      </w:r>
    </w:p>
    <w:p w14:paraId="5DB1E5D4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0CCACDC3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37</w:t>
      </w:r>
    </w:p>
    <w:p w14:paraId="5B4459DA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00:02:22,800 --&gt; 00:02:24,840</w:t>
      </w:r>
    </w:p>
    <w:p w14:paraId="6837D9E2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And that's a really important thing to do.</w:t>
      </w:r>
    </w:p>
    <w:p w14:paraId="41AE9D33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62D18F28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38</w:t>
      </w:r>
    </w:p>
    <w:p w14:paraId="1C6DE55F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00:02:24,840 --&gt; 00:02:28,280</w:t>
      </w:r>
    </w:p>
    <w:p w14:paraId="3F05404F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And it will make it easier for disabled people and their families to </w:t>
      </w:r>
    </w:p>
    <w:p w14:paraId="4780E586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36F222D1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39</w:t>
      </w:r>
    </w:p>
    <w:p w14:paraId="022E7D4D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00:02:28,280 --&gt; 00:02:29,320</w:t>
      </w:r>
    </w:p>
    <w:p w14:paraId="4C89B07D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live good lives.</w:t>
      </w:r>
    </w:p>
    <w:p w14:paraId="59448A1F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3573A885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40</w:t>
      </w:r>
    </w:p>
    <w:p w14:paraId="3114C751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00:02:29,320 --&gt; 00:02:33,400</w:t>
      </w:r>
    </w:p>
    <w:p w14:paraId="052F2F78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But system transformation is not Enabling Good Lives.</w:t>
      </w:r>
    </w:p>
    <w:p w14:paraId="7E3CB52E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79FF9474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41</w:t>
      </w:r>
    </w:p>
    <w:p w14:paraId="5CEF11F6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00:02:34,800 --&gt; 00:02:37,400</w:t>
      </w:r>
    </w:p>
    <w:p w14:paraId="5A90F2E4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Enabling Good Lives is a how and </w:t>
      </w:r>
    </w:p>
    <w:p w14:paraId="05C2FD95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2486EE0F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42</w:t>
      </w:r>
    </w:p>
    <w:p w14:paraId="67678060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00:02:37,400 --&gt; 00:02:38,640</w:t>
      </w:r>
    </w:p>
    <w:p w14:paraId="08B4D54B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the how is now.</w:t>
      </w:r>
    </w:p>
    <w:p w14:paraId="1C675FBC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44D07FB2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43</w:t>
      </w:r>
    </w:p>
    <w:p w14:paraId="0DBFA5AF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00:02:39,200 --&gt; 00:02:42,960</w:t>
      </w:r>
    </w:p>
    <w:p w14:paraId="0C43F222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If we get this right for a person, there will be a ripple effect that it </w:t>
      </w:r>
    </w:p>
    <w:p w14:paraId="25ACC7BD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707758C7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44</w:t>
      </w:r>
    </w:p>
    <w:p w14:paraId="2D95B032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00:02:42,960 --&gt; 00:02:45,800</w:t>
      </w:r>
    </w:p>
    <w:p w14:paraId="62954933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lastRenderedPageBreak/>
        <w:t xml:space="preserve">will be right for their significant others, their family, their </w:t>
      </w:r>
    </w:p>
    <w:p w14:paraId="14261DF8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155870EA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45</w:t>
      </w:r>
    </w:p>
    <w:p w14:paraId="7CF06EDC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00:02:45,800 --&gt; 00:02:47,240</w:t>
      </w:r>
    </w:p>
    <w:p w14:paraId="2ED9F46B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whānau, their aiga.</w:t>
      </w:r>
    </w:p>
    <w:p w14:paraId="7A828881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7CBBC2AF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46</w:t>
      </w:r>
    </w:p>
    <w:p w14:paraId="4A289D4C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00:02:47,240 --&gt; 00:02:49,560</w:t>
      </w:r>
    </w:p>
    <w:p w14:paraId="132751D7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That will have a ripple effect into their neighbourhoods, that will </w:t>
      </w:r>
    </w:p>
    <w:p w14:paraId="667B67CA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2749A38D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47</w:t>
      </w:r>
    </w:p>
    <w:p w14:paraId="4F1412AB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00:02:49,560 --&gt; 00:02:51,640</w:t>
      </w:r>
    </w:p>
    <w:p w14:paraId="501CF7AC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have a rippling effect into communities.</w:t>
      </w:r>
    </w:p>
    <w:p w14:paraId="02565B41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45F770F4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48</w:t>
      </w:r>
    </w:p>
    <w:p w14:paraId="40B51E27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00:02:51,640 --&gt; 00:02:54,840</w:t>
      </w:r>
    </w:p>
    <w:p w14:paraId="7F52A305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Ultimately, that will have a rippling effect into our society </w:t>
      </w:r>
    </w:p>
    <w:p w14:paraId="2044E364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0DD42E73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49</w:t>
      </w:r>
    </w:p>
    <w:p w14:paraId="2006B152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00:02:54,840 --&gt; 00:02:57,840</w:t>
      </w:r>
    </w:p>
    <w:p w14:paraId="3BCD4B77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so that each person gets to live their self-defined, </w:t>
      </w:r>
    </w:p>
    <w:p w14:paraId="4DD4E24E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7AFAAE83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50</w:t>
      </w:r>
    </w:p>
    <w:p w14:paraId="7E05D22B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00:02:57,840 --&gt; 00:02:59,920</w:t>
      </w:r>
    </w:p>
    <w:p w14:paraId="405CC21E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self-determined, good life.</w:t>
      </w:r>
    </w:p>
    <w:p w14:paraId="418FD489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45D96B3A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51</w:t>
      </w:r>
    </w:p>
    <w:p w14:paraId="40F379A5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00:02:59,920 --&gt; 00:03:04,400</w:t>
      </w:r>
    </w:p>
    <w:p w14:paraId="578E8628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Enabling Good Lives is about reframing incredibly </w:t>
      </w:r>
    </w:p>
    <w:p w14:paraId="11BD96DC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31511FBC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52</w:t>
      </w:r>
    </w:p>
    <w:p w14:paraId="103B306A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00:03:04,400 --&gt; 00:03:06,400</w:t>
      </w:r>
    </w:p>
    <w:p w14:paraId="49BD0010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ingrained patterns of thinking.</w:t>
      </w:r>
    </w:p>
    <w:p w14:paraId="72B8506F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23F29E5F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53</w:t>
      </w:r>
    </w:p>
    <w:p w14:paraId="2DB279A8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00:03:06,400 --&gt; 00:03:10,000</w:t>
      </w:r>
    </w:p>
    <w:p w14:paraId="32F1DF06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It's a revolutionary process that </w:t>
      </w:r>
    </w:p>
    <w:p w14:paraId="0405BD7A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6B42B20E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54</w:t>
      </w:r>
    </w:p>
    <w:p w14:paraId="78B5C0E3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00:03:10,000 --&gt; 00:03:12,000</w:t>
      </w:r>
    </w:p>
    <w:p w14:paraId="6FB5C3C4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I think is just beginning.</w:t>
      </w:r>
    </w:p>
    <w:p w14:paraId="2B24276C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25091F65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55</w:t>
      </w:r>
    </w:p>
    <w:p w14:paraId="6A063244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00:03:12,000 --&gt; 00:03:21,200</w:t>
      </w:r>
    </w:p>
    <w:p w14:paraId="0AC34CF9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I would hope that in eight years time, that disabled people and </w:t>
      </w:r>
    </w:p>
    <w:p w14:paraId="016CA003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3F43455E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56</w:t>
      </w:r>
    </w:p>
    <w:p w14:paraId="12C8FC6C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00:03:21,200 --&gt; 00:03:29,400</w:t>
      </w:r>
    </w:p>
    <w:p w14:paraId="43886EEF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their families will be living the lives that they aspire to live and </w:t>
      </w:r>
    </w:p>
    <w:p w14:paraId="6414AD66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084D1573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57</w:t>
      </w:r>
    </w:p>
    <w:p w14:paraId="103C85C4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00:03:29,400 --&gt; 00:03:35,160</w:t>
      </w:r>
    </w:p>
    <w:p w14:paraId="7CE47163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that they would be able to create the conditions for </w:t>
      </w:r>
    </w:p>
    <w:p w14:paraId="62DEE437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1BE5F88F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58</w:t>
      </w:r>
    </w:p>
    <w:p w14:paraId="607D52F9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00:03:35,160 --&gt; 00:03:37,680</w:t>
      </w:r>
    </w:p>
    <w:p w14:paraId="42E5102B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that to happen. </w:t>
      </w:r>
    </w:p>
    <w:p w14:paraId="68AA292B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62FA57DF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lastRenderedPageBreak/>
        <w:t>59</w:t>
      </w:r>
    </w:p>
    <w:p w14:paraId="3909EC84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00:03:37,680 --&gt; 00:03:41,400</w:t>
      </w:r>
    </w:p>
    <w:p w14:paraId="4CC34A03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Everybody gets to have the kinds of relationships they want </w:t>
      </w:r>
    </w:p>
    <w:p w14:paraId="7AFB288F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104FDD21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60</w:t>
      </w:r>
    </w:p>
    <w:p w14:paraId="62E2F31C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00:03:41,400 --&gt; 00:03:42,360</w:t>
      </w:r>
    </w:p>
    <w:p w14:paraId="379554E3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to have.</w:t>
      </w:r>
    </w:p>
    <w:p w14:paraId="76E64887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7B79487E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61</w:t>
      </w:r>
    </w:p>
    <w:p w14:paraId="76DF07E0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00:03:42,360 --&gt; 00:03:45,320</w:t>
      </w:r>
    </w:p>
    <w:p w14:paraId="653E1130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Everybody gets to have the kinds of experiences they want </w:t>
      </w:r>
    </w:p>
    <w:p w14:paraId="19263F2C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6B524191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62</w:t>
      </w:r>
    </w:p>
    <w:p w14:paraId="4DAA358F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00:03:45,320 --&gt; 00:03:46,360</w:t>
      </w:r>
    </w:p>
    <w:p w14:paraId="15D59FB8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to have.</w:t>
      </w:r>
    </w:p>
    <w:p w14:paraId="3F5D177B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715AA804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63</w:t>
      </w:r>
    </w:p>
    <w:p w14:paraId="3DEC9598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00:03:46,360 --&gt; 00:03:50,760</w:t>
      </w:r>
    </w:p>
    <w:p w14:paraId="3833B0AD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Everybody is dreaming on a level that you would expect </w:t>
      </w:r>
    </w:p>
    <w:p w14:paraId="320DA920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511E0704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64</w:t>
      </w:r>
    </w:p>
    <w:p w14:paraId="08000EDB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00:03:50,760 --&gt; 00:03:52,600</w:t>
      </w:r>
    </w:p>
    <w:p w14:paraId="05469857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a person to dream. </w:t>
      </w:r>
    </w:p>
    <w:p w14:paraId="004EFE9A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718A07E0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65</w:t>
      </w:r>
    </w:p>
    <w:p w14:paraId="575D037A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00:03:52,600 --&gt; 00:03:56,840</w:t>
      </w:r>
    </w:p>
    <w:p w14:paraId="265B4526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What would be amazing in 30 years is that we didn't </w:t>
      </w:r>
    </w:p>
    <w:p w14:paraId="167896E1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2B40E193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66</w:t>
      </w:r>
    </w:p>
    <w:p w14:paraId="731A81D7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00:03:56,840 --&gt; 00:03:59,200</w:t>
      </w:r>
    </w:p>
    <w:p w14:paraId="5AF41335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talk about this thing called Enabling Good Lives </w:t>
      </w:r>
    </w:p>
    <w:p w14:paraId="6091CD11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5474E5D5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67</w:t>
      </w:r>
    </w:p>
    <w:p w14:paraId="23A2025C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00:03:59,200 --&gt; 00:04:04,520</w:t>
      </w:r>
    </w:p>
    <w:p w14:paraId="19413F11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and to have disabled people who proudly take leadership </w:t>
      </w:r>
    </w:p>
    <w:p w14:paraId="771D3921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37258B8B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68</w:t>
      </w:r>
    </w:p>
    <w:p w14:paraId="36672458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00:04:04,520 --&gt; 00:04:09,800</w:t>
      </w:r>
    </w:p>
    <w:p w14:paraId="2DEA1D6F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 xml:space="preserve">roles and share their experiences and diversity which </w:t>
      </w:r>
    </w:p>
    <w:p w14:paraId="09780085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</w:p>
    <w:p w14:paraId="5BB8B5F2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69</w:t>
      </w:r>
    </w:p>
    <w:p w14:paraId="5828F7A1" w14:textId="77777777" w:rsidR="001767EC" w:rsidRP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00:04:09,800 --&gt; 00:04:11,600</w:t>
      </w:r>
    </w:p>
    <w:p w14:paraId="36B0B8DA" w14:textId="77777777" w:rsidR="001767EC" w:rsidRDefault="001767EC" w:rsidP="001767EC">
      <w:pPr>
        <w:pStyle w:val="PlainText"/>
        <w:rPr>
          <w:rFonts w:ascii="Courier New" w:hAnsi="Courier New" w:cs="Courier New"/>
        </w:rPr>
      </w:pPr>
      <w:r w:rsidRPr="001767EC">
        <w:rPr>
          <w:rFonts w:ascii="Courier New" w:hAnsi="Courier New" w:cs="Courier New"/>
        </w:rPr>
        <w:t>enriches all of our lives.</w:t>
      </w:r>
    </w:p>
    <w:sectPr w:rsidR="001767EC" w:rsidSect="001767E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D4"/>
    <w:rsid w:val="001767EC"/>
    <w:rsid w:val="003E18A4"/>
    <w:rsid w:val="00B8449F"/>
    <w:rsid w:val="00B9765F"/>
    <w:rsid w:val="00B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B60B0"/>
  <w15:chartTrackingRefBased/>
  <w15:docId w15:val="{871096D7-ED50-4169-A6E9-57F8F136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0B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B7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4996</Characters>
  <Application>Microsoft Office Word</Application>
  <DocSecurity>4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Nzdsn</dc:creator>
  <cp:keywords/>
  <dc:description/>
  <cp:lastModifiedBy>Admin Nzdsn</cp:lastModifiedBy>
  <cp:revision>2</cp:revision>
  <dcterms:created xsi:type="dcterms:W3CDTF">2024-06-18T00:56:00Z</dcterms:created>
  <dcterms:modified xsi:type="dcterms:W3CDTF">2024-06-18T00:56:00Z</dcterms:modified>
</cp:coreProperties>
</file>