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95290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1</w:t>
      </w:r>
    </w:p>
    <w:p w14:paraId="6CE155AC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00:00:02,920 --&gt; 00:00:06,520</w:t>
      </w:r>
    </w:p>
    <w:p w14:paraId="1BA08EF7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I whakaūngia a Enabling Good Lives nō te mea i hōhā mārika ngā </w:t>
      </w:r>
    </w:p>
    <w:p w14:paraId="7999475C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08538604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2</w:t>
      </w:r>
    </w:p>
    <w:p w14:paraId="07490905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00:00:06,520 --&gt; 00:00:10,200</w:t>
      </w:r>
    </w:p>
    <w:p w14:paraId="17EBB5D3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tāngata whaikaha me ngā whānau i te tatari ki te kāwanatanga </w:t>
      </w:r>
    </w:p>
    <w:p w14:paraId="48AB0B2F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64D8F85E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3</w:t>
      </w:r>
    </w:p>
    <w:p w14:paraId="72BD165F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00:00:10,200 --&gt; 00:00:12,960</w:t>
      </w:r>
    </w:p>
    <w:p w14:paraId="5B102DC0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me te Karauna ki te tīmata i te tukanga huringa.</w:t>
      </w:r>
    </w:p>
    <w:p w14:paraId="16B806AE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2CE4F237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4</w:t>
      </w:r>
    </w:p>
    <w:p w14:paraId="662CF9E0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00:00:12,960 --&gt; 00:00:16,720</w:t>
      </w:r>
    </w:p>
    <w:p w14:paraId="667AF4AB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I taua wā, ka whakaritea e te Minita o ngā Take Whaikaha, a </w:t>
      </w:r>
    </w:p>
    <w:p w14:paraId="16092C59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78F71F35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5</w:t>
      </w:r>
    </w:p>
    <w:p w14:paraId="3B751C08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00:00:16,720 --&gt; 00:00:19,720</w:t>
      </w:r>
    </w:p>
    <w:p w14:paraId="16C1286A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Tariana Turia, tētahi hui, ā, ko tērā te tīmatanga o Enabling Good </w:t>
      </w:r>
    </w:p>
    <w:p w14:paraId="0B382541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03F9F1AE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6</w:t>
      </w:r>
    </w:p>
    <w:p w14:paraId="26B94321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00:00:19,720 --&gt; 00:00:24,800</w:t>
      </w:r>
    </w:p>
    <w:p w14:paraId="2C511531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Lives, ā, i tīmata ai ngā tāngata whaikaha me ngā whānau ki </w:t>
      </w:r>
    </w:p>
    <w:p w14:paraId="3DA6C83A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425C213A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7</w:t>
      </w:r>
    </w:p>
    <w:p w14:paraId="637384D6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00:00:24,800 --&gt; 00:00:30,560</w:t>
      </w:r>
    </w:p>
    <w:p w14:paraId="61BBEC9E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tētahi pepa mā, ā, ka whakaahuatia e rātou ngā mea e matea ana </w:t>
      </w:r>
    </w:p>
    <w:p w14:paraId="0171524D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736F12D6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8</w:t>
      </w:r>
    </w:p>
    <w:p w14:paraId="073284CC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00:00:30,560 --&gt; 00:00:33,120</w:t>
      </w:r>
    </w:p>
    <w:p w14:paraId="381D3816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ki te panoni i te pūnaha.</w:t>
      </w:r>
    </w:p>
    <w:p w14:paraId="53FD83C0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3FB43BD6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9</w:t>
      </w:r>
    </w:p>
    <w:p w14:paraId="0068477B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00:00:33,120 --&gt; 00:00:42,120</w:t>
      </w:r>
    </w:p>
    <w:p w14:paraId="3B8AD8C8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I whai wāhi mai ahau ki te kaupapa i te tau 2011 i muri i te </w:t>
      </w:r>
    </w:p>
    <w:p w14:paraId="58AB32BE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3AC69331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10</w:t>
      </w:r>
    </w:p>
    <w:p w14:paraId="6F09956A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00:00:42,120 --&gt; 00:00:45,720</w:t>
      </w:r>
    </w:p>
    <w:p w14:paraId="5DB602CF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tukunga atu o te rīpoata ko Enabling Good Lives.</w:t>
      </w:r>
    </w:p>
    <w:p w14:paraId="2A96B06B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71FABDF4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11</w:t>
      </w:r>
    </w:p>
    <w:p w14:paraId="3B56259D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00:00:45,720 --&gt; 00:00:55,640</w:t>
      </w:r>
    </w:p>
    <w:p w14:paraId="72EDC821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Nā, i pohewatia e au he aha i puta mai ai, ā, </w:t>
      </w:r>
    </w:p>
    <w:p w14:paraId="2723A0DC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1CDEEFF7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12</w:t>
      </w:r>
    </w:p>
    <w:p w14:paraId="2FA89A9E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00:00:55,640 --&gt; 00:01:04,080</w:t>
      </w:r>
    </w:p>
    <w:p w14:paraId="7240689A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i kite ahau ko tēnei anake pea te āheinga ki te </w:t>
      </w:r>
    </w:p>
    <w:p w14:paraId="2BF9C78B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2868F30B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13</w:t>
      </w:r>
    </w:p>
    <w:p w14:paraId="5D40B4C7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00:01:04,080 --&gt; 00:01:06,760</w:t>
      </w:r>
    </w:p>
    <w:p w14:paraId="16641096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whakaumu i te pūnaha. </w:t>
      </w:r>
    </w:p>
    <w:p w14:paraId="17DCF940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1352CCEB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14</w:t>
      </w:r>
    </w:p>
    <w:p w14:paraId="6A8BFD7B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00:01:07,920 --&gt; 00:01:10,320</w:t>
      </w:r>
    </w:p>
    <w:p w14:paraId="178834AC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Nā, ka whakaarotia ake e mātou he mātāpono, ā, i tere tonu te </w:t>
      </w:r>
    </w:p>
    <w:p w14:paraId="5F596DEB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04DABC7F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15</w:t>
      </w:r>
    </w:p>
    <w:p w14:paraId="567E0BBC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00:01:10,320 --&gt; 00:01:13,000</w:t>
      </w:r>
    </w:p>
    <w:p w14:paraId="3C94FC98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lastRenderedPageBreak/>
        <w:t xml:space="preserve">putanga mai o ēnei katoa nā te mea kua whakaaro roa ngā </w:t>
      </w:r>
    </w:p>
    <w:p w14:paraId="3AAB3021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546244D1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16</w:t>
      </w:r>
    </w:p>
    <w:p w14:paraId="58F6F62B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00:01:13,000 --&gt; 00:01:15,400</w:t>
      </w:r>
    </w:p>
    <w:p w14:paraId="154EAD36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tāngata ki tēnei, ā, tērā pea i matea kautia he wānanga ki te </w:t>
      </w:r>
    </w:p>
    <w:p w14:paraId="06579F14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6A7E670E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17</w:t>
      </w:r>
    </w:p>
    <w:p w14:paraId="0E44650C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00:01:15,400 --&gt; 00:01:17,560</w:t>
      </w:r>
    </w:p>
    <w:p w14:paraId="70E5327B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whakawhitiwhiti kōrero mō tēnei.</w:t>
      </w:r>
    </w:p>
    <w:p w14:paraId="23CE9092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468CFC7E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18</w:t>
      </w:r>
    </w:p>
    <w:p w14:paraId="29BF443E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00:01:17,560 --&gt; 00:01:20,240</w:t>
      </w:r>
    </w:p>
    <w:p w14:paraId="29A9C987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Ā, i muri i te whakaritenga o ngā mātāpono, ka whakaaro ake </w:t>
      </w:r>
    </w:p>
    <w:p w14:paraId="71A51310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64D9308A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19</w:t>
      </w:r>
    </w:p>
    <w:p w14:paraId="7B281557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00:01:20,240 --&gt; 00:01:23,000</w:t>
      </w:r>
    </w:p>
    <w:p w14:paraId="4BC7AA6F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mātou ki ētahi o ngā tukanga taketake e matea ana pea e rere ai </w:t>
      </w:r>
    </w:p>
    <w:p w14:paraId="45E239AB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12CB2AB1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20</w:t>
      </w:r>
    </w:p>
    <w:p w14:paraId="17318C6A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00:01:23,000 --&gt; 00:01:26,000</w:t>
      </w:r>
    </w:p>
    <w:p w14:paraId="62E47641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aua mea, pēnei i ngā tūhono me te tahua pūtea whaiaro.</w:t>
      </w:r>
    </w:p>
    <w:p w14:paraId="71997AD8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280AAB81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21</w:t>
      </w:r>
    </w:p>
    <w:p w14:paraId="3C62313B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00:01:26,000 --&gt; 00:01:27,640</w:t>
      </w:r>
    </w:p>
    <w:p w14:paraId="1E077535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Arā, ko te whakatakoto kau i ētahi o ngā ture ki mua i te aroaro o </w:t>
      </w:r>
    </w:p>
    <w:p w14:paraId="1F2844C1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66E25310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22</w:t>
      </w:r>
    </w:p>
    <w:p w14:paraId="13997A70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00:01:27,640 --&gt; 00:01:29,640</w:t>
      </w:r>
    </w:p>
    <w:p w14:paraId="01FAC434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te marea e taea ai e ngā tāngata te whai whakaaro ki tō rātou ake </w:t>
      </w:r>
    </w:p>
    <w:p w14:paraId="0C45A422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66B66A64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23</w:t>
      </w:r>
    </w:p>
    <w:p w14:paraId="7F1C7E71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00:01:29,640 --&gt; 00:01:31,280</w:t>
      </w:r>
    </w:p>
    <w:p w14:paraId="032BBD33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ora, ā, i reira, ka whai ki te whakatutuki whāinga.</w:t>
      </w:r>
    </w:p>
    <w:p w14:paraId="400602A7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41A09231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24</w:t>
      </w:r>
    </w:p>
    <w:p w14:paraId="48154442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00:01:32,240 --&gt; 00:01:37,480</w:t>
      </w:r>
    </w:p>
    <w:p w14:paraId="72E86560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I tino mārama te kōrero a Minita Turia mō tana hiahia </w:t>
      </w:r>
    </w:p>
    <w:p w14:paraId="58860611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28A38D20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25</w:t>
      </w:r>
    </w:p>
    <w:p w14:paraId="2569BB06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00:01:37,480 --&gt; 00:01:43,720</w:t>
      </w:r>
    </w:p>
    <w:p w14:paraId="6438AA12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kia mahi tētahi kapa tāngata hei kaitiaki o te rautaki </w:t>
      </w:r>
    </w:p>
    <w:p w14:paraId="6CE16D05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1F205C05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26</w:t>
      </w:r>
    </w:p>
    <w:p w14:paraId="3776E164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00:01:43,720 --&gt; 00:01:44,560</w:t>
      </w:r>
    </w:p>
    <w:p w14:paraId="66B18E4B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whakatutuki.</w:t>
      </w:r>
    </w:p>
    <w:p w14:paraId="44ACD2B3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351BF5BE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27</w:t>
      </w:r>
    </w:p>
    <w:p w14:paraId="0CAF5643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00:01:44,560 --&gt; 00:01:49,880</w:t>
      </w:r>
    </w:p>
    <w:p w14:paraId="3D8D12D2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Arā, he tiaki i te kōwhiringa me te tikanga, ā, he tiaki anō hoki i te </w:t>
      </w:r>
    </w:p>
    <w:p w14:paraId="6817CAE4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73CF8D67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28</w:t>
      </w:r>
    </w:p>
    <w:p w14:paraId="7C709CEE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00:01:49,880 --&gt; 00:01:53,200</w:t>
      </w:r>
    </w:p>
    <w:p w14:paraId="074141B0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whakaaro o te kaiārahitanga i ngā tāngata whaikaha me ngā </w:t>
      </w:r>
    </w:p>
    <w:p w14:paraId="6D81ADB7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22F228D6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29</w:t>
      </w:r>
    </w:p>
    <w:p w14:paraId="3F156E30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00:01:53,200 --&gt; 00:01:54,160</w:t>
      </w:r>
    </w:p>
    <w:p w14:paraId="3430F61D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whānau.</w:t>
      </w:r>
    </w:p>
    <w:p w14:paraId="555E85BC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263D56EA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lastRenderedPageBreak/>
        <w:t>30</w:t>
      </w:r>
    </w:p>
    <w:p w14:paraId="1A3C0BC7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00:01:54,160 --&gt; 00:01:59,400</w:t>
      </w:r>
    </w:p>
    <w:p w14:paraId="0C9C90B0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Kāore rātou e aro kau ō rātou ora ki ngā ratonga ōkawa.</w:t>
      </w:r>
    </w:p>
    <w:p w14:paraId="6D6756AC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3075012B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31</w:t>
      </w:r>
    </w:p>
    <w:p w14:paraId="13BA8BB1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00:02:00,960 --&gt; 00:02:03,960</w:t>
      </w:r>
    </w:p>
    <w:p w14:paraId="768DBA32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He nui tonu ngā kōrero mō Enabling Good Lives me te whakaumu </w:t>
      </w:r>
    </w:p>
    <w:p w14:paraId="362D1982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7B38681D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32</w:t>
      </w:r>
    </w:p>
    <w:p w14:paraId="3DFF2336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00:02:03,960 --&gt; 00:02:07,640</w:t>
      </w:r>
    </w:p>
    <w:p w14:paraId="7FF6A010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pūnaha, ā, i ētahi wā he ōrite tonu te tikanga o ngā kīanga e rua i </w:t>
      </w:r>
    </w:p>
    <w:p w14:paraId="336770A9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2259DE23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33</w:t>
      </w:r>
    </w:p>
    <w:p w14:paraId="6CAB96EA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00:02:07,640 --&gt; 00:02:09,040</w:t>
      </w:r>
    </w:p>
    <w:p w14:paraId="0DC983AD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ngā kōrero. </w:t>
      </w:r>
    </w:p>
    <w:p w14:paraId="06CD3049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08C208FC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34</w:t>
      </w:r>
    </w:p>
    <w:p w14:paraId="16DF6253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00:02:09,040 --&gt; 00:02:14,640</w:t>
      </w:r>
    </w:p>
    <w:p w14:paraId="12CBB52A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E whakaaro ana ahau he mea tino hirahira te whakahua he </w:t>
      </w:r>
    </w:p>
    <w:p w14:paraId="2BF1C9C7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75D68FA3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35</w:t>
      </w:r>
    </w:p>
    <w:p w14:paraId="435150D5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00:02:14,640 --&gt; 00:02:18,960</w:t>
      </w:r>
    </w:p>
    <w:p w14:paraId="2196D585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kaupapa pāpori a Enabling Good Lives e ārahina ana e te hapori, </w:t>
      </w:r>
    </w:p>
    <w:p w14:paraId="328A1680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768DF567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36</w:t>
      </w:r>
    </w:p>
    <w:p w14:paraId="3F0C6681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00:02:18,960 --&gt; 00:02:22,800</w:t>
      </w:r>
    </w:p>
    <w:p w14:paraId="59C546E4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ā, ko te whakaumu pūnaha te urupare a te kāwanatanga ki tērā.</w:t>
      </w:r>
    </w:p>
    <w:p w14:paraId="003D857A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53365B55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37</w:t>
      </w:r>
    </w:p>
    <w:p w14:paraId="675AA6B1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00:02:22,800 --&gt; 00:02:24,840</w:t>
      </w:r>
    </w:p>
    <w:p w14:paraId="1BB9C239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He mea tino hirahira ki te pērā.</w:t>
      </w:r>
    </w:p>
    <w:p w14:paraId="405CCA17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42C1B5D6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38</w:t>
      </w:r>
    </w:p>
    <w:p w14:paraId="1C69B8A6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00:02:24,840 --&gt; 00:02:28,280</w:t>
      </w:r>
    </w:p>
    <w:p w14:paraId="1EDD6CFB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Ā, ka ngāwari kē atu kia pai te kounga o ngā ora o ngā tāngata </w:t>
      </w:r>
    </w:p>
    <w:p w14:paraId="2FAAA743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40DF7328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39</w:t>
      </w:r>
    </w:p>
    <w:p w14:paraId="575199C0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00:02:28,280 --&gt; 00:02:29,320</w:t>
      </w:r>
    </w:p>
    <w:p w14:paraId="70843AE1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whaikaha me ō rātou whānau.</w:t>
      </w:r>
    </w:p>
    <w:p w14:paraId="1BD3CBAB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27391166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40</w:t>
      </w:r>
    </w:p>
    <w:p w14:paraId="535D4B52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00:02:29,320 --&gt; 00:02:33,400</w:t>
      </w:r>
    </w:p>
    <w:p w14:paraId="3D1F7DC1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Engari he rerekē te whakaumu pūnaha i a Enabling Good Lives.</w:t>
      </w:r>
    </w:p>
    <w:p w14:paraId="7C281D57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29FA96B5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41</w:t>
      </w:r>
    </w:p>
    <w:p w14:paraId="0D745A39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00:02:34,800 --&gt; 00:02:37,400</w:t>
      </w:r>
    </w:p>
    <w:p w14:paraId="43B60696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Ko te Enabling Good Lives te pēheatanga, ā, ko te pēheatanga te </w:t>
      </w:r>
    </w:p>
    <w:p w14:paraId="39278614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3C4F8216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42</w:t>
      </w:r>
    </w:p>
    <w:p w14:paraId="513E5125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00:02:37,400 --&gt; 00:02:38,640</w:t>
      </w:r>
    </w:p>
    <w:p w14:paraId="5EBBD966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ināianei. </w:t>
      </w:r>
    </w:p>
    <w:p w14:paraId="678FF98A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19651B05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43</w:t>
      </w:r>
    </w:p>
    <w:p w14:paraId="56CA5A45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00:02:39,200 --&gt; 00:02:42,960</w:t>
      </w:r>
    </w:p>
    <w:p w14:paraId="2BF5DF89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Ki te tika tā mātou mō te kiritaki, tērā te huanga whaiwhai ka tika </w:t>
      </w:r>
    </w:p>
    <w:p w14:paraId="128D55C7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53205FF3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44</w:t>
      </w:r>
    </w:p>
    <w:p w14:paraId="1C0DD102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00:02:42,960 --&gt; 00:02:45,800</w:t>
      </w:r>
    </w:p>
    <w:p w14:paraId="59180A80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lastRenderedPageBreak/>
        <w:t xml:space="preserve">anō tēnei mō ō rātou hoa rangatira, tō rātou whāmere, tō rātou </w:t>
      </w:r>
    </w:p>
    <w:p w14:paraId="0A57A300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5F14E9F3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45</w:t>
      </w:r>
    </w:p>
    <w:p w14:paraId="405FFCE6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00:02:45,800 --&gt; 00:02:47,240</w:t>
      </w:r>
    </w:p>
    <w:p w14:paraId="3D75D36E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whānau, me tō rātou aiga. </w:t>
      </w:r>
    </w:p>
    <w:p w14:paraId="6C3CEE90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7898EEB7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46</w:t>
      </w:r>
    </w:p>
    <w:p w14:paraId="1E0ACB9B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00:02:47,240 --&gt; 00:02:49,560</w:t>
      </w:r>
    </w:p>
    <w:p w14:paraId="1F31CD28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Ka pā taua huanga whaiwhai ki ō rātou paekiritata, ā, ka pā tērā ki </w:t>
      </w:r>
    </w:p>
    <w:p w14:paraId="549834D2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6E2F4C74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47</w:t>
      </w:r>
    </w:p>
    <w:p w14:paraId="2794FB1F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00:02:49,560 --&gt; 00:02:51,640</w:t>
      </w:r>
    </w:p>
    <w:p w14:paraId="1972AD34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ngā hapori.</w:t>
      </w:r>
    </w:p>
    <w:p w14:paraId="5F6B6EAB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37817A9A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48</w:t>
      </w:r>
    </w:p>
    <w:p w14:paraId="7D492FAC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00:02:51,640 --&gt; 00:02:54,840</w:t>
      </w:r>
    </w:p>
    <w:p w14:paraId="7BB6CF7E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I te mutunga ake, ka pā taua huanga whaiwhai ki tō tātou pāpori </w:t>
      </w:r>
    </w:p>
    <w:p w14:paraId="2F431846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3C0706E1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49</w:t>
      </w:r>
    </w:p>
    <w:p w14:paraId="749FAA38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00:02:54,840 --&gt; 00:02:57,840</w:t>
      </w:r>
    </w:p>
    <w:p w14:paraId="2C52274C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e āhei ai i ia tangata, i ia tangata, te whai i tō rātou ake ora pai </w:t>
      </w:r>
    </w:p>
    <w:p w14:paraId="66BA5950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16012F93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50</w:t>
      </w:r>
    </w:p>
    <w:p w14:paraId="468AE841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00:02:57,840 --&gt; 00:02:59,920</w:t>
      </w:r>
    </w:p>
    <w:p w14:paraId="59FCD4E3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kua oti te whakaahua, te whakatau anō hoki e rātou tonu anō. </w:t>
      </w:r>
    </w:p>
    <w:p w14:paraId="537FE90C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6D1C505E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51</w:t>
      </w:r>
    </w:p>
    <w:p w14:paraId="72440C46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00:02:59,920 --&gt; 00:03:04,400</w:t>
      </w:r>
    </w:p>
    <w:p w14:paraId="3797C973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Ko tā Enabling Good Lives he whakarerekē i ngā waiaro me ngā </w:t>
      </w:r>
    </w:p>
    <w:p w14:paraId="55180988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16328E8F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52</w:t>
      </w:r>
    </w:p>
    <w:p w14:paraId="2C93C9DC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00:03:04,400 --&gt; 00:03:06,400</w:t>
      </w:r>
    </w:p>
    <w:p w14:paraId="3CB3C275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whakaaro kua roa rawa e toka ana ki ngā hinengaro. </w:t>
      </w:r>
    </w:p>
    <w:p w14:paraId="5737CB8F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12890A9D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53</w:t>
      </w:r>
    </w:p>
    <w:p w14:paraId="2E68DE76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00:03:06,400 --&gt; 00:03:10,000</w:t>
      </w:r>
    </w:p>
    <w:p w14:paraId="082B1BE7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He tukanga whakaumu tēnei, ā, ko taku whakapae he tukanga </w:t>
      </w:r>
    </w:p>
    <w:p w14:paraId="78DA27E2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6439076E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54</w:t>
      </w:r>
    </w:p>
    <w:p w14:paraId="7ADEEA63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00:03:10,000 --&gt; 00:03:12,000</w:t>
      </w:r>
    </w:p>
    <w:p w14:paraId="54D2D997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tēnei kātahi anō ka tīmata. </w:t>
      </w:r>
    </w:p>
    <w:p w14:paraId="37F258FD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674CA14C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55</w:t>
      </w:r>
    </w:p>
    <w:p w14:paraId="01D4D414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00:03:12,000 --&gt; 00:03:21,200</w:t>
      </w:r>
    </w:p>
    <w:p w14:paraId="5CD8B338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E tūmanako ana ahau, i roto i te waru tau te haere ake nei, ka </w:t>
      </w:r>
    </w:p>
    <w:p w14:paraId="00604EC8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09BAF433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56</w:t>
      </w:r>
    </w:p>
    <w:p w14:paraId="6436FC14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00:03:21,200 --&gt; 00:03:29,400</w:t>
      </w:r>
    </w:p>
    <w:p w14:paraId="2C717249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whāia e ngā tāngata whaikaha me ō rātou whānau ngā momo ora </w:t>
      </w:r>
    </w:p>
    <w:p w14:paraId="173A1BB6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2B45C9A5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57</w:t>
      </w:r>
    </w:p>
    <w:p w14:paraId="2F557F15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00:03:29,400 --&gt; 00:03:35,160</w:t>
      </w:r>
    </w:p>
    <w:p w14:paraId="7DF90EAF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e wawatahia ana, ā, mā te pērā ka taea e rātou te waihanga i ngā </w:t>
      </w:r>
    </w:p>
    <w:p w14:paraId="56B54968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03CE021D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58</w:t>
      </w:r>
    </w:p>
    <w:p w14:paraId="1133B228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00:03:35,160 --&gt; 00:03:37,680</w:t>
      </w:r>
    </w:p>
    <w:p w14:paraId="07467509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tikanga e whakatinanatia ai ngā wawata.</w:t>
      </w:r>
    </w:p>
    <w:p w14:paraId="35049F34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0D5C6BEE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lastRenderedPageBreak/>
        <w:t>59</w:t>
      </w:r>
    </w:p>
    <w:p w14:paraId="2DA53B5D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00:03:37,680 --&gt; 00:03:41,400</w:t>
      </w:r>
    </w:p>
    <w:p w14:paraId="36E33793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Ka taea e te katoa te whai i ngā momo whanaungatanga e hiahia </w:t>
      </w:r>
    </w:p>
    <w:p w14:paraId="45D7E59B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06905809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60</w:t>
      </w:r>
    </w:p>
    <w:p w14:paraId="6A8DF3E2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00:03:41,400 --&gt; 00:03:42,360</w:t>
      </w:r>
    </w:p>
    <w:p w14:paraId="62D22228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ana rātou.</w:t>
      </w:r>
    </w:p>
    <w:p w14:paraId="32753871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56030DB5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61</w:t>
      </w:r>
    </w:p>
    <w:p w14:paraId="4E31BD9B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00:03:42,360 --&gt; 00:03:45,320</w:t>
      </w:r>
    </w:p>
    <w:p w14:paraId="6543CFE1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Ka taea e te katoa te whai i ngā momo wheako e hiahia </w:t>
      </w:r>
    </w:p>
    <w:p w14:paraId="758ACC24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68C68660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62</w:t>
      </w:r>
    </w:p>
    <w:p w14:paraId="231DF01C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00:03:45,320 --&gt; 00:03:46,360</w:t>
      </w:r>
    </w:p>
    <w:p w14:paraId="4E9136D7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ana rātau.</w:t>
      </w:r>
    </w:p>
    <w:p w14:paraId="33F1B9B0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5B6D57C6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63</w:t>
      </w:r>
    </w:p>
    <w:p w14:paraId="0CCD21AC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00:03:46,360 --&gt; 00:03:50,760</w:t>
      </w:r>
    </w:p>
    <w:p w14:paraId="349175B0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Kei te eke ngā moemoeā o te katoa ki ngā taumata e whakaaro </w:t>
      </w:r>
    </w:p>
    <w:p w14:paraId="4B5CAF3D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3DBB89E2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64</w:t>
      </w:r>
    </w:p>
    <w:p w14:paraId="5EA56AF5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00:03:50,760 --&gt; 00:03:52,600</w:t>
      </w:r>
    </w:p>
    <w:p w14:paraId="0B051A44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ana koe e tika ana kia moemoeātia.</w:t>
      </w:r>
    </w:p>
    <w:p w14:paraId="5DCD4D56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281CC3A5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65</w:t>
      </w:r>
    </w:p>
    <w:p w14:paraId="728A5DE4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00:03:52,600 --&gt; 00:03:56,840</w:t>
      </w:r>
    </w:p>
    <w:p w14:paraId="4140E293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Ko te moemoeā, hei te 30 tau, kāore tātou e kōrero mō tēnei mea </w:t>
      </w:r>
    </w:p>
    <w:p w14:paraId="7140E6DC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61E56E5F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66</w:t>
      </w:r>
    </w:p>
    <w:p w14:paraId="39C81472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00:03:56,840 --&gt; 00:03:59,200</w:t>
      </w:r>
    </w:p>
    <w:p w14:paraId="4BC51C66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e kīia nei ko Enabling Good Lives, ā, kua riro anō hoki i ngā </w:t>
      </w:r>
    </w:p>
    <w:p w14:paraId="63DF5DBA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0B1B9F43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67</w:t>
      </w:r>
    </w:p>
    <w:p w14:paraId="3DB97607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00:03:59,200 --&gt; 00:04:04,520</w:t>
      </w:r>
    </w:p>
    <w:p w14:paraId="0EF1B639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tāngata whaikaha ngā tūranga i runga i te wairua poho kererū, ā, </w:t>
      </w:r>
    </w:p>
    <w:p w14:paraId="69E86DB7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14C5EA7D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68</w:t>
      </w:r>
    </w:p>
    <w:p w14:paraId="07C16B32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00:04:04,520 --&gt; 00:04:09,800</w:t>
      </w:r>
    </w:p>
    <w:p w14:paraId="223A0FF8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 xml:space="preserve">ka kōrerotia e rātou ō rātou wheako me ngā kanorautanga </w:t>
      </w:r>
    </w:p>
    <w:p w14:paraId="2883566A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</w:p>
    <w:p w14:paraId="5196F89F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69</w:t>
      </w:r>
    </w:p>
    <w:p w14:paraId="27CCDCFB" w14:textId="77777777" w:rsidR="00A6014F" w:rsidRP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00:04:09,800 --&gt; 00:04:11,600</w:t>
      </w:r>
    </w:p>
    <w:p w14:paraId="79464E44" w14:textId="77777777" w:rsidR="00A6014F" w:rsidRDefault="00A6014F" w:rsidP="00A6014F">
      <w:pPr>
        <w:pStyle w:val="PlainText"/>
        <w:rPr>
          <w:rFonts w:ascii="Courier New" w:hAnsi="Courier New" w:cs="Courier New"/>
        </w:rPr>
      </w:pPr>
      <w:r w:rsidRPr="00A6014F">
        <w:rPr>
          <w:rFonts w:ascii="Courier New" w:hAnsi="Courier New" w:cs="Courier New"/>
        </w:rPr>
        <w:t>whakarangatira ana i ō tātou ora katoa.</w:t>
      </w:r>
    </w:p>
    <w:sectPr w:rsidR="00A6014F" w:rsidSect="00A6014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0A73D6"/>
    <w:rsid w:val="003E18A4"/>
    <w:rsid w:val="00A6014F"/>
    <w:rsid w:val="00AD78CB"/>
    <w:rsid w:val="00B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26F2"/>
  <w15:chartTrackingRefBased/>
  <w15:docId w15:val="{E23352CF-3632-4225-B080-BF3EEC8A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32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32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5263</Characters>
  <Application>Microsoft Office Word</Application>
  <DocSecurity>4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2024-06-18T02:33:00Z</dcterms:created>
  <dcterms:modified xsi:type="dcterms:W3CDTF">2024-06-18T02:33:00Z</dcterms:modified>
</cp:coreProperties>
</file>