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B6F9F6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1</w:t>
      </w:r>
    </w:p>
    <w:p w14:paraId="50A02F0E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00:00:02,560 --&gt; 00:00:04,520</w:t>
      </w:r>
    </w:p>
    <w:p w14:paraId="2C39FA03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Megan loves people.</w:t>
      </w:r>
    </w:p>
    <w:p w14:paraId="47391B55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74DA6856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2</w:t>
      </w:r>
    </w:p>
    <w:p w14:paraId="79E1B0FC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00:00:04,520 --&gt; 00:00:09,000</w:t>
      </w:r>
    </w:p>
    <w:p w14:paraId="624FBC97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 xml:space="preserve">We have tried to set up a flat culture where you </w:t>
      </w:r>
    </w:p>
    <w:p w14:paraId="2802CF3D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0ED51D99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3</w:t>
      </w:r>
    </w:p>
    <w:p w14:paraId="20DD202B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00:00:09,000 --&gt; 00:00:10,920</w:t>
      </w:r>
    </w:p>
    <w:p w14:paraId="5E27E431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have a family type flat.</w:t>
      </w:r>
    </w:p>
    <w:p w14:paraId="3B6A0C16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6E5E6B20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4</w:t>
      </w:r>
    </w:p>
    <w:p w14:paraId="3740A13D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00:00:10,920 --&gt; 00:00:13,920</w:t>
      </w:r>
    </w:p>
    <w:p w14:paraId="45766951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 xml:space="preserve">She likes to have friends and she's had some really good ones </w:t>
      </w:r>
    </w:p>
    <w:p w14:paraId="6AB31F31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74C081AD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5</w:t>
      </w:r>
    </w:p>
    <w:p w14:paraId="183BB2C0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00:00:13,920 --&gt; 00:00:15,400</w:t>
      </w:r>
    </w:p>
    <w:p w14:paraId="45452E9D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along the way.</w:t>
      </w:r>
    </w:p>
    <w:p w14:paraId="0A1A2617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2833E6CC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6</w:t>
      </w:r>
    </w:p>
    <w:p w14:paraId="6A29DA8D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00:00:17,200 --&gt; 00:00:23,280</w:t>
      </w:r>
    </w:p>
    <w:p w14:paraId="62B24723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 xml:space="preserve">When Megan was born, effectively we ended up at a specialist </w:t>
      </w:r>
    </w:p>
    <w:p w14:paraId="6C5FE37A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35A6B063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7</w:t>
      </w:r>
    </w:p>
    <w:p w14:paraId="56C9A38D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00:00:23,280 --&gt; 00:00:25,640</w:t>
      </w:r>
    </w:p>
    <w:p w14:paraId="10942D0B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 xml:space="preserve">when she was 17 weeks old. </w:t>
      </w:r>
    </w:p>
    <w:p w14:paraId="1F90CA27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10A7F4C4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8</w:t>
      </w:r>
    </w:p>
    <w:p w14:paraId="1665B855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00:00:25,640 --&gt; 00:00:28,640</w:t>
      </w:r>
    </w:p>
    <w:p w14:paraId="575D4009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 xml:space="preserve">And at that time we learned that she had what they thought </w:t>
      </w:r>
    </w:p>
    <w:p w14:paraId="2F6E8B16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3EDAA176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9</w:t>
      </w:r>
    </w:p>
    <w:p w14:paraId="6470F6DE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00:00:28,640 --&gt; 00:00:31,120</w:t>
      </w:r>
    </w:p>
    <w:p w14:paraId="5CBB9C08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would be a global developmental delay.</w:t>
      </w:r>
    </w:p>
    <w:p w14:paraId="245DC2A3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3C00B7FD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10</w:t>
      </w:r>
    </w:p>
    <w:p w14:paraId="029F3769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00:00:32,160 --&gt; 00:00:36,160</w:t>
      </w:r>
    </w:p>
    <w:p w14:paraId="311D6A19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 xml:space="preserve">Being at home for five years with two pre-schoolers is the </w:t>
      </w:r>
    </w:p>
    <w:p w14:paraId="507C0857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4158D87B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11</w:t>
      </w:r>
    </w:p>
    <w:p w14:paraId="0875CF96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00:00:36,160 --&gt; 00:00:38,240</w:t>
      </w:r>
    </w:p>
    <w:p w14:paraId="2AA96C5C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hardest job I’ve ever had.</w:t>
      </w:r>
    </w:p>
    <w:p w14:paraId="40AEC81C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0C3FA6FA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12</w:t>
      </w:r>
    </w:p>
    <w:p w14:paraId="00F57F45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00:00:38,240 --&gt; 00:00:39,920</w:t>
      </w:r>
    </w:p>
    <w:p w14:paraId="65202141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It was somewhat challenging.</w:t>
      </w:r>
    </w:p>
    <w:p w14:paraId="1CA89462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0A512369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13</w:t>
      </w:r>
    </w:p>
    <w:p w14:paraId="65C82246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00:00:39,920 --&gt; 00:00:43,400</w:t>
      </w:r>
    </w:p>
    <w:p w14:paraId="49D7BAEF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Your definition was, you have a global developmental delay.</w:t>
      </w:r>
    </w:p>
    <w:p w14:paraId="742B450D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3B0508F2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14</w:t>
      </w:r>
    </w:p>
    <w:p w14:paraId="4B350441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00:00:43,400 --&gt; 00:00:45,560</w:t>
      </w:r>
    </w:p>
    <w:p w14:paraId="4BF1115F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No one knew what would happen at the end.</w:t>
      </w:r>
    </w:p>
    <w:p w14:paraId="7A344898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42D1DC51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15</w:t>
      </w:r>
    </w:p>
    <w:p w14:paraId="07FDD4E3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00:00:45,560 --&gt; 00:00:50,360</w:t>
      </w:r>
    </w:p>
    <w:p w14:paraId="2FDCCA8E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lastRenderedPageBreak/>
        <w:t xml:space="preserve">And our philosophy was that both girls would have a regular life </w:t>
      </w:r>
    </w:p>
    <w:p w14:paraId="44536501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4E56B2C6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16</w:t>
      </w:r>
    </w:p>
    <w:p w14:paraId="6F1546D8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00:00:50,360 --&gt; 00:00:54,560</w:t>
      </w:r>
    </w:p>
    <w:p w14:paraId="1E4BC269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 xml:space="preserve">like any other child, which meant Megan went to kindergarten </w:t>
      </w:r>
    </w:p>
    <w:p w14:paraId="5B6DE606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221E50A5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17</w:t>
      </w:r>
    </w:p>
    <w:p w14:paraId="000882F7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00:00:54,560 --&gt; 00:00:55,880</w:t>
      </w:r>
    </w:p>
    <w:p w14:paraId="6194F9F9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with her peers.</w:t>
      </w:r>
    </w:p>
    <w:p w14:paraId="2B46A0CC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4F938355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18</w:t>
      </w:r>
    </w:p>
    <w:p w14:paraId="692229D2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00:00:55,880 --&gt; 00:01:00,120</w:t>
      </w:r>
    </w:p>
    <w:p w14:paraId="5EAB443D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She went to the local school and had a teacher aid.</w:t>
      </w:r>
    </w:p>
    <w:p w14:paraId="6B65C807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3AB795A7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19</w:t>
      </w:r>
    </w:p>
    <w:p w14:paraId="2FF4EABB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00:01:00,120 --&gt; 00:01:03,120</w:t>
      </w:r>
    </w:p>
    <w:p w14:paraId="61DDD136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 xml:space="preserve">Went to a nearby intermediate and then the </w:t>
      </w:r>
    </w:p>
    <w:p w14:paraId="15AFF72F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1AAA9580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20</w:t>
      </w:r>
    </w:p>
    <w:p w14:paraId="1D3617A9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00:01:03,120 --&gt; 00:01:04,320</w:t>
      </w:r>
    </w:p>
    <w:p w14:paraId="3F365ECC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local college.</w:t>
      </w:r>
    </w:p>
    <w:p w14:paraId="23DF9EFD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54E31272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21</w:t>
      </w:r>
    </w:p>
    <w:p w14:paraId="264784A5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00:01:04,320 --&gt; 00:01:06,920</w:t>
      </w:r>
    </w:p>
    <w:p w14:paraId="20B870A1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And she was fully mainstream throughout.</w:t>
      </w:r>
    </w:p>
    <w:p w14:paraId="5EC59D4A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5E3000B0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22</w:t>
      </w:r>
    </w:p>
    <w:p w14:paraId="729753D9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00:01:06,920 --&gt; 00:01:11,200</w:t>
      </w:r>
    </w:p>
    <w:p w14:paraId="3278ABF6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 xml:space="preserve">And so for those first years, you've just got to go for it </w:t>
      </w:r>
    </w:p>
    <w:p w14:paraId="5A69C738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270C9ACB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23</w:t>
      </w:r>
    </w:p>
    <w:p w14:paraId="299B235B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00:01:11,200 --&gt; 00:01:14,200</w:t>
      </w:r>
    </w:p>
    <w:p w14:paraId="3FA82A15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 xml:space="preserve">and try and maximize the learning and do everything </w:t>
      </w:r>
    </w:p>
    <w:p w14:paraId="3163412B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47C7EAC8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24</w:t>
      </w:r>
    </w:p>
    <w:p w14:paraId="5B86E487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00:01:14,200 --&gt; 00:01:15,840</w:t>
      </w:r>
    </w:p>
    <w:p w14:paraId="60FA0222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her peers were doing.</w:t>
      </w:r>
    </w:p>
    <w:p w14:paraId="7230AC30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504AA579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25</w:t>
      </w:r>
    </w:p>
    <w:p w14:paraId="5ABAEC7F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00:01:15,840 --&gt; 00:01:21,760</w:t>
      </w:r>
    </w:p>
    <w:p w14:paraId="500FA04C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 xml:space="preserve">We went and contracted Community Connections to </w:t>
      </w:r>
    </w:p>
    <w:p w14:paraId="02856D7D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53C5FAC6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26</w:t>
      </w:r>
    </w:p>
    <w:p w14:paraId="6D3257C5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00:01:21,760 --&gt; 00:01:23,280</w:t>
      </w:r>
    </w:p>
    <w:p w14:paraId="3F5E093E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provide services.</w:t>
      </w:r>
    </w:p>
    <w:p w14:paraId="15955FED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1E8DB6C1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27</w:t>
      </w:r>
    </w:p>
    <w:p w14:paraId="3DA8D1AC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00:01:24,080 --&gt; 00:01:29,080</w:t>
      </w:r>
    </w:p>
    <w:p w14:paraId="108078DF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 xml:space="preserve">The big advantage is that Community Connections, they’re part of </w:t>
      </w:r>
    </w:p>
    <w:p w14:paraId="2BA9BE22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29EFDDE4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28</w:t>
      </w:r>
    </w:p>
    <w:p w14:paraId="72204EDD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00:01:29,080 --&gt; 00:01:32,080</w:t>
      </w:r>
    </w:p>
    <w:p w14:paraId="5C7E68B9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 xml:space="preserve">a much bigger team, so they have more ideas about what's going </w:t>
      </w:r>
    </w:p>
    <w:p w14:paraId="78846588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0A381AEE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29</w:t>
      </w:r>
    </w:p>
    <w:p w14:paraId="256DCE24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00:01:32,080 --&gt; 00:01:33,560</w:t>
      </w:r>
    </w:p>
    <w:p w14:paraId="0089FEF8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on in the community.</w:t>
      </w:r>
    </w:p>
    <w:p w14:paraId="490712EF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2F6E466C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lastRenderedPageBreak/>
        <w:t>30</w:t>
      </w:r>
    </w:p>
    <w:p w14:paraId="34907C3F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00:01:33,560 --&gt; 00:01:36,280</w:t>
      </w:r>
    </w:p>
    <w:p w14:paraId="25FB3CA7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What other people with disabilities are doing.</w:t>
      </w:r>
    </w:p>
    <w:p w14:paraId="32529C40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264104F7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31</w:t>
      </w:r>
    </w:p>
    <w:p w14:paraId="276836AC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00:01:36,280 --&gt; 00:01:40,520</w:t>
      </w:r>
    </w:p>
    <w:p w14:paraId="64062E23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 xml:space="preserve">I really like the way that it is set out as an agreement </w:t>
      </w:r>
    </w:p>
    <w:p w14:paraId="5C24E3C2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0E426AA9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32</w:t>
      </w:r>
    </w:p>
    <w:p w14:paraId="25029F6D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00:01:40,520 --&gt; 00:01:43,520</w:t>
      </w:r>
    </w:p>
    <w:p w14:paraId="70AADDC1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 xml:space="preserve">between Megan Baker and Community Connections, </w:t>
      </w:r>
    </w:p>
    <w:p w14:paraId="660A280D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2EAF6D24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33</w:t>
      </w:r>
    </w:p>
    <w:p w14:paraId="1AFABF91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00:01:43,520 --&gt; 00:01:46,520</w:t>
      </w:r>
    </w:p>
    <w:p w14:paraId="2093EE13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 xml:space="preserve">which really puts the focus of this agreement on </w:t>
      </w:r>
    </w:p>
    <w:p w14:paraId="662124EB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2092394B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34</w:t>
      </w:r>
    </w:p>
    <w:p w14:paraId="24ACB7A2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00:01:46,520 --&gt; 00:01:49,360</w:t>
      </w:r>
    </w:p>
    <w:p w14:paraId="110D7CF9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Megan and what her particular needs are.</w:t>
      </w:r>
    </w:p>
    <w:p w14:paraId="4D801BFF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46BEE0AD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35</w:t>
      </w:r>
    </w:p>
    <w:p w14:paraId="23BE1AED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00:01:50,240 --&gt; 00:01:53,240</w:t>
      </w:r>
    </w:p>
    <w:p w14:paraId="4F1BB3EA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 xml:space="preserve">The service agreement we had with Megan and Judy, </w:t>
      </w:r>
    </w:p>
    <w:p w14:paraId="74D1EC39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34604D34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36</w:t>
      </w:r>
    </w:p>
    <w:p w14:paraId="6D7E9F87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00:01:53,240 --&gt; 00:01:56,240</w:t>
      </w:r>
    </w:p>
    <w:p w14:paraId="2DBADD81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we actually worked on it in partnership.</w:t>
      </w:r>
    </w:p>
    <w:p w14:paraId="74D06139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792EACDB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37</w:t>
      </w:r>
    </w:p>
    <w:p w14:paraId="0EAA5628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00:01:56,240 --&gt; 00:01:57,520</w:t>
      </w:r>
    </w:p>
    <w:p w14:paraId="37B7F51A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It was a collaboration.</w:t>
      </w:r>
    </w:p>
    <w:p w14:paraId="2742C59B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47A39902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38</w:t>
      </w:r>
    </w:p>
    <w:p w14:paraId="6A31C96D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00:01:57,520 --&gt; 00:02:01,280</w:t>
      </w:r>
    </w:p>
    <w:p w14:paraId="1309436D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 xml:space="preserve">So what I have done is when we met the first few times we've </w:t>
      </w:r>
    </w:p>
    <w:p w14:paraId="656C647E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0A5822F3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39</w:t>
      </w:r>
    </w:p>
    <w:p w14:paraId="72416A57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00:02:01,280 --&gt; 00:02:05,080</w:t>
      </w:r>
    </w:p>
    <w:p w14:paraId="52996FEF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 xml:space="preserve">discussed what support we could potentially provide as a </w:t>
      </w:r>
    </w:p>
    <w:p w14:paraId="6368060E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28BD25F2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40</w:t>
      </w:r>
    </w:p>
    <w:p w14:paraId="7B658D1A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00:02:05,080 --&gt; 00:02:05,960</w:t>
      </w:r>
    </w:p>
    <w:p w14:paraId="01E316A2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provider.</w:t>
      </w:r>
    </w:p>
    <w:p w14:paraId="7FE805D0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0333E8EA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41</w:t>
      </w:r>
    </w:p>
    <w:p w14:paraId="797B1639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00:02:05,960 --&gt; 00:02:08,320</w:t>
      </w:r>
    </w:p>
    <w:p w14:paraId="021071EA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What is the best way to communicate with Megan?</w:t>
      </w:r>
    </w:p>
    <w:p w14:paraId="4BEEC319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21BF6C8E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42</w:t>
      </w:r>
    </w:p>
    <w:p w14:paraId="47B43F3B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00:02:08,320 --&gt; 00:02:10,520</w:t>
      </w:r>
    </w:p>
    <w:p w14:paraId="68EA8463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What is the best way to communicate with you?</w:t>
      </w:r>
    </w:p>
    <w:p w14:paraId="07E5AE86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1164F504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43</w:t>
      </w:r>
    </w:p>
    <w:p w14:paraId="691865FB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00:02:10,520 --&gt; 00:02:12,200</w:t>
      </w:r>
    </w:p>
    <w:p w14:paraId="680D2B9E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When are we going to be involved?</w:t>
      </w:r>
    </w:p>
    <w:p w14:paraId="5C4F39A4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66634256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44</w:t>
      </w:r>
    </w:p>
    <w:p w14:paraId="08F4BD74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00:02:12,200 --&gt; 00:02:16,240</w:t>
      </w:r>
    </w:p>
    <w:p w14:paraId="3014C74F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lastRenderedPageBreak/>
        <w:t xml:space="preserve">When can we agree to review things and how do we make it </w:t>
      </w:r>
    </w:p>
    <w:p w14:paraId="282EF612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2CA2D83F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45</w:t>
      </w:r>
    </w:p>
    <w:p w14:paraId="7E4EBC34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00:02:16,240 --&gt; 00:02:18,560</w:t>
      </w:r>
    </w:p>
    <w:p w14:paraId="2D97167F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work for everyone?</w:t>
      </w:r>
    </w:p>
    <w:p w14:paraId="1846C681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6E39F776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46</w:t>
      </w:r>
    </w:p>
    <w:p w14:paraId="40D75756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00:02:18,560 --&gt; 00:02:20,920</w:t>
      </w:r>
    </w:p>
    <w:p w14:paraId="203E669F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 xml:space="preserve">So I guess from here what would be helpful would be to have a </w:t>
      </w:r>
    </w:p>
    <w:p w14:paraId="14F39637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5FD67526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47</w:t>
      </w:r>
    </w:p>
    <w:p w14:paraId="41592359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00:02:20,920 --&gt; 00:02:26,840</w:t>
      </w:r>
    </w:p>
    <w:p w14:paraId="13ADE06E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 xml:space="preserve">better idea of where are the gaps really in Megan's life and where </w:t>
      </w:r>
    </w:p>
    <w:p w14:paraId="1087A04C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3E1D5043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48</w:t>
      </w:r>
    </w:p>
    <w:p w14:paraId="059CED37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00:02:26,840 --&gt; 00:02:31,400</w:t>
      </w:r>
    </w:p>
    <w:p w14:paraId="70450668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do you need someone to come in and provide some support.</w:t>
      </w:r>
    </w:p>
    <w:p w14:paraId="2313C329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4832CDA4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49</w:t>
      </w:r>
    </w:p>
    <w:p w14:paraId="6007ECEF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00:02:31,400 --&gt; 00:02:35,760</w:t>
      </w:r>
    </w:p>
    <w:p w14:paraId="2B197D4B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 xml:space="preserve">First path plan I've come across was probably eight years ago </w:t>
      </w:r>
    </w:p>
    <w:p w14:paraId="0BE87260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6F789554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50</w:t>
      </w:r>
    </w:p>
    <w:p w14:paraId="0005AA29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00:02:35,760 --&gt; 00:02:38,760</w:t>
      </w:r>
    </w:p>
    <w:p w14:paraId="745D9712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 xml:space="preserve">when I met Megan for the first time and she had this lovely </w:t>
      </w:r>
    </w:p>
    <w:p w14:paraId="457985E0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6211BF36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51</w:t>
      </w:r>
    </w:p>
    <w:p w14:paraId="5DE1567A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00:02:38,760 --&gt; 00:02:42,760</w:t>
      </w:r>
    </w:p>
    <w:p w14:paraId="28BF7AB0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 xml:space="preserve">document that was showing the things she wanted </w:t>
      </w:r>
    </w:p>
    <w:p w14:paraId="54D268C9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270ABF5D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52</w:t>
      </w:r>
    </w:p>
    <w:p w14:paraId="625C0C2E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00:02:42,760 --&gt; 00:02:44,280</w:t>
      </w:r>
    </w:p>
    <w:p w14:paraId="004C1FCD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to achieve.</w:t>
      </w:r>
    </w:p>
    <w:p w14:paraId="036C9BD9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78A372ED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53</w:t>
      </w:r>
    </w:p>
    <w:p w14:paraId="317CE4EC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00:02:44,280 --&gt; 00:02:46,520</w:t>
      </w:r>
    </w:p>
    <w:p w14:paraId="1F66F7F2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 xml:space="preserve">Being able to be a part of that conversation as a provider was </w:t>
      </w:r>
    </w:p>
    <w:p w14:paraId="4C42B9F5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36E4CAF0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54</w:t>
      </w:r>
    </w:p>
    <w:p w14:paraId="024A385A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00:02:46,520 --&gt; 00:02:50,840</w:t>
      </w:r>
    </w:p>
    <w:p w14:paraId="74607C08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 xml:space="preserve">really helpful to help us have a better idea and a bigger picture of </w:t>
      </w:r>
    </w:p>
    <w:p w14:paraId="3483269C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266D0837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55</w:t>
      </w:r>
    </w:p>
    <w:p w14:paraId="3FE0DBC8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00:02:50,840 --&gt; 00:02:54,480</w:t>
      </w:r>
    </w:p>
    <w:p w14:paraId="305C4B2B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 xml:space="preserve">where we were heading and what did we need to put into </w:t>
      </w:r>
    </w:p>
    <w:p w14:paraId="5FBC7D59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5D21992B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56</w:t>
      </w:r>
    </w:p>
    <w:p w14:paraId="6CFDFEA7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00:02:54,480 --&gt; 00:02:56,800</w:t>
      </w:r>
    </w:p>
    <w:p w14:paraId="671F4C6B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place to make it happen?</w:t>
      </w:r>
    </w:p>
    <w:p w14:paraId="36C39989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08E5EF7E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57</w:t>
      </w:r>
    </w:p>
    <w:p w14:paraId="78217CA0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00:02:57,800 --&gt; 00:03:02,000</w:t>
      </w:r>
    </w:p>
    <w:p w14:paraId="37B70DBF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 xml:space="preserve">Hilary and Simon have both been helping you do lots of these </w:t>
      </w:r>
    </w:p>
    <w:p w14:paraId="0497298A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36213BBF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58</w:t>
      </w:r>
    </w:p>
    <w:p w14:paraId="33FDD319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00:03:02,000 --&gt; 00:03:05,000</w:t>
      </w:r>
    </w:p>
    <w:p w14:paraId="2B982F37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things that are in this vision on your path plan.</w:t>
      </w:r>
    </w:p>
    <w:p w14:paraId="08580F40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354DBB8E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lastRenderedPageBreak/>
        <w:t>59</w:t>
      </w:r>
    </w:p>
    <w:p w14:paraId="0220FDFF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00:03:05,920 --&gt; 00:03:10,360</w:t>
      </w:r>
    </w:p>
    <w:p w14:paraId="46BCD715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 xml:space="preserve">The key thing that Community Connections has brought is a </w:t>
      </w:r>
    </w:p>
    <w:p w14:paraId="55942A5B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3029BADA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60</w:t>
      </w:r>
    </w:p>
    <w:p w14:paraId="4BF21636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00:03:10,360 --&gt; 00:03:14,160</w:t>
      </w:r>
    </w:p>
    <w:p w14:paraId="214AE75E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regular meeting, and we call it team Megan.</w:t>
      </w:r>
    </w:p>
    <w:p w14:paraId="519ABB24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380A448C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61</w:t>
      </w:r>
    </w:p>
    <w:p w14:paraId="7CF47AFC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00:03:14,160 --&gt; 00:03:20,880</w:t>
      </w:r>
    </w:p>
    <w:p w14:paraId="4A1F045E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 xml:space="preserve">And that team meeting is critical to bring both parties together </w:t>
      </w:r>
    </w:p>
    <w:p w14:paraId="22F75681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05BE49DD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62</w:t>
      </w:r>
    </w:p>
    <w:p w14:paraId="70246332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00:03:20,880 --&gt; 00:03:23,560</w:t>
      </w:r>
    </w:p>
    <w:p w14:paraId="3EFE730B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and just go through how things are working.</w:t>
      </w:r>
    </w:p>
    <w:p w14:paraId="42904CD4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34E04712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63</w:t>
      </w:r>
    </w:p>
    <w:p w14:paraId="1B134027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00:03:23,560 --&gt; 00:03:25,720</w:t>
      </w:r>
    </w:p>
    <w:p w14:paraId="4C90DE00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 xml:space="preserve">And you can test ideas, </w:t>
      </w:r>
    </w:p>
    <w:p w14:paraId="6CA18AED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0C5B99A4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64</w:t>
      </w:r>
    </w:p>
    <w:p w14:paraId="3121DFA7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00:03:25,720 --&gt; 00:03:27,080</w:t>
      </w:r>
    </w:p>
    <w:p w14:paraId="7B8DD08C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 xml:space="preserve">talk about suggestions, </w:t>
      </w:r>
    </w:p>
    <w:p w14:paraId="0A86849F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659A81AE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65</w:t>
      </w:r>
    </w:p>
    <w:p w14:paraId="736DD9B5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00:03:27,080 --&gt; 00:03:29,000</w:t>
      </w:r>
    </w:p>
    <w:p w14:paraId="5845EB5D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ways to do things better.</w:t>
      </w:r>
    </w:p>
    <w:p w14:paraId="0D633D4F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3333B01B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66</w:t>
      </w:r>
    </w:p>
    <w:p w14:paraId="60F7BC52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00:03:29,560 --&gt; 00:03:33,560</w:t>
      </w:r>
    </w:p>
    <w:p w14:paraId="1B007EB1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 xml:space="preserve">Megan likes being able to choose her support workers and have </w:t>
      </w:r>
    </w:p>
    <w:p w14:paraId="7D090B2A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5EFE334E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67</w:t>
      </w:r>
    </w:p>
    <w:p w14:paraId="59032AA6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00:03:33,560 --&gt; 00:03:37,080</w:t>
      </w:r>
    </w:p>
    <w:p w14:paraId="6988110C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 xml:space="preserve">people she wants because we can get the right sort of </w:t>
      </w:r>
    </w:p>
    <w:p w14:paraId="2402E509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1E193E6C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68</w:t>
      </w:r>
    </w:p>
    <w:p w14:paraId="497C78E5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00:03:37,080 --&gt; 00:03:40,720</w:t>
      </w:r>
    </w:p>
    <w:p w14:paraId="4736C3DB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personalities, the people who she will connect with.</w:t>
      </w:r>
    </w:p>
    <w:p w14:paraId="1B047A28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15CF22F5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69</w:t>
      </w:r>
    </w:p>
    <w:p w14:paraId="467CBCFD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00:03:42,240 --&gt; 00:03:44,320</w:t>
      </w:r>
    </w:p>
    <w:p w14:paraId="3A6B014A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And that’s Kate playing the guitar.</w:t>
      </w:r>
    </w:p>
    <w:p w14:paraId="361D4362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1BAED5BA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70</w:t>
      </w:r>
    </w:p>
    <w:p w14:paraId="1D4A1338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00:03:44,320 --&gt; 00:03:45,520</w:t>
      </w:r>
    </w:p>
    <w:p w14:paraId="3DD00C3B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Oh, how good is that?</w:t>
      </w:r>
    </w:p>
    <w:p w14:paraId="717218CF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412EB430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71</w:t>
      </w:r>
    </w:p>
    <w:p w14:paraId="37C359FF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00:03:45,520 --&gt; 00:03:46,760</w:t>
      </w:r>
    </w:p>
    <w:p w14:paraId="5C606D31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And that’s Katie.</w:t>
      </w:r>
    </w:p>
    <w:p w14:paraId="7A49DDAB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7EC9E666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72</w:t>
      </w:r>
    </w:p>
    <w:p w14:paraId="2298CBDF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00:03:46,760 --&gt; 00:03:47,920</w:t>
      </w:r>
    </w:p>
    <w:p w14:paraId="5AD1E461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Oh, no way.</w:t>
      </w:r>
    </w:p>
    <w:p w14:paraId="41334A2F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67B1CAF5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73</w:t>
      </w:r>
    </w:p>
    <w:p w14:paraId="2AC409B3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00:03:47,920 --&gt; 00:03:49,840</w:t>
      </w:r>
    </w:p>
    <w:p w14:paraId="3DB4D2B2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lastRenderedPageBreak/>
        <w:t>Everyone looks, you look so good.</w:t>
      </w:r>
    </w:p>
    <w:p w14:paraId="5D03D91E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77AD47A9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74</w:t>
      </w:r>
    </w:p>
    <w:p w14:paraId="4DA31096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00:03:49,840 --&gt; 00:03:51,560</w:t>
      </w:r>
    </w:p>
    <w:p w14:paraId="03C01D71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You look so good with the poi.</w:t>
      </w:r>
    </w:p>
    <w:p w14:paraId="7C362E72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45A0C6AC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75</w:t>
      </w:r>
    </w:p>
    <w:p w14:paraId="43F286AE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00:03:51,560 --&gt; 00:03:53,240</w:t>
      </w:r>
    </w:p>
    <w:p w14:paraId="4A25A504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Look at you go.</w:t>
      </w:r>
    </w:p>
    <w:p w14:paraId="21386232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0B1BE68B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76</w:t>
      </w:r>
    </w:p>
    <w:p w14:paraId="486815D2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00:03:53,240 --&gt; 00:03:55,600</w:t>
      </w:r>
    </w:p>
    <w:p w14:paraId="5C1A0363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You’re doing the sign language version of Te Aroha.</w:t>
      </w:r>
    </w:p>
    <w:p w14:paraId="6D00CE98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5302910F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77</w:t>
      </w:r>
    </w:p>
    <w:p w14:paraId="2483BF66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00:03:55,600 --&gt; 00:03:57,600</w:t>
      </w:r>
    </w:p>
    <w:p w14:paraId="6D526273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Look at how good you are.</w:t>
      </w:r>
    </w:p>
    <w:p w14:paraId="0C97D10A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373B1877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78</w:t>
      </w:r>
    </w:p>
    <w:p w14:paraId="71267108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00:03:57,600 --&gt; 00:04:03,520</w:t>
      </w:r>
    </w:p>
    <w:p w14:paraId="6ACB3E02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 xml:space="preserve">So Megan was fairly quiet, and she didn't really want to engage a </w:t>
      </w:r>
    </w:p>
    <w:p w14:paraId="1216C78B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0EF1D9DE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79</w:t>
      </w:r>
    </w:p>
    <w:p w14:paraId="6F3FE03A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00:04:03,520 --&gt; 00:04:05,200</w:t>
      </w:r>
    </w:p>
    <w:p w14:paraId="008A1553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lot with me to begin with.</w:t>
      </w:r>
    </w:p>
    <w:p w14:paraId="4C60B531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351400CE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80</w:t>
      </w:r>
    </w:p>
    <w:p w14:paraId="5B6FA245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00:04:05,200 --&gt; 00:04:08,760</w:t>
      </w:r>
    </w:p>
    <w:p w14:paraId="64B11D30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 xml:space="preserve">I reckon after about six months of her and I spending time </w:t>
      </w:r>
    </w:p>
    <w:p w14:paraId="79B99865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6018525A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81</w:t>
      </w:r>
    </w:p>
    <w:p w14:paraId="201C23AF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00:04:08,760 --&gt; 00:04:11,400</w:t>
      </w:r>
    </w:p>
    <w:p w14:paraId="7291B402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together, it really turned a corner.</w:t>
      </w:r>
    </w:p>
    <w:p w14:paraId="5AB39CD9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37950EDE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82</w:t>
      </w:r>
    </w:p>
    <w:p w14:paraId="6C6832E9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00:04:11,400 --&gt; 00:04:14,320</w:t>
      </w:r>
    </w:p>
    <w:p w14:paraId="747613CC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She was very, very chatty.</w:t>
      </w:r>
    </w:p>
    <w:p w14:paraId="70E25C63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36FF35BB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83</w:t>
      </w:r>
    </w:p>
    <w:p w14:paraId="77BD12D5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00:04:15,480 --&gt; 00:04:17,520</w:t>
      </w:r>
    </w:p>
    <w:p w14:paraId="2B8875A8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How’s the flatting going for Megan?</w:t>
      </w:r>
    </w:p>
    <w:p w14:paraId="2D1686AC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543949C0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84</w:t>
      </w:r>
    </w:p>
    <w:p w14:paraId="34CF3FB7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00:04:17,520 --&gt; 00:04:18,680</w:t>
      </w:r>
    </w:p>
    <w:p w14:paraId="0DCC17B7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It's going really good.</w:t>
      </w:r>
    </w:p>
    <w:p w14:paraId="69B67EDA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192D53F4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85</w:t>
      </w:r>
    </w:p>
    <w:p w14:paraId="7AFA7A8C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00:04:18,680 --&gt; 00:04:22,760</w:t>
      </w:r>
    </w:p>
    <w:p w14:paraId="763C54ED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 xml:space="preserve">She's now made the transition from home to her flat, </w:t>
      </w:r>
    </w:p>
    <w:p w14:paraId="039302E9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39E34D08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86</w:t>
      </w:r>
    </w:p>
    <w:p w14:paraId="600F0212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00:04:22,760 --&gt; 00:04:24,640</w:t>
      </w:r>
    </w:p>
    <w:p w14:paraId="3ACF6865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 xml:space="preserve">and that's where she likes to be when her </w:t>
      </w:r>
    </w:p>
    <w:p w14:paraId="41E4CE32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01C73666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87</w:t>
      </w:r>
    </w:p>
    <w:p w14:paraId="527E9F8D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00:04:24,640 --&gt; 00:04:26,200</w:t>
      </w:r>
    </w:p>
    <w:p w14:paraId="5EBBBC6A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flatmates are there.</w:t>
      </w:r>
    </w:p>
    <w:p w14:paraId="63381755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79E3F623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lastRenderedPageBreak/>
        <w:t>88</w:t>
      </w:r>
    </w:p>
    <w:p w14:paraId="396689E3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00:04:26,200 --&gt; 00:04:27,880</w:t>
      </w:r>
    </w:p>
    <w:p w14:paraId="2DC495F8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 xml:space="preserve">Paul and I were really keen for Megan </w:t>
      </w:r>
    </w:p>
    <w:p w14:paraId="69BA1007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2205BA95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89</w:t>
      </w:r>
    </w:p>
    <w:p w14:paraId="50D39808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00:04:27,880 --&gt; 00:04:28,880</w:t>
      </w:r>
    </w:p>
    <w:p w14:paraId="607C43B2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to go flatting.</w:t>
      </w:r>
    </w:p>
    <w:p w14:paraId="1A3DE6DF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53CEBF5E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90</w:t>
      </w:r>
    </w:p>
    <w:p w14:paraId="3D90687E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00:04:28,880 --&gt; 00:04:30,080</w:t>
      </w:r>
    </w:p>
    <w:p w14:paraId="68058077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We couldn't wait.</w:t>
      </w:r>
    </w:p>
    <w:p w14:paraId="361E3524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3FE96CBC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91</w:t>
      </w:r>
    </w:p>
    <w:p w14:paraId="78FD4D26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00:04:30,080 --&gt; 00:04:33,920</w:t>
      </w:r>
    </w:p>
    <w:p w14:paraId="28859761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 xml:space="preserve">The challenge was to make it happen and how </w:t>
      </w:r>
    </w:p>
    <w:p w14:paraId="280D1F5C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1A78CBF7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92</w:t>
      </w:r>
    </w:p>
    <w:p w14:paraId="27357768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00:04:33,920 --&gt; 00:04:35,080</w:t>
      </w:r>
    </w:p>
    <w:p w14:paraId="49329EDB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to make it happen.</w:t>
      </w:r>
    </w:p>
    <w:p w14:paraId="36051BBD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7D05F5E0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93</w:t>
      </w:r>
    </w:p>
    <w:p w14:paraId="68B698DE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00:04:35,640 --&gt; 00:04:40,200</w:t>
      </w:r>
    </w:p>
    <w:p w14:paraId="40137EA6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 xml:space="preserve">We ended up deciding that Megan would live with other </w:t>
      </w:r>
    </w:p>
    <w:p w14:paraId="46EE85C3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478E736A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94</w:t>
      </w:r>
    </w:p>
    <w:p w14:paraId="3EEE80BA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00:04:40,200 --&gt; 00:04:44,440</w:t>
      </w:r>
    </w:p>
    <w:p w14:paraId="5ECD2387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 xml:space="preserve">non-disabled people, basically carrying on the philosophy that </w:t>
      </w:r>
    </w:p>
    <w:p w14:paraId="7ED8E893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625F5D3D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95</w:t>
      </w:r>
    </w:p>
    <w:p w14:paraId="7F88E784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00:04:44,440 --&gt; 00:04:49,120</w:t>
      </w:r>
    </w:p>
    <w:p w14:paraId="4226A48B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she's having a normal life like anyone else and like her sister.</w:t>
      </w:r>
    </w:p>
    <w:p w14:paraId="5F83506C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4BB1169A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96</w:t>
      </w:r>
    </w:p>
    <w:p w14:paraId="63BCE3D7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00:04:49,840 --&gt; 00:04:51,080</w:t>
      </w:r>
    </w:p>
    <w:p w14:paraId="607D9D66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Megan what are we making today?</w:t>
      </w:r>
    </w:p>
    <w:p w14:paraId="4E0C3A48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4624A908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97</w:t>
      </w:r>
    </w:p>
    <w:p w14:paraId="07757FB0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00:04:51,080 --&gt; 00:04:52,400</w:t>
      </w:r>
    </w:p>
    <w:p w14:paraId="41B02601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Coffee and banana cake.</w:t>
      </w:r>
    </w:p>
    <w:p w14:paraId="1DAECE81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5634F20B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98</w:t>
      </w:r>
    </w:p>
    <w:p w14:paraId="48367F44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00:04:52,400 --&gt; 00:04:53,920</w:t>
      </w:r>
    </w:p>
    <w:p w14:paraId="6DBD236D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Cool shall we get started?</w:t>
      </w:r>
    </w:p>
    <w:p w14:paraId="0C04F0A1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349016D9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99</w:t>
      </w:r>
    </w:p>
    <w:p w14:paraId="16C94BD1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00:04:54,520 --&gt; 00:04:56,720</w:t>
      </w:r>
    </w:p>
    <w:p w14:paraId="436E4141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 xml:space="preserve">The flat has been really wonderful for Megan’s social </w:t>
      </w:r>
    </w:p>
    <w:p w14:paraId="77CA3A85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2433ED57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100</w:t>
      </w:r>
    </w:p>
    <w:p w14:paraId="7724E12B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00:04:56,720 --&gt; 00:04:57,680</w:t>
      </w:r>
    </w:p>
    <w:p w14:paraId="5CDF2229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development.</w:t>
      </w:r>
    </w:p>
    <w:p w14:paraId="772E5C54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4898EFC3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101</w:t>
      </w:r>
    </w:p>
    <w:p w14:paraId="2E32DF63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00:04:57,680 --&gt; 00:05:01,040</w:t>
      </w:r>
    </w:p>
    <w:p w14:paraId="70B0A0BE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It's made her more aware of other people in her life as well.</w:t>
      </w:r>
    </w:p>
    <w:p w14:paraId="431399AD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61FB570A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102</w:t>
      </w:r>
    </w:p>
    <w:p w14:paraId="024708A2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00:05:01,040 --&gt; 00:05:03,520</w:t>
      </w:r>
    </w:p>
    <w:p w14:paraId="7A22D4D6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lastRenderedPageBreak/>
        <w:t>So more considerate of those other people as well.</w:t>
      </w:r>
    </w:p>
    <w:p w14:paraId="254C1978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7379E795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103</w:t>
      </w:r>
    </w:p>
    <w:p w14:paraId="26B63AEA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00:05:03,520 --&gt; 00:05:07,640</w:t>
      </w:r>
    </w:p>
    <w:p w14:paraId="37FED92F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 xml:space="preserve">Her confidence has skyrocketed during this period as well, so it's </w:t>
      </w:r>
    </w:p>
    <w:p w14:paraId="46DEA010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65AF644C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104</w:t>
      </w:r>
    </w:p>
    <w:p w14:paraId="14A79353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00:05:07,640 --&gt; 00:05:08,800</w:t>
      </w:r>
    </w:p>
    <w:p w14:paraId="7BCB9736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been wonderful for her.</w:t>
      </w:r>
    </w:p>
    <w:p w14:paraId="4C74FE6F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3F51C011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105</w:t>
      </w:r>
    </w:p>
    <w:p w14:paraId="3E421A8D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00:05:09,880 --&gt; 00:05:12,880</w:t>
      </w:r>
    </w:p>
    <w:p w14:paraId="09016CEA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 xml:space="preserve">I would feel wrapped if we could just go away </w:t>
      </w:r>
    </w:p>
    <w:p w14:paraId="16BC10BF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47DB2AA8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106</w:t>
      </w:r>
    </w:p>
    <w:p w14:paraId="3E003C82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00:05:12,880 --&gt; 00:05:15,560</w:t>
      </w:r>
    </w:p>
    <w:p w14:paraId="2A1E1A06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 xml:space="preserve">and Megan's life just happens like </w:t>
      </w:r>
    </w:p>
    <w:p w14:paraId="5FD92701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28BA2E80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107</w:t>
      </w:r>
    </w:p>
    <w:p w14:paraId="0996B5E0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00:05:15,560 --&gt; 00:05:16,520</w:t>
      </w:r>
    </w:p>
    <w:p w14:paraId="75CC0FE3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clockwork.</w:t>
      </w:r>
    </w:p>
    <w:p w14:paraId="308A7C8A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4BD88463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108</w:t>
      </w:r>
    </w:p>
    <w:p w14:paraId="4C5BA407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00:05:16,520 --&gt; 00:05:21,520</w:t>
      </w:r>
    </w:p>
    <w:p w14:paraId="72B0871E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 xml:space="preserve">The life for Megan that is going to have all the necessary </w:t>
      </w:r>
    </w:p>
    <w:p w14:paraId="793C7D49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209F4F3C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109</w:t>
      </w:r>
    </w:p>
    <w:p w14:paraId="1AAF7210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00:05:21,520 --&gt; 00:05:27,720</w:t>
      </w:r>
    </w:p>
    <w:p w14:paraId="57B78B4E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 xml:space="preserve">protections in it to ensure that she has a good life and her health </w:t>
      </w:r>
    </w:p>
    <w:p w14:paraId="376811B8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</w:p>
    <w:p w14:paraId="2E7C8647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110</w:t>
      </w:r>
    </w:p>
    <w:p w14:paraId="7A3821BD" w14:textId="77777777" w:rsidR="003749D2" w:rsidRP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00:05:27,720 --&gt; 00:05:29,560</w:t>
      </w:r>
    </w:p>
    <w:p w14:paraId="56734898" w14:textId="77777777" w:rsidR="003749D2" w:rsidRDefault="003749D2" w:rsidP="003749D2">
      <w:pPr>
        <w:pStyle w:val="PlainText"/>
        <w:rPr>
          <w:rFonts w:ascii="Courier New" w:hAnsi="Courier New" w:cs="Courier New"/>
        </w:rPr>
      </w:pPr>
      <w:r w:rsidRPr="003749D2">
        <w:rPr>
          <w:rFonts w:ascii="Courier New" w:hAnsi="Courier New" w:cs="Courier New"/>
        </w:rPr>
        <w:t>and wellbeing is looked after.</w:t>
      </w:r>
    </w:p>
    <w:sectPr w:rsidR="003749D2" w:rsidSect="003749D2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0D4"/>
    <w:rsid w:val="003749D2"/>
    <w:rsid w:val="003E18A4"/>
    <w:rsid w:val="003F2F42"/>
    <w:rsid w:val="00BD70D4"/>
    <w:rsid w:val="00F7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F0ABD"/>
  <w15:chartTrackingRefBased/>
  <w15:docId w15:val="{63072796-32A0-4E09-8A0A-7B1E58E5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064C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064C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1318</Words>
  <Characters>7519</Characters>
  <Application>Microsoft Office Word</Application>
  <DocSecurity>4</DocSecurity>
  <Lines>62</Lines>
  <Paragraphs>17</Paragraphs>
  <ScaleCrop>false</ScaleCrop>
  <Company/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Nzdsn</dc:creator>
  <cp:keywords/>
  <dc:description/>
  <cp:lastModifiedBy>Admin Nzdsn</cp:lastModifiedBy>
  <cp:revision>2</cp:revision>
  <dcterms:created xsi:type="dcterms:W3CDTF">2024-06-18T01:02:00Z</dcterms:created>
  <dcterms:modified xsi:type="dcterms:W3CDTF">2024-06-18T01:02:00Z</dcterms:modified>
</cp:coreProperties>
</file>