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40913" w14:paraId="6C3BAEE3" w14:textId="77777777" w:rsidTr="000D72F9">
        <w:tc>
          <w:tcPr>
            <w:tcW w:w="4508" w:type="dxa"/>
          </w:tcPr>
          <w:p w14:paraId="0A3B7911" w14:textId="4B8E3FE3" w:rsidR="00940913" w:rsidRPr="00940913" w:rsidRDefault="00940913" w:rsidP="00940913">
            <w:pPr>
              <w:jc w:val="center"/>
              <w:rPr>
                <w:b/>
                <w:bCs/>
                <w:sz w:val="28"/>
                <w:szCs w:val="28"/>
              </w:rPr>
            </w:pPr>
            <w:r w:rsidRPr="00940913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508" w:type="dxa"/>
          </w:tcPr>
          <w:p w14:paraId="26A03C72" w14:textId="511AD8C7" w:rsidR="00940913" w:rsidRPr="00940913" w:rsidRDefault="00940913" w:rsidP="00940913">
            <w:pPr>
              <w:jc w:val="center"/>
              <w:rPr>
                <w:b/>
                <w:bCs/>
                <w:sz w:val="28"/>
                <w:szCs w:val="28"/>
                <w:lang w:val="mi-NZ"/>
              </w:rPr>
            </w:pPr>
            <w:r w:rsidRPr="00940913">
              <w:rPr>
                <w:b/>
                <w:bCs/>
                <w:sz w:val="28"/>
                <w:szCs w:val="28"/>
              </w:rPr>
              <w:t>Māori</w:t>
            </w:r>
          </w:p>
        </w:tc>
      </w:tr>
      <w:tr w:rsidR="000D72F9" w14:paraId="4ECD92BE" w14:textId="77777777" w:rsidTr="000D72F9">
        <w:tc>
          <w:tcPr>
            <w:tcW w:w="4508" w:type="dxa"/>
          </w:tcPr>
          <w:p w14:paraId="5E0BC4A5" w14:textId="0F457440" w:rsidR="000D72F9" w:rsidRDefault="000D72F9" w:rsidP="000D72F9">
            <w:r>
              <w:t>Me and Abe get along really well.</w:t>
            </w:r>
          </w:p>
        </w:tc>
        <w:tc>
          <w:tcPr>
            <w:tcW w:w="4508" w:type="dxa"/>
          </w:tcPr>
          <w:p w14:paraId="0744DC5D" w14:textId="2AAB1752" w:rsidR="000D72F9" w:rsidRDefault="000D72F9" w:rsidP="000D72F9">
            <w:r>
              <w:rPr>
                <w:lang w:val="mi-NZ"/>
              </w:rPr>
              <w:t>He tino pai tō māua ko Abe whakawhanaungatanga.</w:t>
            </w:r>
          </w:p>
        </w:tc>
      </w:tr>
      <w:tr w:rsidR="000D72F9" w14:paraId="76DCB45B" w14:textId="77777777" w:rsidTr="000D72F9">
        <w:tc>
          <w:tcPr>
            <w:tcW w:w="4508" w:type="dxa"/>
          </w:tcPr>
          <w:p w14:paraId="3F8356B8" w14:textId="4FEC1BA4" w:rsidR="000D72F9" w:rsidRDefault="000D72F9" w:rsidP="000D72F9">
            <w:r>
              <w:t>We don't fight.</w:t>
            </w:r>
          </w:p>
        </w:tc>
        <w:tc>
          <w:tcPr>
            <w:tcW w:w="4508" w:type="dxa"/>
          </w:tcPr>
          <w:p w14:paraId="1619DE89" w14:textId="00AA7770" w:rsidR="000D72F9" w:rsidRDefault="000D72F9" w:rsidP="000D72F9">
            <w:r>
              <w:rPr>
                <w:lang w:val="mi-NZ"/>
              </w:rPr>
              <w:t>Kāore māua e whawhai.</w:t>
            </w:r>
          </w:p>
        </w:tc>
      </w:tr>
      <w:tr w:rsidR="000D72F9" w14:paraId="2CA58B04" w14:textId="77777777" w:rsidTr="000D72F9">
        <w:tc>
          <w:tcPr>
            <w:tcW w:w="4508" w:type="dxa"/>
          </w:tcPr>
          <w:p w14:paraId="0C00034B" w14:textId="6692CE71" w:rsidR="000D72F9" w:rsidRDefault="000D72F9" w:rsidP="000D72F9">
            <w:r>
              <w:t>We have a really good, friendly relationship with each other.</w:t>
            </w:r>
          </w:p>
        </w:tc>
        <w:tc>
          <w:tcPr>
            <w:tcW w:w="4508" w:type="dxa"/>
          </w:tcPr>
          <w:p w14:paraId="79738751" w14:textId="26B4C494" w:rsidR="000D72F9" w:rsidRDefault="000D72F9" w:rsidP="000D72F9">
            <w:r>
              <w:rPr>
                <w:lang w:val="mi-NZ"/>
              </w:rPr>
              <w:t>He tino pai me te whakahoahoa tō māua hononga ki a māua anō.</w:t>
            </w:r>
          </w:p>
        </w:tc>
      </w:tr>
      <w:tr w:rsidR="00BD2D32" w14:paraId="3380C1DD" w14:textId="77777777" w:rsidTr="000D72F9">
        <w:tc>
          <w:tcPr>
            <w:tcW w:w="4508" w:type="dxa"/>
          </w:tcPr>
          <w:p w14:paraId="49C5FF00" w14:textId="737E9C75" w:rsidR="00BD2D32" w:rsidRPr="00BD2D32" w:rsidRDefault="00BD2D32" w:rsidP="00BD2D32">
            <w:pPr>
              <w:tabs>
                <w:tab w:val="left" w:pos="2796"/>
              </w:tabs>
            </w:pPr>
            <w:r w:rsidRPr="00BD2D32">
              <w:rPr>
                <w:lang w:val="mi-NZ"/>
              </w:rPr>
              <w:t>Hi, I’m Campbell, I’m 23 years old.</w:t>
            </w:r>
          </w:p>
        </w:tc>
        <w:tc>
          <w:tcPr>
            <w:tcW w:w="4508" w:type="dxa"/>
          </w:tcPr>
          <w:p w14:paraId="4BD48861" w14:textId="173A3826" w:rsidR="00BD2D32" w:rsidRPr="00BD2D32" w:rsidRDefault="00BD2D32" w:rsidP="00BD2D32">
            <w:pPr>
              <w:rPr>
                <w:lang w:val="mi-NZ"/>
              </w:rPr>
            </w:pPr>
            <w:r w:rsidRPr="00BD2D32">
              <w:rPr>
                <w:lang w:val="mi-NZ"/>
              </w:rPr>
              <w:t>Kia ora, ko Campbell ahau, rua tekau mā toru ōku tau.</w:t>
            </w:r>
          </w:p>
        </w:tc>
      </w:tr>
      <w:tr w:rsidR="00BD2D32" w14:paraId="4FBD54CF" w14:textId="77777777" w:rsidTr="000D72F9">
        <w:tc>
          <w:tcPr>
            <w:tcW w:w="4508" w:type="dxa"/>
          </w:tcPr>
          <w:p w14:paraId="322A4A34" w14:textId="57E3858F" w:rsidR="00BD2D32" w:rsidRPr="00BD2D32" w:rsidRDefault="00BD2D32" w:rsidP="00BD2D32">
            <w:r w:rsidRPr="00BD2D32">
              <w:rPr>
                <w:lang w:val="mi-NZ"/>
              </w:rPr>
              <w:t>I’m Abraham, I’m 26.</w:t>
            </w:r>
          </w:p>
        </w:tc>
        <w:tc>
          <w:tcPr>
            <w:tcW w:w="4508" w:type="dxa"/>
          </w:tcPr>
          <w:p w14:paraId="1B6D6B62" w14:textId="2F88D02A" w:rsidR="00BD2D32" w:rsidRPr="00BD2D32" w:rsidRDefault="00BD2D32" w:rsidP="00BD2D32">
            <w:pPr>
              <w:tabs>
                <w:tab w:val="left" w:pos="1692"/>
              </w:tabs>
              <w:rPr>
                <w:lang w:val="mi-NZ"/>
              </w:rPr>
            </w:pPr>
            <w:r w:rsidRPr="00BD2D32">
              <w:rPr>
                <w:lang w:val="mi-NZ"/>
              </w:rPr>
              <w:t>Ko Abraham ahau, rua tekau mā ono ōku tau.</w:t>
            </w:r>
          </w:p>
        </w:tc>
      </w:tr>
      <w:tr w:rsidR="000D72F9" w14:paraId="5DE48A82" w14:textId="77777777" w:rsidTr="000D72F9">
        <w:tc>
          <w:tcPr>
            <w:tcW w:w="4508" w:type="dxa"/>
          </w:tcPr>
          <w:p w14:paraId="65D2F117" w14:textId="2C591195" w:rsidR="000D72F9" w:rsidRDefault="000D72F9" w:rsidP="000D72F9">
            <w:r>
              <w:t>We’re best mates.</w:t>
            </w:r>
          </w:p>
        </w:tc>
        <w:tc>
          <w:tcPr>
            <w:tcW w:w="4508" w:type="dxa"/>
          </w:tcPr>
          <w:p w14:paraId="0A9CCD7C" w14:textId="7FE620C7" w:rsidR="000D72F9" w:rsidRDefault="000D72F9" w:rsidP="000D72F9">
            <w:r>
              <w:rPr>
                <w:lang w:val="mi-NZ"/>
              </w:rPr>
              <w:t>He hoa tino pai māua.</w:t>
            </w:r>
          </w:p>
        </w:tc>
      </w:tr>
      <w:tr w:rsidR="000D72F9" w14:paraId="3F2B29F0" w14:textId="77777777" w:rsidTr="000D72F9">
        <w:tc>
          <w:tcPr>
            <w:tcW w:w="4508" w:type="dxa"/>
          </w:tcPr>
          <w:p w14:paraId="23A28BD3" w14:textId="04C6C4DE" w:rsidR="000D72F9" w:rsidRDefault="000D72F9" w:rsidP="000D72F9">
            <w:r>
              <w:t>We chose to live together.</w:t>
            </w:r>
          </w:p>
        </w:tc>
        <w:tc>
          <w:tcPr>
            <w:tcW w:w="4508" w:type="dxa"/>
          </w:tcPr>
          <w:p w14:paraId="26421C3E" w14:textId="3A8474C8" w:rsidR="000D72F9" w:rsidRDefault="000D72F9" w:rsidP="000D72F9">
            <w:r>
              <w:rPr>
                <w:lang w:val="mi-NZ"/>
              </w:rPr>
              <w:t>I kōwhiri māua kia noho tahi.</w:t>
            </w:r>
          </w:p>
        </w:tc>
      </w:tr>
      <w:tr w:rsidR="000D72F9" w14:paraId="3F6910D4" w14:textId="77777777" w:rsidTr="000D72F9">
        <w:tc>
          <w:tcPr>
            <w:tcW w:w="4508" w:type="dxa"/>
          </w:tcPr>
          <w:p w14:paraId="75F49F18" w14:textId="689F897B" w:rsidR="000D72F9" w:rsidRDefault="000D72F9" w:rsidP="00785361">
            <w:r>
              <w:t>Abraham came to us at nine weeks old as just a temporary placement as his mum had some issues she needed to deal with.</w:t>
            </w:r>
          </w:p>
        </w:tc>
        <w:tc>
          <w:tcPr>
            <w:tcW w:w="4508" w:type="dxa"/>
          </w:tcPr>
          <w:p w14:paraId="72C7EE5E" w14:textId="0680EFE8" w:rsidR="000D72F9" w:rsidRDefault="000D72F9" w:rsidP="000D72F9">
            <w:r>
              <w:rPr>
                <w:lang w:val="mi-NZ"/>
              </w:rPr>
              <w:t>I haere mai a Abraham ki a mātau i tōna iwa wiki, i te tuatahi he whakanoho taupuapua noa iho i te mea he take anō ō tōna māmā e matea ana e ia ki te whakatika.</w:t>
            </w:r>
          </w:p>
        </w:tc>
      </w:tr>
      <w:tr w:rsidR="000D72F9" w14:paraId="3C1BA41D" w14:textId="77777777" w:rsidTr="000D72F9">
        <w:tc>
          <w:tcPr>
            <w:tcW w:w="4508" w:type="dxa"/>
          </w:tcPr>
          <w:p w14:paraId="3CB763B1" w14:textId="3FE62FA8" w:rsidR="000D72F9" w:rsidRDefault="000D72F9" w:rsidP="000D72F9">
            <w:r>
              <w:t>So we ended up with Abraham long term.</w:t>
            </w:r>
          </w:p>
        </w:tc>
        <w:tc>
          <w:tcPr>
            <w:tcW w:w="4508" w:type="dxa"/>
          </w:tcPr>
          <w:p w14:paraId="4280E610" w14:textId="1B804331" w:rsidR="000D72F9" w:rsidRDefault="000D72F9" w:rsidP="000D72F9">
            <w:r>
              <w:rPr>
                <w:lang w:val="mi-NZ"/>
              </w:rPr>
              <w:t>Heoi, i te mutunga iho i noho tonu mai rā a Abraham.</w:t>
            </w:r>
          </w:p>
        </w:tc>
      </w:tr>
      <w:tr w:rsidR="000D72F9" w14:paraId="18EB78B2" w14:textId="77777777" w:rsidTr="000D72F9">
        <w:tc>
          <w:tcPr>
            <w:tcW w:w="4508" w:type="dxa"/>
          </w:tcPr>
          <w:p w14:paraId="0B73CFAB" w14:textId="25B3DFD9" w:rsidR="000D72F9" w:rsidRDefault="000D72F9" w:rsidP="000D72F9">
            <w:r>
              <w:t>Joined the Evetts family on Friday 14</w:t>
            </w:r>
            <w:r w:rsidRPr="00283117">
              <w:rPr>
                <w:vertAlign w:val="superscript"/>
              </w:rPr>
              <w:t>th</w:t>
            </w:r>
            <w:r>
              <w:t xml:space="preserve"> March 1997. </w:t>
            </w:r>
          </w:p>
        </w:tc>
        <w:tc>
          <w:tcPr>
            <w:tcW w:w="4508" w:type="dxa"/>
          </w:tcPr>
          <w:p w14:paraId="2F6541D2" w14:textId="229E7336" w:rsidR="000D72F9" w:rsidRDefault="000D72F9" w:rsidP="000D72F9">
            <w:r>
              <w:rPr>
                <w:lang w:val="mi-NZ"/>
              </w:rPr>
              <w:t>I uru ki te whānau Evetts i te Paraire 14 Poutūterangi 1997.</w:t>
            </w:r>
          </w:p>
        </w:tc>
      </w:tr>
      <w:tr w:rsidR="000D72F9" w14:paraId="76DFAD1D" w14:textId="77777777" w:rsidTr="000D72F9">
        <w:tc>
          <w:tcPr>
            <w:tcW w:w="4508" w:type="dxa"/>
          </w:tcPr>
          <w:p w14:paraId="3247EE2C" w14:textId="784E5062" w:rsidR="000D72F9" w:rsidRDefault="000D72F9" w:rsidP="000D72F9">
            <w:r>
              <w:t>Once he hit puberty I think that's when stuff really started to go awry.</w:t>
            </w:r>
          </w:p>
        </w:tc>
        <w:tc>
          <w:tcPr>
            <w:tcW w:w="4508" w:type="dxa"/>
          </w:tcPr>
          <w:p w14:paraId="05645033" w14:textId="33B6B23D" w:rsidR="000D72F9" w:rsidRDefault="000D72F9" w:rsidP="000D72F9">
            <w:r>
              <w:rPr>
                <w:lang w:val="mi-NZ"/>
              </w:rPr>
              <w:t xml:space="preserve">Nō tana ekenga ki te pūhuruhurutanga, i reira kē i parori ai ngā mahi, ki taku whakaaro noa iho. </w:t>
            </w:r>
          </w:p>
        </w:tc>
      </w:tr>
      <w:tr w:rsidR="000D72F9" w14:paraId="0A3D8A48" w14:textId="77777777" w:rsidTr="000D72F9">
        <w:tc>
          <w:tcPr>
            <w:tcW w:w="4508" w:type="dxa"/>
          </w:tcPr>
          <w:p w14:paraId="255B91F9" w14:textId="48286A84" w:rsidR="000D72F9" w:rsidRDefault="000D72F9" w:rsidP="000D72F9">
            <w:r>
              <w:t>And because he hasn't just got Down Syndrome, he also has what I believe would be fetal alcohol syndrome and also autistic tendencies.</w:t>
            </w:r>
          </w:p>
        </w:tc>
        <w:tc>
          <w:tcPr>
            <w:tcW w:w="4508" w:type="dxa"/>
          </w:tcPr>
          <w:p w14:paraId="6F205961" w14:textId="02E09CEA" w:rsidR="000D72F9" w:rsidRDefault="000D72F9" w:rsidP="000D72F9">
            <w:r>
              <w:rPr>
                <w:lang w:val="mi-NZ"/>
              </w:rPr>
              <w:t>Ā, ehara i te mea kei a ia te mate pūira kehe noa iho anake, ko taku whakapae kei a ia ētahi o ngā tohumate o te mate kukune waipiro whānui me te takiwātanga.</w:t>
            </w:r>
          </w:p>
        </w:tc>
      </w:tr>
      <w:tr w:rsidR="000D72F9" w:rsidRPr="00940913" w14:paraId="3CD05983" w14:textId="77777777" w:rsidTr="000D72F9">
        <w:tc>
          <w:tcPr>
            <w:tcW w:w="4508" w:type="dxa"/>
          </w:tcPr>
          <w:p w14:paraId="40C58EA7" w14:textId="4D29C97D" w:rsidR="000D72F9" w:rsidRDefault="000D72F9" w:rsidP="000D72F9">
            <w:r>
              <w:t>So that just kind of adds a big whirlpool to the mix.</w:t>
            </w:r>
          </w:p>
        </w:tc>
        <w:tc>
          <w:tcPr>
            <w:tcW w:w="4508" w:type="dxa"/>
          </w:tcPr>
          <w:p w14:paraId="13D463B2" w14:textId="7DF06CCF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 xml:space="preserve">Nō reira, ko aua āhuatanga e tino whakapīerenuku ana i te ora. </w:t>
            </w:r>
          </w:p>
        </w:tc>
      </w:tr>
      <w:tr w:rsidR="000D72F9" w14:paraId="4DF840DB" w14:textId="77777777" w:rsidTr="000D72F9">
        <w:tc>
          <w:tcPr>
            <w:tcW w:w="4508" w:type="dxa"/>
          </w:tcPr>
          <w:p w14:paraId="1948B607" w14:textId="45F5A5A7" w:rsidR="000D72F9" w:rsidRDefault="000D72F9" w:rsidP="000D72F9">
            <w:r>
              <w:t>I accepted my responsibility as a step dad.</w:t>
            </w:r>
          </w:p>
        </w:tc>
        <w:tc>
          <w:tcPr>
            <w:tcW w:w="4508" w:type="dxa"/>
          </w:tcPr>
          <w:p w14:paraId="0FDFCA91" w14:textId="0B8B3D10" w:rsidR="000D72F9" w:rsidRDefault="000D72F9" w:rsidP="000D72F9">
            <w:r>
              <w:rPr>
                <w:lang w:val="mi-NZ"/>
              </w:rPr>
              <w:t>I whakaae ahau ki taku kawenga hei matakēkē.</w:t>
            </w:r>
          </w:p>
        </w:tc>
      </w:tr>
      <w:tr w:rsidR="000D72F9" w:rsidRPr="00940913" w14:paraId="611838C4" w14:textId="77777777" w:rsidTr="000D72F9">
        <w:tc>
          <w:tcPr>
            <w:tcW w:w="4508" w:type="dxa"/>
          </w:tcPr>
          <w:p w14:paraId="43DBCD5B" w14:textId="36F05FA1" w:rsidR="000D72F9" w:rsidRDefault="000D72F9" w:rsidP="000D72F9">
            <w:r>
              <w:t xml:space="preserve">He's a good kid, but certain of his </w:t>
            </w:r>
            <w:proofErr w:type="spellStart"/>
            <w:r>
              <w:t>behaviors</w:t>
            </w:r>
            <w:proofErr w:type="spellEnd"/>
            <w:r>
              <w:t xml:space="preserve"> were very difficult.</w:t>
            </w:r>
          </w:p>
        </w:tc>
        <w:tc>
          <w:tcPr>
            <w:tcW w:w="4508" w:type="dxa"/>
          </w:tcPr>
          <w:p w14:paraId="7A46FCBD" w14:textId="77B23C97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He tamaiti pai a ia, engari he tino uaua ētahi o ana whanonga.</w:t>
            </w:r>
          </w:p>
        </w:tc>
      </w:tr>
      <w:tr w:rsidR="000D72F9" w14:paraId="27D4F5C4" w14:textId="77777777" w:rsidTr="000D72F9">
        <w:tc>
          <w:tcPr>
            <w:tcW w:w="4508" w:type="dxa"/>
          </w:tcPr>
          <w:p w14:paraId="5A28AAA3" w14:textId="78248895" w:rsidR="000D72F9" w:rsidRDefault="000D72F9" w:rsidP="000D72F9">
            <w:r>
              <w:t xml:space="preserve">You know, he had attacked me a number of times. </w:t>
            </w:r>
          </w:p>
        </w:tc>
        <w:tc>
          <w:tcPr>
            <w:tcW w:w="4508" w:type="dxa"/>
          </w:tcPr>
          <w:p w14:paraId="08194223" w14:textId="0BCB6C63" w:rsidR="000D72F9" w:rsidRDefault="000D72F9" w:rsidP="000D72F9">
            <w:r>
              <w:rPr>
                <w:lang w:val="mi-NZ"/>
              </w:rPr>
              <w:t>Kia mōhio mai koe, he maha nga wā i patua ai ahau e ia.</w:t>
            </w:r>
          </w:p>
        </w:tc>
      </w:tr>
      <w:tr w:rsidR="000D72F9" w14:paraId="438F29A9" w14:textId="77777777" w:rsidTr="000D72F9">
        <w:tc>
          <w:tcPr>
            <w:tcW w:w="4508" w:type="dxa"/>
          </w:tcPr>
          <w:p w14:paraId="16E06E4C" w14:textId="2C98C1A7" w:rsidR="000D72F9" w:rsidRDefault="000D72F9" w:rsidP="000D72F9">
            <w:r>
              <w:t>But when the police suggested that we put him through the courts, we found that very, very difficult.</w:t>
            </w:r>
          </w:p>
        </w:tc>
        <w:tc>
          <w:tcPr>
            <w:tcW w:w="4508" w:type="dxa"/>
          </w:tcPr>
          <w:p w14:paraId="5C0AEED7" w14:textId="1609CB70" w:rsidR="000D72F9" w:rsidRDefault="000D72F9" w:rsidP="000D72F9">
            <w:r>
              <w:rPr>
                <w:lang w:val="mi-NZ"/>
              </w:rPr>
              <w:t>Engari nō te marohi a ngā pirihimana kia tukangia ia e mātou ki ngā kōti, ka kitea e mātou he tino uaua tērā.</w:t>
            </w:r>
          </w:p>
        </w:tc>
      </w:tr>
      <w:tr w:rsidR="000D72F9" w14:paraId="5CF04504" w14:textId="77777777" w:rsidTr="000D72F9">
        <w:tc>
          <w:tcPr>
            <w:tcW w:w="4508" w:type="dxa"/>
          </w:tcPr>
          <w:p w14:paraId="333B9C12" w14:textId="05116398" w:rsidR="000D72F9" w:rsidRDefault="000D72F9" w:rsidP="000D72F9">
            <w:r>
              <w:t>In hindsight, it was the right move.</w:t>
            </w:r>
          </w:p>
        </w:tc>
        <w:tc>
          <w:tcPr>
            <w:tcW w:w="4508" w:type="dxa"/>
          </w:tcPr>
          <w:p w14:paraId="1477F40B" w14:textId="10CE4761" w:rsidR="000D72F9" w:rsidRDefault="000D72F9" w:rsidP="000D72F9">
            <w:r>
              <w:rPr>
                <w:lang w:val="mi-NZ"/>
              </w:rPr>
              <w:t>Nō muri ka mōhio, ko te nekehanga tika tērā.</w:t>
            </w:r>
          </w:p>
        </w:tc>
      </w:tr>
      <w:tr w:rsidR="000D72F9" w14:paraId="767A443E" w14:textId="77777777" w:rsidTr="000D72F9">
        <w:tc>
          <w:tcPr>
            <w:tcW w:w="4508" w:type="dxa"/>
          </w:tcPr>
          <w:p w14:paraId="6AEA953A" w14:textId="6E11EDBB" w:rsidR="000D72F9" w:rsidRDefault="000D72F9" w:rsidP="000D72F9">
            <w:r>
              <w:t>The sergeant said, this way he's going to get care.</w:t>
            </w:r>
          </w:p>
        </w:tc>
        <w:tc>
          <w:tcPr>
            <w:tcW w:w="4508" w:type="dxa"/>
          </w:tcPr>
          <w:p w14:paraId="412256FF" w14:textId="549516D9" w:rsidR="000D72F9" w:rsidRDefault="000D72F9" w:rsidP="000D72F9">
            <w:r>
              <w:rPr>
                <w:lang w:val="mi-NZ"/>
              </w:rPr>
              <w:t>Ka kī te haihana, mā konei ia e whai manaakitanga ai.</w:t>
            </w:r>
          </w:p>
        </w:tc>
      </w:tr>
      <w:tr w:rsidR="000D72F9" w14:paraId="3512CA2C" w14:textId="77777777" w:rsidTr="000D72F9">
        <w:tc>
          <w:tcPr>
            <w:tcW w:w="4508" w:type="dxa"/>
          </w:tcPr>
          <w:p w14:paraId="2CEC01A1" w14:textId="01C7A3B7" w:rsidR="000D72F9" w:rsidRDefault="000D72F9" w:rsidP="000D72F9">
            <w:r>
              <w:t>And he has.</w:t>
            </w:r>
          </w:p>
        </w:tc>
        <w:tc>
          <w:tcPr>
            <w:tcW w:w="4508" w:type="dxa"/>
          </w:tcPr>
          <w:p w14:paraId="36EFE1F8" w14:textId="769A6F07" w:rsidR="000D72F9" w:rsidRDefault="000D72F9" w:rsidP="000D72F9">
            <w:r>
              <w:rPr>
                <w:lang w:val="mi-NZ"/>
              </w:rPr>
              <w:t>Ā, kua pahawa ake.</w:t>
            </w:r>
          </w:p>
        </w:tc>
      </w:tr>
      <w:tr w:rsidR="000D72F9" w14:paraId="68C2471B" w14:textId="77777777" w:rsidTr="000D72F9">
        <w:tc>
          <w:tcPr>
            <w:tcW w:w="4508" w:type="dxa"/>
          </w:tcPr>
          <w:p w14:paraId="2E07F85A" w14:textId="0366B1B4" w:rsidR="000D72F9" w:rsidRDefault="000D72F9" w:rsidP="000D72F9">
            <w:r>
              <w:t>He's had the help, which has been really, really amazing.</w:t>
            </w:r>
          </w:p>
        </w:tc>
        <w:tc>
          <w:tcPr>
            <w:tcW w:w="4508" w:type="dxa"/>
          </w:tcPr>
          <w:p w14:paraId="02CC87CD" w14:textId="1DA24479" w:rsidR="000D72F9" w:rsidRDefault="000D72F9" w:rsidP="000D72F9">
            <w:r>
              <w:rPr>
                <w:lang w:val="mi-NZ"/>
              </w:rPr>
              <w:t>Kua whai āwhina ia, he mea tino, tino whakamīharo.</w:t>
            </w:r>
          </w:p>
        </w:tc>
      </w:tr>
      <w:tr w:rsidR="000D72F9" w14:paraId="0FE7DCC8" w14:textId="77777777" w:rsidTr="000D72F9">
        <w:tc>
          <w:tcPr>
            <w:tcW w:w="4508" w:type="dxa"/>
          </w:tcPr>
          <w:p w14:paraId="153F2F52" w14:textId="7A4750B5" w:rsidR="000D72F9" w:rsidRDefault="000D72F9" w:rsidP="000D72F9">
            <w:r>
              <w:t>You're a fighter aye?</w:t>
            </w:r>
          </w:p>
        </w:tc>
        <w:tc>
          <w:tcPr>
            <w:tcW w:w="4508" w:type="dxa"/>
          </w:tcPr>
          <w:p w14:paraId="595BDFF5" w14:textId="7529A335" w:rsidR="000D72F9" w:rsidRDefault="000D72F9" w:rsidP="000D72F9">
            <w:r>
              <w:rPr>
                <w:lang w:val="mi-NZ"/>
              </w:rPr>
              <w:t>He toa koe, nē?</w:t>
            </w:r>
          </w:p>
        </w:tc>
      </w:tr>
      <w:tr w:rsidR="000D72F9" w14:paraId="6B9838AE" w14:textId="77777777" w:rsidTr="000D72F9">
        <w:tc>
          <w:tcPr>
            <w:tcW w:w="4508" w:type="dxa"/>
          </w:tcPr>
          <w:p w14:paraId="4F1070D6" w14:textId="5EC42097" w:rsidR="000D72F9" w:rsidRDefault="000D72F9" w:rsidP="000D72F9">
            <w:r>
              <w:lastRenderedPageBreak/>
              <w:t>So you think you're going to do a lot of fighting to become independent as well.</w:t>
            </w:r>
          </w:p>
        </w:tc>
        <w:tc>
          <w:tcPr>
            <w:tcW w:w="4508" w:type="dxa"/>
          </w:tcPr>
          <w:p w14:paraId="354DD766" w14:textId="59670C82" w:rsidR="000D72F9" w:rsidRDefault="000D72F9" w:rsidP="000D72F9">
            <w:r>
              <w:rPr>
                <w:lang w:val="mi-NZ"/>
              </w:rPr>
              <w:t>Nā reira, e whakaaro ana koe ka nui rānei tō whawhai kia noho motuhake hoki.</w:t>
            </w:r>
          </w:p>
        </w:tc>
      </w:tr>
      <w:tr w:rsidR="000D72F9" w14:paraId="18CF155E" w14:textId="77777777" w:rsidTr="000D72F9">
        <w:tc>
          <w:tcPr>
            <w:tcW w:w="4508" w:type="dxa"/>
          </w:tcPr>
          <w:p w14:paraId="358AE925" w14:textId="43AAC9AC" w:rsidR="000D72F9" w:rsidRDefault="000D72F9" w:rsidP="000D72F9">
            <w:r>
              <w:t>Yep.</w:t>
            </w:r>
          </w:p>
        </w:tc>
        <w:tc>
          <w:tcPr>
            <w:tcW w:w="4508" w:type="dxa"/>
          </w:tcPr>
          <w:p w14:paraId="5D773E69" w14:textId="6157B290" w:rsidR="000D72F9" w:rsidRDefault="000D72F9" w:rsidP="000D72F9">
            <w:r>
              <w:rPr>
                <w:lang w:val="mi-NZ"/>
              </w:rPr>
              <w:t>Āna.</w:t>
            </w:r>
          </w:p>
        </w:tc>
      </w:tr>
      <w:tr w:rsidR="000D72F9" w:rsidRPr="00940913" w14:paraId="02DFCD0A" w14:textId="77777777" w:rsidTr="000D72F9">
        <w:tc>
          <w:tcPr>
            <w:tcW w:w="4508" w:type="dxa"/>
          </w:tcPr>
          <w:p w14:paraId="6A758E52" w14:textId="41554626" w:rsidR="000D72F9" w:rsidRDefault="000D72F9" w:rsidP="000D72F9">
            <w:r>
              <w:t>So we are very proud of you.</w:t>
            </w:r>
          </w:p>
        </w:tc>
        <w:tc>
          <w:tcPr>
            <w:tcW w:w="4508" w:type="dxa"/>
          </w:tcPr>
          <w:p w14:paraId="64C9EE29" w14:textId="7C6A2842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Nā, e tino poho kererū ana māua ki a koe.</w:t>
            </w:r>
          </w:p>
        </w:tc>
      </w:tr>
      <w:tr w:rsidR="000D72F9" w14:paraId="6C26949A" w14:textId="77777777" w:rsidTr="000D72F9">
        <w:tc>
          <w:tcPr>
            <w:tcW w:w="4508" w:type="dxa"/>
          </w:tcPr>
          <w:p w14:paraId="5BD6A9AE" w14:textId="39BB4010" w:rsidR="000D72F9" w:rsidRDefault="000D72F9" w:rsidP="000D72F9">
            <w:r>
              <w:t>We are, yeah.</w:t>
            </w:r>
          </w:p>
        </w:tc>
        <w:tc>
          <w:tcPr>
            <w:tcW w:w="4508" w:type="dxa"/>
          </w:tcPr>
          <w:p w14:paraId="0C839C48" w14:textId="0F97660A" w:rsidR="000D72F9" w:rsidRDefault="000D72F9" w:rsidP="000D72F9">
            <w:r>
              <w:rPr>
                <w:lang w:val="mi-NZ"/>
              </w:rPr>
              <w:t>Koia hoki.</w:t>
            </w:r>
          </w:p>
        </w:tc>
      </w:tr>
      <w:tr w:rsidR="000D72F9" w14:paraId="2D26E44E" w14:textId="77777777" w:rsidTr="000D72F9">
        <w:tc>
          <w:tcPr>
            <w:tcW w:w="4508" w:type="dxa"/>
          </w:tcPr>
          <w:p w14:paraId="1E4D0479" w14:textId="658ACC25" w:rsidR="000D72F9" w:rsidRDefault="000D72F9" w:rsidP="000D72F9">
            <w:r>
              <w:t>We have had Campbell since he was six months old.</w:t>
            </w:r>
          </w:p>
        </w:tc>
        <w:tc>
          <w:tcPr>
            <w:tcW w:w="4508" w:type="dxa"/>
          </w:tcPr>
          <w:p w14:paraId="523E2C31" w14:textId="3E323D10" w:rsidR="000D72F9" w:rsidRDefault="000D72F9" w:rsidP="000D72F9">
            <w:r>
              <w:rPr>
                <w:lang w:val="mi-NZ"/>
              </w:rPr>
              <w:t>Mai i te ono marama te pakeke o Campbell, kua noho mai ia ki tēnei whānau.</w:t>
            </w:r>
          </w:p>
        </w:tc>
      </w:tr>
      <w:tr w:rsidR="000D72F9" w14:paraId="63707CF2" w14:textId="77777777" w:rsidTr="000D72F9">
        <w:tc>
          <w:tcPr>
            <w:tcW w:w="4508" w:type="dxa"/>
          </w:tcPr>
          <w:p w14:paraId="7283865B" w14:textId="39ADFFB4" w:rsidR="000D72F9" w:rsidRDefault="000D72F9" w:rsidP="000D72F9">
            <w:r>
              <w:t>So he is actually biologically my little cousin.</w:t>
            </w:r>
          </w:p>
        </w:tc>
        <w:tc>
          <w:tcPr>
            <w:tcW w:w="4508" w:type="dxa"/>
          </w:tcPr>
          <w:p w14:paraId="417796EF" w14:textId="285D67D4" w:rsidR="000D72F9" w:rsidRDefault="000D72F9" w:rsidP="000D72F9">
            <w:r>
              <w:rPr>
                <w:lang w:val="mi-NZ"/>
              </w:rPr>
              <w:t>Nā, ko ia tonu tōku kaihana ā-koiora.</w:t>
            </w:r>
          </w:p>
        </w:tc>
      </w:tr>
      <w:tr w:rsidR="000D72F9" w14:paraId="16B55FBC" w14:textId="77777777" w:rsidTr="000D72F9">
        <w:tc>
          <w:tcPr>
            <w:tcW w:w="4508" w:type="dxa"/>
          </w:tcPr>
          <w:p w14:paraId="0946846D" w14:textId="642FC1A3" w:rsidR="000D72F9" w:rsidRDefault="000D72F9" w:rsidP="000D72F9">
            <w:r>
              <w:t>Me and Campbell, when he was growing up, definitely didn't see eye to eye.</w:t>
            </w:r>
          </w:p>
        </w:tc>
        <w:tc>
          <w:tcPr>
            <w:tcW w:w="4508" w:type="dxa"/>
          </w:tcPr>
          <w:p w14:paraId="519B7D72" w14:textId="226501C4" w:rsidR="000D72F9" w:rsidRDefault="000D72F9" w:rsidP="000D72F9">
            <w:r>
              <w:rPr>
                <w:lang w:val="mi-NZ"/>
              </w:rPr>
              <w:t>Ko māua ko Campbell, i a ia e tupu ake ana, kāore rawa māua i kite rae ki te rae.</w:t>
            </w:r>
          </w:p>
        </w:tc>
      </w:tr>
      <w:tr w:rsidR="000D72F9" w14:paraId="17CDA096" w14:textId="77777777" w:rsidTr="000D72F9">
        <w:tc>
          <w:tcPr>
            <w:tcW w:w="4508" w:type="dxa"/>
          </w:tcPr>
          <w:p w14:paraId="0DB87B87" w14:textId="1FBF1ED3" w:rsidR="000D72F9" w:rsidRDefault="000D72F9" w:rsidP="000D72F9">
            <w:r>
              <w:t>Hanging around with the wrong crowd, drinking, smoking cigarettes, substances, not knowing anything really for himself, how to deal with life.</w:t>
            </w:r>
          </w:p>
        </w:tc>
        <w:tc>
          <w:tcPr>
            <w:tcW w:w="4508" w:type="dxa"/>
          </w:tcPr>
          <w:p w14:paraId="063C1965" w14:textId="18017633" w:rsidR="000D72F9" w:rsidRDefault="000D72F9" w:rsidP="000D72F9">
            <w:r>
              <w:rPr>
                <w:lang w:val="mi-NZ"/>
              </w:rPr>
              <w:t>E hui ana ki ngā rōpū kino, te inu, te kai hikareti, te taimiri, kāore ia e mōhio ki tētahi mea mōna ake anō, me pēhea rānei te mea i te ora.</w:t>
            </w:r>
          </w:p>
        </w:tc>
      </w:tr>
      <w:tr w:rsidR="000D72F9" w14:paraId="50EF5524" w14:textId="77777777" w:rsidTr="000D72F9">
        <w:tc>
          <w:tcPr>
            <w:tcW w:w="4508" w:type="dxa"/>
          </w:tcPr>
          <w:p w14:paraId="7183972E" w14:textId="797EB7D0" w:rsidR="000D72F9" w:rsidRDefault="000D72F9" w:rsidP="000D72F9">
            <w:r>
              <w:t>I have oppositional defiance disorder, so it’s a learning disability as well as anger problems.</w:t>
            </w:r>
          </w:p>
        </w:tc>
        <w:tc>
          <w:tcPr>
            <w:tcW w:w="4508" w:type="dxa"/>
          </w:tcPr>
          <w:p w14:paraId="00C0E07D" w14:textId="0B204CA3" w:rsidR="000D72F9" w:rsidRDefault="000D72F9" w:rsidP="000D72F9">
            <w:r>
              <w:rPr>
                <w:lang w:val="mi-NZ"/>
              </w:rPr>
              <w:t>Kei a au te mate ātete, nā reira, he hauātanga akoranga tērā, me ngā raruraru hīnawanawa anō hoki.</w:t>
            </w:r>
          </w:p>
        </w:tc>
      </w:tr>
      <w:tr w:rsidR="000D72F9" w14:paraId="58F96D69" w14:textId="77777777" w:rsidTr="000D72F9">
        <w:tc>
          <w:tcPr>
            <w:tcW w:w="4508" w:type="dxa"/>
          </w:tcPr>
          <w:p w14:paraId="1A0E6251" w14:textId="2215C57D" w:rsidR="000D72F9" w:rsidRDefault="000D72F9" w:rsidP="000D72F9">
            <w:r>
              <w:t>I didn't used to like the word no.</w:t>
            </w:r>
          </w:p>
        </w:tc>
        <w:tc>
          <w:tcPr>
            <w:tcW w:w="4508" w:type="dxa"/>
          </w:tcPr>
          <w:p w14:paraId="39C6CE48" w14:textId="7128AEFA" w:rsidR="000D72F9" w:rsidRDefault="000D72F9" w:rsidP="000D72F9">
            <w:r>
              <w:rPr>
                <w:lang w:val="mi-NZ"/>
              </w:rPr>
              <w:t>Kāore te kupu kāo i paingia e au.</w:t>
            </w:r>
          </w:p>
        </w:tc>
      </w:tr>
      <w:tr w:rsidR="000D72F9" w14:paraId="58BDFABB" w14:textId="77777777" w:rsidTr="000D72F9">
        <w:tc>
          <w:tcPr>
            <w:tcW w:w="4508" w:type="dxa"/>
          </w:tcPr>
          <w:p w14:paraId="0D81D776" w14:textId="0FCA4687" w:rsidR="000D72F9" w:rsidRDefault="000D72F9" w:rsidP="000D72F9">
            <w:r>
              <w:t>I got in trouble with the law and I went into ward 21 in Palmerston North and then I ended up from Ward 21 into jail.</w:t>
            </w:r>
          </w:p>
        </w:tc>
        <w:tc>
          <w:tcPr>
            <w:tcW w:w="4508" w:type="dxa"/>
          </w:tcPr>
          <w:p w14:paraId="48220DB0" w14:textId="40CD9BA4" w:rsidR="000D72F9" w:rsidRDefault="000D72F9" w:rsidP="000D72F9">
            <w:r>
              <w:rPr>
                <w:lang w:val="mi-NZ"/>
              </w:rPr>
              <w:t>I taka ahau ki te hē, ā, ka haere ahau ki wāri 21 i Te Papaioea, kātahi ka haere ahau i wāri 21 ki te whare herehere.</w:t>
            </w:r>
          </w:p>
        </w:tc>
      </w:tr>
      <w:tr w:rsidR="000D72F9" w14:paraId="09622FD8" w14:textId="77777777" w:rsidTr="000D72F9">
        <w:tc>
          <w:tcPr>
            <w:tcW w:w="4508" w:type="dxa"/>
          </w:tcPr>
          <w:p w14:paraId="611385ED" w14:textId="7E693F56" w:rsidR="000D72F9" w:rsidRDefault="000D72F9" w:rsidP="000D72F9">
            <w:r>
              <w:t>That was really, really scary, as was ward 21.</w:t>
            </w:r>
          </w:p>
        </w:tc>
        <w:tc>
          <w:tcPr>
            <w:tcW w:w="4508" w:type="dxa"/>
          </w:tcPr>
          <w:p w14:paraId="4283817E" w14:textId="2AD8AEEF" w:rsidR="000D72F9" w:rsidRDefault="000D72F9" w:rsidP="000D72F9">
            <w:r>
              <w:rPr>
                <w:lang w:val="mi-NZ"/>
              </w:rPr>
              <w:t>He tino, tino whakamataku tērā, pērā i wāri 21.</w:t>
            </w:r>
          </w:p>
        </w:tc>
      </w:tr>
      <w:tr w:rsidR="000D72F9" w14:paraId="56AB075F" w14:textId="77777777" w:rsidTr="000D72F9">
        <w:tc>
          <w:tcPr>
            <w:tcW w:w="4508" w:type="dxa"/>
          </w:tcPr>
          <w:p w14:paraId="2A96355F" w14:textId="32F1EA3B" w:rsidR="000D72F9" w:rsidRDefault="000D72F9" w:rsidP="000D72F9">
            <w:r>
              <w:t>I just wanted to go home.</w:t>
            </w:r>
          </w:p>
        </w:tc>
        <w:tc>
          <w:tcPr>
            <w:tcW w:w="4508" w:type="dxa"/>
          </w:tcPr>
          <w:p w14:paraId="3B1E22DF" w14:textId="55BBBDD2" w:rsidR="000D72F9" w:rsidRDefault="000D72F9" w:rsidP="000D72F9">
            <w:r>
              <w:rPr>
                <w:lang w:val="mi-NZ"/>
              </w:rPr>
              <w:t>I pīrangi noa iho ahau ki te hoki ki te kāinga.</w:t>
            </w:r>
          </w:p>
        </w:tc>
      </w:tr>
      <w:tr w:rsidR="000D72F9" w14:paraId="7642A333" w14:textId="77777777" w:rsidTr="000D72F9">
        <w:tc>
          <w:tcPr>
            <w:tcW w:w="4508" w:type="dxa"/>
          </w:tcPr>
          <w:p w14:paraId="4FE7A791" w14:textId="29085C5A" w:rsidR="000D72F9" w:rsidRDefault="000D72F9" w:rsidP="000D72F9">
            <w:r>
              <w:t>I've been involved with Abe and Campbell over a two year period.</w:t>
            </w:r>
          </w:p>
        </w:tc>
        <w:tc>
          <w:tcPr>
            <w:tcW w:w="4508" w:type="dxa"/>
          </w:tcPr>
          <w:p w14:paraId="5DEE645C" w14:textId="1E6E0792" w:rsidR="000D72F9" w:rsidRDefault="000D72F9" w:rsidP="000D72F9">
            <w:r>
              <w:rPr>
                <w:lang w:val="mi-NZ"/>
              </w:rPr>
              <w:t xml:space="preserve">Kua whai wāhi ahau ki a Abe rāua ko Campbell mō te rua tau. </w:t>
            </w:r>
          </w:p>
        </w:tc>
      </w:tr>
      <w:tr w:rsidR="000D72F9" w14:paraId="217CC620" w14:textId="77777777" w:rsidTr="000D72F9">
        <w:tc>
          <w:tcPr>
            <w:tcW w:w="4508" w:type="dxa"/>
          </w:tcPr>
          <w:p w14:paraId="3C3C2B85" w14:textId="06080C17" w:rsidR="000D72F9" w:rsidRDefault="000D72F9" w:rsidP="000D72F9">
            <w:r>
              <w:t>They met in a locked up environment, but they have got to know each other as people.</w:t>
            </w:r>
          </w:p>
        </w:tc>
        <w:tc>
          <w:tcPr>
            <w:tcW w:w="4508" w:type="dxa"/>
          </w:tcPr>
          <w:p w14:paraId="489F8157" w14:textId="7E251D30" w:rsidR="000D72F9" w:rsidRDefault="000D72F9" w:rsidP="000D72F9">
            <w:r>
              <w:rPr>
                <w:lang w:val="mi-NZ"/>
              </w:rPr>
              <w:t xml:space="preserve">I tūtaki rāua i tētahi tūāhua herehere, engari kua mōhio rāua kia rāua hei tāngata. </w:t>
            </w:r>
          </w:p>
        </w:tc>
      </w:tr>
      <w:tr w:rsidR="000D72F9" w:rsidRPr="00940913" w14:paraId="387ACBB3" w14:textId="77777777" w:rsidTr="000D72F9">
        <w:tc>
          <w:tcPr>
            <w:tcW w:w="4508" w:type="dxa"/>
          </w:tcPr>
          <w:p w14:paraId="23972965" w14:textId="281888B8" w:rsidR="000D72F9" w:rsidRDefault="000D72F9" w:rsidP="000D72F9">
            <w:r>
              <w:t>They’ve become friends.</w:t>
            </w:r>
          </w:p>
        </w:tc>
        <w:tc>
          <w:tcPr>
            <w:tcW w:w="4508" w:type="dxa"/>
          </w:tcPr>
          <w:p w14:paraId="54096C0E" w14:textId="70DDC0A2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Kua riro rāua hei hoa.</w:t>
            </w:r>
          </w:p>
        </w:tc>
      </w:tr>
      <w:tr w:rsidR="000D72F9" w14:paraId="14B55ED8" w14:textId="77777777" w:rsidTr="000D72F9">
        <w:tc>
          <w:tcPr>
            <w:tcW w:w="4508" w:type="dxa"/>
          </w:tcPr>
          <w:p w14:paraId="6B77BB83" w14:textId="31E9BF5C" w:rsidR="000D72F9" w:rsidRDefault="000D72F9" w:rsidP="000D72F9">
            <w:r>
              <w:t>So this is your home.</w:t>
            </w:r>
          </w:p>
        </w:tc>
        <w:tc>
          <w:tcPr>
            <w:tcW w:w="4508" w:type="dxa"/>
          </w:tcPr>
          <w:p w14:paraId="2EC28835" w14:textId="0633ECFC" w:rsidR="000D72F9" w:rsidRDefault="000D72F9" w:rsidP="000D72F9">
            <w:r>
              <w:rPr>
                <w:lang w:val="mi-NZ"/>
              </w:rPr>
              <w:t>Nā, ko tō kāinga tēnei.</w:t>
            </w:r>
          </w:p>
        </w:tc>
      </w:tr>
      <w:tr w:rsidR="000D72F9" w:rsidRPr="00940913" w14:paraId="55045E46" w14:textId="77777777" w:rsidTr="000D72F9">
        <w:tc>
          <w:tcPr>
            <w:tcW w:w="4508" w:type="dxa"/>
          </w:tcPr>
          <w:p w14:paraId="2A9BB424" w14:textId="2D63B901" w:rsidR="000D72F9" w:rsidRDefault="000D72F9" w:rsidP="000D72F9">
            <w:r>
              <w:t>You both want to live here together.</w:t>
            </w:r>
          </w:p>
        </w:tc>
        <w:tc>
          <w:tcPr>
            <w:tcW w:w="4508" w:type="dxa"/>
          </w:tcPr>
          <w:p w14:paraId="51B775FD" w14:textId="111722D7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E hiahia ana rāua tahi ki te noho tahi i konei.</w:t>
            </w:r>
          </w:p>
        </w:tc>
      </w:tr>
      <w:tr w:rsidR="000D72F9" w14:paraId="70031A73" w14:textId="77777777" w:rsidTr="000D72F9">
        <w:tc>
          <w:tcPr>
            <w:tcW w:w="4508" w:type="dxa"/>
          </w:tcPr>
          <w:p w14:paraId="32FE8E8E" w14:textId="432E1E4E" w:rsidR="000D72F9" w:rsidRDefault="000D72F9" w:rsidP="000D72F9">
            <w:r>
              <w:t>You've been here one month in your own home.</w:t>
            </w:r>
          </w:p>
        </w:tc>
        <w:tc>
          <w:tcPr>
            <w:tcW w:w="4508" w:type="dxa"/>
          </w:tcPr>
          <w:p w14:paraId="6D37318E" w14:textId="3FA05AC9" w:rsidR="000D72F9" w:rsidRDefault="000D72F9" w:rsidP="000D72F9">
            <w:r>
              <w:rPr>
                <w:lang w:val="mi-NZ"/>
              </w:rPr>
              <w:t>Kotahi marama koe i konei i tōu ake kāinga.</w:t>
            </w:r>
          </w:p>
        </w:tc>
      </w:tr>
      <w:tr w:rsidR="000D72F9" w14:paraId="4F04D60D" w14:textId="77777777" w:rsidTr="000D72F9">
        <w:tc>
          <w:tcPr>
            <w:tcW w:w="4508" w:type="dxa"/>
          </w:tcPr>
          <w:p w14:paraId="55A05235" w14:textId="35240488" w:rsidR="000D72F9" w:rsidRDefault="000D72F9" w:rsidP="000D72F9">
            <w:r>
              <w:t>How’s that?</w:t>
            </w:r>
          </w:p>
        </w:tc>
        <w:tc>
          <w:tcPr>
            <w:tcW w:w="4508" w:type="dxa"/>
          </w:tcPr>
          <w:p w14:paraId="18D13BFB" w14:textId="05C7B235" w:rsidR="000D72F9" w:rsidRDefault="000D72F9" w:rsidP="000D72F9">
            <w:r>
              <w:rPr>
                <w:lang w:val="mi-NZ"/>
              </w:rPr>
              <w:t>Kei te pēhea tēnā?</w:t>
            </w:r>
          </w:p>
        </w:tc>
      </w:tr>
      <w:tr w:rsidR="000D72F9" w14:paraId="21AF1F54" w14:textId="77777777" w:rsidTr="000D72F9">
        <w:tc>
          <w:tcPr>
            <w:tcW w:w="4508" w:type="dxa"/>
          </w:tcPr>
          <w:p w14:paraId="4FC5F779" w14:textId="2B2B24DB" w:rsidR="000D72F9" w:rsidRDefault="000D72F9" w:rsidP="000D72F9">
            <w:r>
              <w:t>Has it been good?</w:t>
            </w:r>
          </w:p>
        </w:tc>
        <w:tc>
          <w:tcPr>
            <w:tcW w:w="4508" w:type="dxa"/>
          </w:tcPr>
          <w:p w14:paraId="70C429CD" w14:textId="590C3EEB" w:rsidR="000D72F9" w:rsidRDefault="000D72F9" w:rsidP="000D72F9">
            <w:r>
              <w:rPr>
                <w:lang w:val="mi-NZ"/>
              </w:rPr>
              <w:t>Kua pai?</w:t>
            </w:r>
          </w:p>
        </w:tc>
      </w:tr>
      <w:tr w:rsidR="000D72F9" w14:paraId="2B0CBC79" w14:textId="77777777" w:rsidTr="000D72F9">
        <w:tc>
          <w:tcPr>
            <w:tcW w:w="4508" w:type="dxa"/>
          </w:tcPr>
          <w:p w14:paraId="454F0525" w14:textId="2D08737B" w:rsidR="000D72F9" w:rsidRDefault="000D72F9" w:rsidP="000D72F9">
            <w:r>
              <w:t>Yeah.</w:t>
            </w:r>
          </w:p>
        </w:tc>
        <w:tc>
          <w:tcPr>
            <w:tcW w:w="4508" w:type="dxa"/>
          </w:tcPr>
          <w:p w14:paraId="69C7516C" w14:textId="45D6A8E5" w:rsidR="000D72F9" w:rsidRDefault="000D72F9" w:rsidP="000D72F9">
            <w:r>
              <w:rPr>
                <w:lang w:val="mi-NZ"/>
              </w:rPr>
              <w:t>Āna.</w:t>
            </w:r>
          </w:p>
        </w:tc>
      </w:tr>
      <w:tr w:rsidR="000D72F9" w14:paraId="76BE3856" w14:textId="77777777" w:rsidTr="000D72F9">
        <w:tc>
          <w:tcPr>
            <w:tcW w:w="4508" w:type="dxa"/>
          </w:tcPr>
          <w:p w14:paraId="268B903E" w14:textId="12727DB3" w:rsidR="000D72F9" w:rsidRDefault="000D72F9" w:rsidP="000D72F9">
            <w:r>
              <w:t>We've determined that they want to go flatting.</w:t>
            </w:r>
          </w:p>
        </w:tc>
        <w:tc>
          <w:tcPr>
            <w:tcW w:w="4508" w:type="dxa"/>
          </w:tcPr>
          <w:p w14:paraId="69291275" w14:textId="571A25C4" w:rsidR="000D72F9" w:rsidRDefault="000D72F9" w:rsidP="000D72F9">
            <w:r>
              <w:rPr>
                <w:lang w:val="mi-NZ"/>
              </w:rPr>
              <w:t>Kua whakataungia e mātou e hiahia ana rāua ki te noho ki tētahi wharenoho.</w:t>
            </w:r>
          </w:p>
        </w:tc>
      </w:tr>
      <w:tr w:rsidR="000D72F9" w14:paraId="497918DF" w14:textId="77777777" w:rsidTr="000D72F9">
        <w:tc>
          <w:tcPr>
            <w:tcW w:w="4508" w:type="dxa"/>
          </w:tcPr>
          <w:p w14:paraId="7E1927B2" w14:textId="77777777" w:rsidR="000D72F9" w:rsidRDefault="000D72F9" w:rsidP="000D72F9">
            <w:r>
              <w:t xml:space="preserve">And it's taken nearly two years to find a place for them to live that they both liked, find some support that could help transition them from a really locked up environment to something in the </w:t>
            </w:r>
            <w:r>
              <w:lastRenderedPageBreak/>
              <w:t>community where they could actually both have a key to their own home.</w:t>
            </w:r>
          </w:p>
          <w:p w14:paraId="5D65C5B2" w14:textId="2614DD6A" w:rsidR="000D72F9" w:rsidRDefault="000D72F9" w:rsidP="000D72F9"/>
        </w:tc>
        <w:tc>
          <w:tcPr>
            <w:tcW w:w="4508" w:type="dxa"/>
          </w:tcPr>
          <w:p w14:paraId="4CC7F4A5" w14:textId="2127C279" w:rsidR="000D72F9" w:rsidRDefault="000D72F9" w:rsidP="000D72F9">
            <w:r>
              <w:rPr>
                <w:lang w:val="mi-NZ"/>
              </w:rPr>
              <w:lastRenderedPageBreak/>
              <w:t xml:space="preserve">Ā, kua tata tonu ki te rua tau te kimi wāhi hei wāhi noho mō rāua e paingia ana e rāua tahi anō, me te kimi anō hoki i ngā kaupapa hei tautoko i a rāua ki te whakawhiti i tētahi tūāhua herehere ki tētahi tūāhua i te hapori </w:t>
            </w:r>
            <w:r>
              <w:rPr>
                <w:lang w:val="mi-NZ"/>
              </w:rPr>
              <w:lastRenderedPageBreak/>
              <w:t>e āhei ai rāua tahi ki te whai kī ki tō rāua ake kāinga.</w:t>
            </w:r>
          </w:p>
        </w:tc>
      </w:tr>
      <w:tr w:rsidR="000D72F9" w14:paraId="648F6E31" w14:textId="77777777" w:rsidTr="000D72F9">
        <w:tc>
          <w:tcPr>
            <w:tcW w:w="4508" w:type="dxa"/>
          </w:tcPr>
          <w:p w14:paraId="64906BF5" w14:textId="77777777" w:rsidR="000D72F9" w:rsidRDefault="000D72F9" w:rsidP="000D72F9">
            <w:r>
              <w:lastRenderedPageBreak/>
              <w:t>This is our set of keys for the house, for the front and back door.</w:t>
            </w:r>
          </w:p>
          <w:p w14:paraId="3152C3BD" w14:textId="77777777" w:rsidR="000D72F9" w:rsidRDefault="000D72F9" w:rsidP="000D72F9"/>
        </w:tc>
        <w:tc>
          <w:tcPr>
            <w:tcW w:w="4508" w:type="dxa"/>
          </w:tcPr>
          <w:p w14:paraId="7F66E998" w14:textId="0D5C4F83" w:rsidR="000D72F9" w:rsidRDefault="000D72F9" w:rsidP="000D72F9">
            <w:r>
              <w:rPr>
                <w:lang w:val="mi-NZ"/>
              </w:rPr>
              <w:t>Ko ēnei ā māua kī mō te whare, mō te tatau o mua, o muri anō hoki.</w:t>
            </w:r>
          </w:p>
        </w:tc>
      </w:tr>
      <w:tr w:rsidR="000D72F9" w:rsidRPr="00940913" w14:paraId="43969809" w14:textId="77777777" w:rsidTr="000D72F9">
        <w:tc>
          <w:tcPr>
            <w:tcW w:w="4508" w:type="dxa"/>
          </w:tcPr>
          <w:p w14:paraId="0CD5EAAB" w14:textId="42BD6E73" w:rsidR="000D72F9" w:rsidRDefault="000D72F9" w:rsidP="000D72F9">
            <w:r>
              <w:t>It's a really nice three bedroom home.</w:t>
            </w:r>
          </w:p>
        </w:tc>
        <w:tc>
          <w:tcPr>
            <w:tcW w:w="4508" w:type="dxa"/>
          </w:tcPr>
          <w:p w14:paraId="1CC93BD1" w14:textId="296306DE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He tino pai tēnei kāinga rūma moe e toru.</w:t>
            </w:r>
          </w:p>
        </w:tc>
      </w:tr>
      <w:tr w:rsidR="000D72F9" w14:paraId="6B649C85" w14:textId="77777777" w:rsidTr="000D72F9">
        <w:tc>
          <w:tcPr>
            <w:tcW w:w="4508" w:type="dxa"/>
          </w:tcPr>
          <w:p w14:paraId="6128635E" w14:textId="12E02115" w:rsidR="000D72F9" w:rsidRDefault="000D72F9" w:rsidP="000D72F9">
            <w:r>
              <w:t>They are very proud of it.</w:t>
            </w:r>
          </w:p>
        </w:tc>
        <w:tc>
          <w:tcPr>
            <w:tcW w:w="4508" w:type="dxa"/>
          </w:tcPr>
          <w:p w14:paraId="3634D940" w14:textId="570B47EA" w:rsidR="000D72F9" w:rsidRDefault="000D72F9" w:rsidP="000D72F9">
            <w:r>
              <w:rPr>
                <w:lang w:val="mi-NZ"/>
              </w:rPr>
              <w:t>E tino poho kererū ana rāua ko te whai whare take.</w:t>
            </w:r>
          </w:p>
        </w:tc>
      </w:tr>
      <w:tr w:rsidR="000D72F9" w:rsidRPr="00940913" w14:paraId="038896F6" w14:textId="77777777" w:rsidTr="000D72F9">
        <w:tc>
          <w:tcPr>
            <w:tcW w:w="4508" w:type="dxa"/>
          </w:tcPr>
          <w:p w14:paraId="50936642" w14:textId="1A9B15D3" w:rsidR="000D72F9" w:rsidRDefault="000D72F9" w:rsidP="000D72F9">
            <w:r>
              <w:t>They do everything in it and outside of it themselves.</w:t>
            </w:r>
          </w:p>
        </w:tc>
        <w:tc>
          <w:tcPr>
            <w:tcW w:w="4508" w:type="dxa"/>
          </w:tcPr>
          <w:p w14:paraId="3F3E0E39" w14:textId="66D2D0F8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E meinga ana e rāua nga mea katoa i roto, i waho hoki.</w:t>
            </w:r>
          </w:p>
        </w:tc>
      </w:tr>
      <w:tr w:rsidR="000D72F9" w14:paraId="52B74D8E" w14:textId="77777777" w:rsidTr="000D72F9">
        <w:tc>
          <w:tcPr>
            <w:tcW w:w="4508" w:type="dxa"/>
          </w:tcPr>
          <w:p w14:paraId="1ECD828A" w14:textId="18ECD36A" w:rsidR="000D72F9" w:rsidRDefault="000D72F9" w:rsidP="000D72F9">
            <w:r>
              <w:t>They're quite independent.</w:t>
            </w:r>
          </w:p>
        </w:tc>
        <w:tc>
          <w:tcPr>
            <w:tcW w:w="4508" w:type="dxa"/>
          </w:tcPr>
          <w:p w14:paraId="056445DA" w14:textId="40A7A8B0" w:rsidR="000D72F9" w:rsidRDefault="000D72F9" w:rsidP="000D72F9">
            <w:r>
              <w:rPr>
                <w:lang w:val="mi-NZ"/>
              </w:rPr>
              <w:t>He tino motuhake rāua.</w:t>
            </w:r>
          </w:p>
        </w:tc>
      </w:tr>
      <w:tr w:rsidR="000D72F9" w14:paraId="78D0D21C" w14:textId="77777777" w:rsidTr="000D72F9">
        <w:tc>
          <w:tcPr>
            <w:tcW w:w="4508" w:type="dxa"/>
          </w:tcPr>
          <w:p w14:paraId="1834D484" w14:textId="1C492A40" w:rsidR="000D72F9" w:rsidRDefault="000D72F9" w:rsidP="000D72F9">
            <w:r>
              <w:t>When I got told I was moving out, I was like to myself, I didn't believe it.</w:t>
            </w:r>
          </w:p>
        </w:tc>
        <w:tc>
          <w:tcPr>
            <w:tcW w:w="4508" w:type="dxa"/>
          </w:tcPr>
          <w:p w14:paraId="7235C2B1" w14:textId="7AFF45AB" w:rsidR="000D72F9" w:rsidRDefault="000D72F9" w:rsidP="000D72F9">
            <w:r>
              <w:rPr>
                <w:lang w:val="mi-NZ"/>
              </w:rPr>
              <w:t>Nō te whakamōhio mai ki a au ka neke au ki whare kē, i pēnei taku kī ki a au anō, kāore ahau e whakapono.</w:t>
            </w:r>
          </w:p>
        </w:tc>
      </w:tr>
      <w:tr w:rsidR="000D72F9" w14:paraId="7C098E1D" w14:textId="77777777" w:rsidTr="000D72F9">
        <w:tc>
          <w:tcPr>
            <w:tcW w:w="4508" w:type="dxa"/>
          </w:tcPr>
          <w:p w14:paraId="31E274D4" w14:textId="71931962" w:rsidR="000D72F9" w:rsidRDefault="000D72F9" w:rsidP="000D72F9">
            <w:r>
              <w:t>I didn't believe that I could see this day.</w:t>
            </w:r>
          </w:p>
        </w:tc>
        <w:tc>
          <w:tcPr>
            <w:tcW w:w="4508" w:type="dxa"/>
          </w:tcPr>
          <w:p w14:paraId="6E28C521" w14:textId="2E20BA3E" w:rsidR="000D72F9" w:rsidRDefault="000D72F9" w:rsidP="000D72F9">
            <w:r>
              <w:rPr>
                <w:lang w:val="mi-NZ"/>
              </w:rPr>
              <w:t>Kāore ahau i whakapono ka kite ahau i tēnei rā.</w:t>
            </w:r>
          </w:p>
        </w:tc>
      </w:tr>
      <w:tr w:rsidR="000D72F9" w14:paraId="600F9573" w14:textId="77777777" w:rsidTr="000D72F9">
        <w:tc>
          <w:tcPr>
            <w:tcW w:w="4508" w:type="dxa"/>
          </w:tcPr>
          <w:p w14:paraId="044FB1A9" w14:textId="59963D58" w:rsidR="000D72F9" w:rsidRDefault="00D42483" w:rsidP="000D72F9">
            <w:r>
              <w:t>In the morning</w:t>
            </w:r>
            <w:r w:rsidR="000D72F9">
              <w:t xml:space="preserve"> we wake up, have a coffee first, and come out here and join the sun.</w:t>
            </w:r>
          </w:p>
          <w:p w14:paraId="1EE65EE2" w14:textId="77777777" w:rsidR="000D72F9" w:rsidRDefault="000D72F9" w:rsidP="000D72F9"/>
        </w:tc>
        <w:tc>
          <w:tcPr>
            <w:tcW w:w="4508" w:type="dxa"/>
          </w:tcPr>
          <w:p w14:paraId="2A38804F" w14:textId="38959F96" w:rsidR="000D72F9" w:rsidRDefault="000D72F9" w:rsidP="000D72F9">
            <w:r>
              <w:rPr>
                <w:lang w:val="mi-NZ"/>
              </w:rPr>
              <w:t>Mai i tā māua ohonga ake, ka mātua inu kawhe, ā, ka haere mai ki konei ki te kite i te rā.</w:t>
            </w:r>
          </w:p>
        </w:tc>
      </w:tr>
      <w:tr w:rsidR="000D72F9" w14:paraId="5CA1E1DF" w14:textId="77777777" w:rsidTr="000D72F9">
        <w:tc>
          <w:tcPr>
            <w:tcW w:w="4508" w:type="dxa"/>
          </w:tcPr>
          <w:p w14:paraId="7E69560E" w14:textId="639769E4" w:rsidR="000D72F9" w:rsidRDefault="000D72F9" w:rsidP="000D72F9">
            <w:r>
              <w:t>We’ve been discussing the yard, make the back area a potting house and grow some plants.</w:t>
            </w:r>
          </w:p>
        </w:tc>
        <w:tc>
          <w:tcPr>
            <w:tcW w:w="4508" w:type="dxa"/>
          </w:tcPr>
          <w:p w14:paraId="783025A8" w14:textId="5F1806C5" w:rsidR="000D72F9" w:rsidRDefault="000D72F9" w:rsidP="000D72F9">
            <w:r>
              <w:rPr>
                <w:lang w:val="mi-NZ"/>
              </w:rPr>
              <w:t>Kua kōrerorerotia e māua mō te iāri, te whakarite i te wāhi o muri hei whare manga, e tupu ai he tupu.</w:t>
            </w:r>
          </w:p>
        </w:tc>
      </w:tr>
      <w:tr w:rsidR="000D72F9" w14:paraId="5086707B" w14:textId="77777777" w:rsidTr="000D72F9">
        <w:tc>
          <w:tcPr>
            <w:tcW w:w="4508" w:type="dxa"/>
          </w:tcPr>
          <w:p w14:paraId="35EC47E9" w14:textId="60460636" w:rsidR="000D72F9" w:rsidRDefault="000D72F9" w:rsidP="000D72F9">
            <w:r>
              <w:t>I learned that I am a better person.</w:t>
            </w:r>
          </w:p>
        </w:tc>
        <w:tc>
          <w:tcPr>
            <w:tcW w:w="4508" w:type="dxa"/>
          </w:tcPr>
          <w:p w14:paraId="27920C08" w14:textId="37C8A622" w:rsidR="000D72F9" w:rsidRDefault="000D72F9" w:rsidP="000D72F9">
            <w:r>
              <w:rPr>
                <w:lang w:val="mi-NZ"/>
              </w:rPr>
              <w:t>I ako ahau he tangata pai ake ahau.</w:t>
            </w:r>
          </w:p>
        </w:tc>
      </w:tr>
      <w:tr w:rsidR="000D72F9" w14:paraId="3F94B02C" w14:textId="77777777" w:rsidTr="000D72F9">
        <w:tc>
          <w:tcPr>
            <w:tcW w:w="4508" w:type="dxa"/>
          </w:tcPr>
          <w:p w14:paraId="1B2F45FE" w14:textId="58D4FA50" w:rsidR="000D72F9" w:rsidRDefault="000D72F9" w:rsidP="000D72F9">
            <w:r>
              <w:t>I learned to respect people.</w:t>
            </w:r>
          </w:p>
        </w:tc>
        <w:tc>
          <w:tcPr>
            <w:tcW w:w="4508" w:type="dxa"/>
          </w:tcPr>
          <w:p w14:paraId="58AB1193" w14:textId="279A35C7" w:rsidR="000D72F9" w:rsidRDefault="000D72F9" w:rsidP="000D72F9">
            <w:r>
              <w:rPr>
                <w:lang w:val="mi-NZ"/>
              </w:rPr>
              <w:t>I ako ahau ki te kauanuanu ki tāngata kē ake.</w:t>
            </w:r>
          </w:p>
        </w:tc>
      </w:tr>
      <w:tr w:rsidR="000D72F9" w14:paraId="716DF3CD" w14:textId="77777777" w:rsidTr="000D72F9">
        <w:tc>
          <w:tcPr>
            <w:tcW w:w="4508" w:type="dxa"/>
          </w:tcPr>
          <w:p w14:paraId="0FE6DA72" w14:textId="2B2EAF86" w:rsidR="000D72F9" w:rsidRDefault="000D72F9" w:rsidP="000D72F9">
            <w:r>
              <w:t>I learned how to respect myself and others.</w:t>
            </w:r>
          </w:p>
        </w:tc>
        <w:tc>
          <w:tcPr>
            <w:tcW w:w="4508" w:type="dxa"/>
          </w:tcPr>
          <w:p w14:paraId="3CA096B9" w14:textId="620DDB72" w:rsidR="000D72F9" w:rsidRDefault="000D72F9" w:rsidP="000D72F9">
            <w:r>
              <w:rPr>
                <w:lang w:val="mi-NZ"/>
              </w:rPr>
              <w:t>I ako ahau me pēhea te kauanuanu i a au anō me ētahi atu.</w:t>
            </w:r>
          </w:p>
        </w:tc>
      </w:tr>
      <w:tr w:rsidR="000D72F9" w:rsidRPr="00940913" w14:paraId="6851C1EB" w14:textId="77777777" w:rsidTr="000D72F9">
        <w:tc>
          <w:tcPr>
            <w:tcW w:w="4508" w:type="dxa"/>
          </w:tcPr>
          <w:p w14:paraId="0B0660B7" w14:textId="3409C297" w:rsidR="000D72F9" w:rsidRDefault="000D72F9" w:rsidP="000D72F9">
            <w:r>
              <w:t>Hey, where are you at with the license mate?</w:t>
            </w:r>
          </w:p>
        </w:tc>
        <w:tc>
          <w:tcPr>
            <w:tcW w:w="4508" w:type="dxa"/>
          </w:tcPr>
          <w:p w14:paraId="0FFEFBB8" w14:textId="48A8A18B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E, kei hea koe me tō raihana e hoa?</w:t>
            </w:r>
          </w:p>
        </w:tc>
      </w:tr>
      <w:tr w:rsidR="000D72F9" w:rsidRPr="00940913" w14:paraId="7032FC9A" w14:textId="77777777" w:rsidTr="000D72F9">
        <w:tc>
          <w:tcPr>
            <w:tcW w:w="4508" w:type="dxa"/>
          </w:tcPr>
          <w:p w14:paraId="11682541" w14:textId="5358BACF" w:rsidR="000D72F9" w:rsidRDefault="000D72F9" w:rsidP="000D72F9">
            <w:r>
              <w:t>Yeah, getting there.</w:t>
            </w:r>
          </w:p>
        </w:tc>
        <w:tc>
          <w:tcPr>
            <w:tcW w:w="4508" w:type="dxa"/>
          </w:tcPr>
          <w:p w14:paraId="05C0668D" w14:textId="084A3860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Āna, e whāia tonutia ana.</w:t>
            </w:r>
          </w:p>
        </w:tc>
      </w:tr>
      <w:tr w:rsidR="000D72F9" w14:paraId="6AFA7814" w14:textId="77777777" w:rsidTr="000D72F9">
        <w:tc>
          <w:tcPr>
            <w:tcW w:w="4508" w:type="dxa"/>
          </w:tcPr>
          <w:p w14:paraId="2306659C" w14:textId="76A3CF10" w:rsidR="000D72F9" w:rsidRDefault="000D72F9" w:rsidP="000D72F9">
            <w:r>
              <w:t>So you don't have to borrow my car aye?</w:t>
            </w:r>
          </w:p>
        </w:tc>
        <w:tc>
          <w:tcPr>
            <w:tcW w:w="4508" w:type="dxa"/>
          </w:tcPr>
          <w:p w14:paraId="27642663" w14:textId="22617D6A" w:rsidR="000D72F9" w:rsidRDefault="000D72F9" w:rsidP="000D72F9">
            <w:r>
              <w:rPr>
                <w:lang w:val="mi-NZ"/>
              </w:rPr>
              <w:t xml:space="preserve">Nā reira, ehara i te mea me mino i taku waka, nē? </w:t>
            </w:r>
          </w:p>
        </w:tc>
      </w:tr>
      <w:tr w:rsidR="000D72F9" w14:paraId="4201B117" w14:textId="77777777" w:rsidTr="000D72F9">
        <w:tc>
          <w:tcPr>
            <w:tcW w:w="4508" w:type="dxa"/>
          </w:tcPr>
          <w:p w14:paraId="51246E0B" w14:textId="62FEAC79" w:rsidR="000D72F9" w:rsidRDefault="000D72F9" w:rsidP="000D72F9">
            <w:r>
              <w:t>Yeah.</w:t>
            </w:r>
          </w:p>
        </w:tc>
        <w:tc>
          <w:tcPr>
            <w:tcW w:w="4508" w:type="dxa"/>
          </w:tcPr>
          <w:p w14:paraId="46B36737" w14:textId="11150A60" w:rsidR="000D72F9" w:rsidRDefault="000D72F9" w:rsidP="000D72F9">
            <w:proofErr w:type="spellStart"/>
            <w:r>
              <w:t>Āna</w:t>
            </w:r>
            <w:proofErr w:type="spellEnd"/>
          </w:p>
        </w:tc>
      </w:tr>
      <w:tr w:rsidR="000D72F9" w:rsidRPr="00940913" w14:paraId="29F31D0B" w14:textId="77777777" w:rsidTr="000D72F9">
        <w:tc>
          <w:tcPr>
            <w:tcW w:w="4508" w:type="dxa"/>
          </w:tcPr>
          <w:p w14:paraId="59B8B0FE" w14:textId="5D4CEE81" w:rsidR="000D72F9" w:rsidRDefault="000D72F9" w:rsidP="000D72F9">
            <w:r>
              <w:t>Don’t know about that mate.</w:t>
            </w:r>
          </w:p>
        </w:tc>
        <w:tc>
          <w:tcPr>
            <w:tcW w:w="4508" w:type="dxa"/>
          </w:tcPr>
          <w:p w14:paraId="644E6B21" w14:textId="6F3BC78F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Kaua e māharahara ki tērā e hoa.</w:t>
            </w:r>
          </w:p>
        </w:tc>
      </w:tr>
      <w:tr w:rsidR="000D72F9" w:rsidRPr="00940913" w14:paraId="165A3432" w14:textId="77777777" w:rsidTr="000D72F9">
        <w:tc>
          <w:tcPr>
            <w:tcW w:w="4508" w:type="dxa"/>
          </w:tcPr>
          <w:p w14:paraId="69DCCB60" w14:textId="1E17FD9C" w:rsidR="000D72F9" w:rsidRDefault="000D72F9" w:rsidP="000D72F9">
            <w:r>
              <w:t>I think Campbell’s worth getting to know.</w:t>
            </w:r>
          </w:p>
        </w:tc>
        <w:tc>
          <w:tcPr>
            <w:tcW w:w="4508" w:type="dxa"/>
          </w:tcPr>
          <w:p w14:paraId="1272C061" w14:textId="6363AC1D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Ki taku whakaaro e tika ana ki te mōhio ki a Campbell.</w:t>
            </w:r>
          </w:p>
        </w:tc>
      </w:tr>
      <w:tr w:rsidR="000D72F9" w14:paraId="6E4A2B00" w14:textId="77777777" w:rsidTr="000D72F9">
        <w:tc>
          <w:tcPr>
            <w:tcW w:w="4508" w:type="dxa"/>
          </w:tcPr>
          <w:p w14:paraId="711CCE50" w14:textId="0D5E94B6" w:rsidR="000D72F9" w:rsidRDefault="000D72F9" w:rsidP="000D72F9">
            <w:r>
              <w:t>And I think one thing Campbell's always lacked is long term relationships.</w:t>
            </w:r>
          </w:p>
        </w:tc>
        <w:tc>
          <w:tcPr>
            <w:tcW w:w="4508" w:type="dxa"/>
          </w:tcPr>
          <w:p w14:paraId="719D17DC" w14:textId="01CEB56C" w:rsidR="000D72F9" w:rsidRDefault="000D72F9" w:rsidP="000D72F9">
            <w:r>
              <w:rPr>
                <w:lang w:val="mi-NZ"/>
              </w:rPr>
              <w:t>Ā, ki taku whakaaro ko tētahi mea e hapa ana a Campbell ko ngā whanaungatanga wāroa.</w:t>
            </w:r>
          </w:p>
        </w:tc>
      </w:tr>
      <w:tr w:rsidR="000D72F9" w:rsidRPr="00940913" w14:paraId="1BA85297" w14:textId="77777777" w:rsidTr="000D72F9">
        <w:tc>
          <w:tcPr>
            <w:tcW w:w="4508" w:type="dxa"/>
          </w:tcPr>
          <w:p w14:paraId="7D1FA6BF" w14:textId="2F51B363" w:rsidR="000D72F9" w:rsidRDefault="000D72F9" w:rsidP="000D72F9">
            <w:r>
              <w:t>Just a phone call, just a how are we doing?</w:t>
            </w:r>
          </w:p>
        </w:tc>
        <w:tc>
          <w:tcPr>
            <w:tcW w:w="4508" w:type="dxa"/>
          </w:tcPr>
          <w:p w14:paraId="214EEDC2" w14:textId="72129E63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He waea noa iho tēnei, pēhea ana?</w:t>
            </w:r>
          </w:p>
        </w:tc>
      </w:tr>
      <w:tr w:rsidR="000D72F9" w14:paraId="3BD9A6A2" w14:textId="77777777" w:rsidTr="000D72F9">
        <w:tc>
          <w:tcPr>
            <w:tcW w:w="4508" w:type="dxa"/>
          </w:tcPr>
          <w:p w14:paraId="7878EA40" w14:textId="3E8CCFD6" w:rsidR="000D72F9" w:rsidRDefault="000D72F9" w:rsidP="000D72F9">
            <w:r>
              <w:t>What's going on?</w:t>
            </w:r>
          </w:p>
        </w:tc>
        <w:tc>
          <w:tcPr>
            <w:tcW w:w="4508" w:type="dxa"/>
          </w:tcPr>
          <w:p w14:paraId="6EAF043A" w14:textId="4F5337F9" w:rsidR="000D72F9" w:rsidRDefault="000D72F9" w:rsidP="000D72F9">
            <w:r>
              <w:rPr>
                <w:lang w:val="mi-NZ"/>
              </w:rPr>
              <w:t>E aha ana?</w:t>
            </w:r>
          </w:p>
        </w:tc>
      </w:tr>
      <w:tr w:rsidR="000D72F9" w14:paraId="313CEF6C" w14:textId="77777777" w:rsidTr="000D72F9">
        <w:tc>
          <w:tcPr>
            <w:tcW w:w="4508" w:type="dxa"/>
          </w:tcPr>
          <w:p w14:paraId="4BC913BC" w14:textId="1F4BADEB" w:rsidR="000D72F9" w:rsidRDefault="000D72F9" w:rsidP="000D72F9">
            <w:r>
              <w:t>Tell me your stories.</w:t>
            </w:r>
          </w:p>
        </w:tc>
        <w:tc>
          <w:tcPr>
            <w:tcW w:w="4508" w:type="dxa"/>
          </w:tcPr>
          <w:p w14:paraId="43B97EE2" w14:textId="46972D8A" w:rsidR="000D72F9" w:rsidRDefault="000D72F9" w:rsidP="000D72F9">
            <w:r>
              <w:rPr>
                <w:lang w:val="mi-NZ"/>
              </w:rPr>
              <w:t>Kōrero mai ki a au i ō kōrero.</w:t>
            </w:r>
          </w:p>
        </w:tc>
      </w:tr>
      <w:tr w:rsidR="000D72F9" w14:paraId="7D81FB34" w14:textId="77777777" w:rsidTr="000D72F9">
        <w:tc>
          <w:tcPr>
            <w:tcW w:w="4508" w:type="dxa"/>
          </w:tcPr>
          <w:p w14:paraId="268AABB0" w14:textId="5C143371" w:rsidR="000D72F9" w:rsidRDefault="000D72F9" w:rsidP="000D72F9">
            <w:r>
              <w:t>So ultimately I’m an ear.</w:t>
            </w:r>
          </w:p>
        </w:tc>
        <w:tc>
          <w:tcPr>
            <w:tcW w:w="4508" w:type="dxa"/>
          </w:tcPr>
          <w:p w14:paraId="0B8A31E4" w14:textId="30BAD80E" w:rsidR="000D72F9" w:rsidRDefault="000D72F9" w:rsidP="000D72F9">
            <w:r>
              <w:rPr>
                <w:lang w:val="mi-NZ"/>
              </w:rPr>
              <w:t>Arā, ko tāku he whakarongo noa.</w:t>
            </w:r>
          </w:p>
        </w:tc>
      </w:tr>
      <w:tr w:rsidR="000D72F9" w14:paraId="11C4C231" w14:textId="77777777" w:rsidTr="000D72F9">
        <w:tc>
          <w:tcPr>
            <w:tcW w:w="4508" w:type="dxa"/>
          </w:tcPr>
          <w:p w14:paraId="6CB276CC" w14:textId="68C5DACB" w:rsidR="000D72F9" w:rsidRDefault="000D72F9" w:rsidP="000D72F9">
            <w:r>
              <w:t>I’m an ear and available for him.</w:t>
            </w:r>
          </w:p>
        </w:tc>
        <w:tc>
          <w:tcPr>
            <w:tcW w:w="4508" w:type="dxa"/>
          </w:tcPr>
          <w:p w14:paraId="132B533F" w14:textId="0AFF7186" w:rsidR="000D72F9" w:rsidRDefault="000D72F9" w:rsidP="000D72F9">
            <w:r>
              <w:rPr>
                <w:lang w:val="mi-NZ"/>
              </w:rPr>
              <w:t>Whakarongorongo ai au, ā, kia wātea anō hoki mōna.</w:t>
            </w:r>
          </w:p>
        </w:tc>
      </w:tr>
      <w:tr w:rsidR="000D72F9" w14:paraId="4A3E9BB4" w14:textId="77777777" w:rsidTr="000D72F9">
        <w:tc>
          <w:tcPr>
            <w:tcW w:w="4508" w:type="dxa"/>
          </w:tcPr>
          <w:p w14:paraId="21B724AF" w14:textId="0606043F" w:rsidR="000D72F9" w:rsidRDefault="00785361" w:rsidP="000D72F9">
            <w:r>
              <w:lastRenderedPageBreak/>
              <w:t>So you buckled your wheel</w:t>
            </w:r>
            <w:r w:rsidR="000D72F9">
              <w:t xml:space="preserve"> buddy?</w:t>
            </w:r>
          </w:p>
        </w:tc>
        <w:tc>
          <w:tcPr>
            <w:tcW w:w="4508" w:type="dxa"/>
          </w:tcPr>
          <w:p w14:paraId="328F5789" w14:textId="04B2CC65" w:rsidR="000D72F9" w:rsidRDefault="000D72F9" w:rsidP="000D72F9">
            <w:r>
              <w:rPr>
                <w:lang w:val="mi-NZ"/>
              </w:rPr>
              <w:t>Kua pakaru i a koe to wīra?</w:t>
            </w:r>
          </w:p>
        </w:tc>
      </w:tr>
      <w:tr w:rsidR="000D72F9" w14:paraId="66AEB94F" w14:textId="77777777" w:rsidTr="000D72F9">
        <w:tc>
          <w:tcPr>
            <w:tcW w:w="4508" w:type="dxa"/>
          </w:tcPr>
          <w:p w14:paraId="253D698D" w14:textId="1964FB0E" w:rsidR="000D72F9" w:rsidRDefault="000D72F9" w:rsidP="000D72F9">
            <w:r>
              <w:t>Yeah.</w:t>
            </w:r>
          </w:p>
        </w:tc>
        <w:tc>
          <w:tcPr>
            <w:tcW w:w="4508" w:type="dxa"/>
          </w:tcPr>
          <w:p w14:paraId="570108CB" w14:textId="5A57E055" w:rsidR="000D72F9" w:rsidRDefault="000D72F9" w:rsidP="000D72F9">
            <w:proofErr w:type="spellStart"/>
            <w:r>
              <w:t>Āna</w:t>
            </w:r>
            <w:proofErr w:type="spellEnd"/>
            <w:r>
              <w:t>.</w:t>
            </w:r>
          </w:p>
        </w:tc>
      </w:tr>
      <w:tr w:rsidR="000D72F9" w14:paraId="66A01B30" w14:textId="77777777" w:rsidTr="000D72F9">
        <w:tc>
          <w:tcPr>
            <w:tcW w:w="4508" w:type="dxa"/>
          </w:tcPr>
          <w:p w14:paraId="203FB4F2" w14:textId="2A5FE6A8" w:rsidR="000D72F9" w:rsidRDefault="000D72F9" w:rsidP="000D72F9">
            <w:r>
              <w:t>How’d you fix it man?</w:t>
            </w:r>
          </w:p>
        </w:tc>
        <w:tc>
          <w:tcPr>
            <w:tcW w:w="4508" w:type="dxa"/>
          </w:tcPr>
          <w:p w14:paraId="71D079A7" w14:textId="78460C12" w:rsidR="000D72F9" w:rsidRDefault="000D72F9" w:rsidP="000D72F9">
            <w:r>
              <w:rPr>
                <w:lang w:val="mi-NZ"/>
              </w:rPr>
              <w:t>Pēhea koe i whakatika ai i tērā, e hoa?</w:t>
            </w:r>
          </w:p>
        </w:tc>
      </w:tr>
      <w:tr w:rsidR="000D72F9" w14:paraId="2A5DD214" w14:textId="77777777" w:rsidTr="000D72F9">
        <w:tc>
          <w:tcPr>
            <w:tcW w:w="4508" w:type="dxa"/>
          </w:tcPr>
          <w:p w14:paraId="59BD726D" w14:textId="2468C370" w:rsidR="000D72F9" w:rsidRDefault="000D72F9" w:rsidP="000D72F9">
            <w:r>
              <w:t>So I pulled a wheel off another bike.</w:t>
            </w:r>
          </w:p>
        </w:tc>
        <w:tc>
          <w:tcPr>
            <w:tcW w:w="4508" w:type="dxa"/>
          </w:tcPr>
          <w:p w14:paraId="269C31BA" w14:textId="3249FDA9" w:rsidR="000D72F9" w:rsidRDefault="000D72F9" w:rsidP="000D72F9">
            <w:r>
              <w:rPr>
                <w:lang w:val="mi-NZ"/>
              </w:rPr>
              <w:t>Nā reira i tangohia e au he wīra i tētahi atu pahikara.</w:t>
            </w:r>
          </w:p>
        </w:tc>
      </w:tr>
      <w:tr w:rsidR="000D72F9" w14:paraId="15B58AB4" w14:textId="77777777" w:rsidTr="000D72F9">
        <w:tc>
          <w:tcPr>
            <w:tcW w:w="4508" w:type="dxa"/>
          </w:tcPr>
          <w:p w14:paraId="4C26F876" w14:textId="0F29D051" w:rsidR="000D72F9" w:rsidRDefault="000D72F9" w:rsidP="000D72F9">
            <w:r>
              <w:t>He's always had a thing about wheels.</w:t>
            </w:r>
          </w:p>
        </w:tc>
        <w:tc>
          <w:tcPr>
            <w:tcW w:w="4508" w:type="dxa"/>
          </w:tcPr>
          <w:p w14:paraId="332D6754" w14:textId="5B94FE41" w:rsidR="000D72F9" w:rsidRDefault="000D72F9" w:rsidP="000D72F9">
            <w:r>
              <w:rPr>
                <w:lang w:val="mi-NZ"/>
              </w:rPr>
              <w:t xml:space="preserve">He mea nui mōna ki te whai ikiiki tūmataiti. </w:t>
            </w:r>
          </w:p>
        </w:tc>
      </w:tr>
      <w:tr w:rsidR="000D72F9" w14:paraId="28DBD21B" w14:textId="77777777" w:rsidTr="000D72F9">
        <w:tc>
          <w:tcPr>
            <w:tcW w:w="4508" w:type="dxa"/>
          </w:tcPr>
          <w:p w14:paraId="7D4214A7" w14:textId="79500177" w:rsidR="000D72F9" w:rsidRDefault="000D72F9" w:rsidP="000D72F9">
            <w:r>
              <w:t>And so one of his ways of independence was getting a bike.</w:t>
            </w:r>
          </w:p>
        </w:tc>
        <w:tc>
          <w:tcPr>
            <w:tcW w:w="4508" w:type="dxa"/>
          </w:tcPr>
          <w:p w14:paraId="4411019B" w14:textId="7DEAF6D9" w:rsidR="000D72F9" w:rsidRDefault="000D72F9" w:rsidP="000D72F9">
            <w:r>
              <w:rPr>
                <w:lang w:val="mi-NZ"/>
              </w:rPr>
              <w:t>Nā, ko tētahi o ana ara ki te whai i tana motuhaketanga ko te whiwhi paihikara.</w:t>
            </w:r>
          </w:p>
        </w:tc>
      </w:tr>
      <w:tr w:rsidR="000D72F9" w14:paraId="1CEDEE24" w14:textId="77777777" w:rsidTr="000D72F9">
        <w:tc>
          <w:tcPr>
            <w:tcW w:w="4508" w:type="dxa"/>
          </w:tcPr>
          <w:p w14:paraId="78A1D812" w14:textId="0F9E8AD1" w:rsidR="000D72F9" w:rsidRDefault="000D72F9" w:rsidP="000D72F9">
            <w:r>
              <w:t>If I can get a bike, I don't have to rely on people to get from A to B.</w:t>
            </w:r>
          </w:p>
        </w:tc>
        <w:tc>
          <w:tcPr>
            <w:tcW w:w="4508" w:type="dxa"/>
          </w:tcPr>
          <w:p w14:paraId="0F1D1D6A" w14:textId="3A0CF0F9" w:rsidR="000D72F9" w:rsidRDefault="000D72F9" w:rsidP="000D72F9">
            <w:r>
              <w:rPr>
                <w:lang w:val="mi-NZ"/>
              </w:rPr>
              <w:t>Ki te whiwhi pahikara ahau, kāore ahau e mate kia whakawhirinaki ki te tangata kia haere ahau i A ki B.</w:t>
            </w:r>
          </w:p>
        </w:tc>
      </w:tr>
      <w:tr w:rsidR="000D72F9" w14:paraId="71580739" w14:textId="77777777" w:rsidTr="000D72F9">
        <w:tc>
          <w:tcPr>
            <w:tcW w:w="4508" w:type="dxa"/>
          </w:tcPr>
          <w:p w14:paraId="2BBE52B6" w14:textId="007BBE32" w:rsidR="000D72F9" w:rsidRDefault="000D72F9" w:rsidP="000D72F9">
            <w:r>
              <w:t>So we got him a bike, we got it all fixed up for him and he's been repairing it and putting wheels on and doing all sorts of things.</w:t>
            </w:r>
          </w:p>
        </w:tc>
        <w:tc>
          <w:tcPr>
            <w:tcW w:w="4508" w:type="dxa"/>
          </w:tcPr>
          <w:p w14:paraId="306ACD11" w14:textId="1D8549F7" w:rsidR="000D72F9" w:rsidRDefault="000D72F9" w:rsidP="000D72F9">
            <w:r>
              <w:rPr>
                <w:lang w:val="mi-NZ"/>
              </w:rPr>
              <w:t>Nā, ka hoatu he paihikara mōna, ka whakatikaina katoatia mōna, ā, kei te tapia e ia, kua whakamaua e ia he wīra me te mea i ngā momo mea katoa.</w:t>
            </w:r>
          </w:p>
        </w:tc>
      </w:tr>
      <w:tr w:rsidR="000D72F9" w14:paraId="21D6EC71" w14:textId="77777777" w:rsidTr="000D72F9">
        <w:tc>
          <w:tcPr>
            <w:tcW w:w="4508" w:type="dxa"/>
          </w:tcPr>
          <w:p w14:paraId="5BE58383" w14:textId="51C4FF2F" w:rsidR="000D72F9" w:rsidRDefault="000D72F9" w:rsidP="000D72F9">
            <w:r>
              <w:t>What are we going to do tonight?</w:t>
            </w:r>
          </w:p>
        </w:tc>
        <w:tc>
          <w:tcPr>
            <w:tcW w:w="4508" w:type="dxa"/>
          </w:tcPr>
          <w:p w14:paraId="07E97A8B" w14:textId="1D73437A" w:rsidR="000D72F9" w:rsidRDefault="000D72F9" w:rsidP="000D72F9">
            <w:r>
              <w:rPr>
                <w:lang w:val="mi-NZ"/>
              </w:rPr>
              <w:t>Ka aha tāua i tēnei pō?</w:t>
            </w:r>
          </w:p>
        </w:tc>
      </w:tr>
      <w:tr w:rsidR="000D72F9" w14:paraId="70C1E893" w14:textId="77777777" w:rsidTr="000D72F9">
        <w:tc>
          <w:tcPr>
            <w:tcW w:w="4508" w:type="dxa"/>
          </w:tcPr>
          <w:p w14:paraId="1BC999C0" w14:textId="7511BD63" w:rsidR="000D72F9" w:rsidRDefault="000D72F9" w:rsidP="000D72F9">
            <w:r>
              <w:t>Are we going to get some meat?</w:t>
            </w:r>
          </w:p>
        </w:tc>
        <w:tc>
          <w:tcPr>
            <w:tcW w:w="4508" w:type="dxa"/>
          </w:tcPr>
          <w:p w14:paraId="0D87A337" w14:textId="69F06261" w:rsidR="000D72F9" w:rsidRDefault="000D72F9" w:rsidP="000D72F9">
            <w:r>
              <w:rPr>
                <w:lang w:val="mi-NZ"/>
              </w:rPr>
              <w:t>Ka haere tāua ki hoko mīti mā tāua?</w:t>
            </w:r>
          </w:p>
        </w:tc>
      </w:tr>
      <w:tr w:rsidR="000D72F9" w14:paraId="5601BF5D" w14:textId="77777777" w:rsidTr="000D72F9">
        <w:tc>
          <w:tcPr>
            <w:tcW w:w="4508" w:type="dxa"/>
          </w:tcPr>
          <w:p w14:paraId="31C42AEB" w14:textId="0970CE3F" w:rsidR="000D72F9" w:rsidRDefault="000D72F9" w:rsidP="000D72F9">
            <w:r>
              <w:t>What do you want?</w:t>
            </w:r>
          </w:p>
        </w:tc>
        <w:tc>
          <w:tcPr>
            <w:tcW w:w="4508" w:type="dxa"/>
          </w:tcPr>
          <w:p w14:paraId="6FE544B0" w14:textId="45FB12E2" w:rsidR="000D72F9" w:rsidRDefault="000D72F9" w:rsidP="000D72F9">
            <w:r>
              <w:rPr>
                <w:lang w:val="mi-NZ"/>
              </w:rPr>
              <w:t>He aha māu?</w:t>
            </w:r>
          </w:p>
        </w:tc>
      </w:tr>
      <w:tr w:rsidR="000D72F9" w14:paraId="771AD04B" w14:textId="77777777" w:rsidTr="000D72F9">
        <w:tc>
          <w:tcPr>
            <w:tcW w:w="4508" w:type="dxa"/>
          </w:tcPr>
          <w:p w14:paraId="3BFFBD78" w14:textId="5E86F52A" w:rsidR="000D72F9" w:rsidRDefault="000D72F9" w:rsidP="000D72F9">
            <w:r>
              <w:t>Sausages?</w:t>
            </w:r>
          </w:p>
        </w:tc>
        <w:tc>
          <w:tcPr>
            <w:tcW w:w="4508" w:type="dxa"/>
          </w:tcPr>
          <w:p w14:paraId="27F0DC31" w14:textId="4C10344E" w:rsidR="000D72F9" w:rsidRDefault="000D72F9" w:rsidP="000D72F9">
            <w:r>
              <w:rPr>
                <w:lang w:val="mi-NZ"/>
              </w:rPr>
              <w:t>He hōtiti māu?</w:t>
            </w:r>
          </w:p>
        </w:tc>
      </w:tr>
      <w:tr w:rsidR="000D72F9" w14:paraId="1C4CDCAC" w14:textId="77777777" w:rsidTr="000D72F9">
        <w:tc>
          <w:tcPr>
            <w:tcW w:w="4508" w:type="dxa"/>
          </w:tcPr>
          <w:p w14:paraId="3B6D48FF" w14:textId="587C03F2" w:rsidR="000D72F9" w:rsidRDefault="000D72F9" w:rsidP="000D72F9">
            <w:r>
              <w:t>Yeah.</w:t>
            </w:r>
          </w:p>
        </w:tc>
        <w:tc>
          <w:tcPr>
            <w:tcW w:w="4508" w:type="dxa"/>
          </w:tcPr>
          <w:p w14:paraId="42A055E1" w14:textId="24B363C3" w:rsidR="000D72F9" w:rsidRDefault="000D72F9" w:rsidP="000D72F9">
            <w:proofErr w:type="spellStart"/>
            <w:r>
              <w:t>Āna</w:t>
            </w:r>
            <w:proofErr w:type="spellEnd"/>
          </w:p>
        </w:tc>
      </w:tr>
      <w:tr w:rsidR="000D72F9" w14:paraId="0903F931" w14:textId="77777777" w:rsidTr="000D72F9">
        <w:tc>
          <w:tcPr>
            <w:tcW w:w="4508" w:type="dxa"/>
          </w:tcPr>
          <w:p w14:paraId="469BE088" w14:textId="4E6323E3" w:rsidR="000D72F9" w:rsidRDefault="000D72F9" w:rsidP="000D72F9">
            <w:r>
              <w:t>We talked about what their real goals were.</w:t>
            </w:r>
          </w:p>
        </w:tc>
        <w:tc>
          <w:tcPr>
            <w:tcW w:w="4508" w:type="dxa"/>
          </w:tcPr>
          <w:p w14:paraId="001773D8" w14:textId="1106F800" w:rsidR="000D72F9" w:rsidRDefault="000D72F9" w:rsidP="000D72F9">
            <w:r>
              <w:rPr>
                <w:lang w:val="mi-NZ"/>
              </w:rPr>
              <w:t>I kōrerorero māua he aha ō rāua whāinga tūturu.</w:t>
            </w:r>
          </w:p>
        </w:tc>
      </w:tr>
      <w:tr w:rsidR="000D72F9" w14:paraId="04B4717B" w14:textId="77777777" w:rsidTr="000D72F9">
        <w:tc>
          <w:tcPr>
            <w:tcW w:w="4508" w:type="dxa"/>
          </w:tcPr>
          <w:p w14:paraId="2743186C" w14:textId="40B7C7AA" w:rsidR="000D72F9" w:rsidRDefault="000D72F9" w:rsidP="000D72F9">
            <w:r>
              <w:t>What was their hope and vision for the future?</w:t>
            </w:r>
          </w:p>
        </w:tc>
        <w:tc>
          <w:tcPr>
            <w:tcW w:w="4508" w:type="dxa"/>
          </w:tcPr>
          <w:p w14:paraId="5AAE6A5A" w14:textId="5364C867" w:rsidR="000D72F9" w:rsidRDefault="000D72F9" w:rsidP="000D72F9">
            <w:r>
              <w:rPr>
                <w:lang w:val="mi-NZ"/>
              </w:rPr>
              <w:t>He aha tō rāua tūmanako me tā rāua whakakitenga mō te anamata?</w:t>
            </w:r>
          </w:p>
        </w:tc>
      </w:tr>
      <w:tr w:rsidR="000D72F9" w14:paraId="6A8D2134" w14:textId="77777777" w:rsidTr="000D72F9">
        <w:tc>
          <w:tcPr>
            <w:tcW w:w="4508" w:type="dxa"/>
          </w:tcPr>
          <w:p w14:paraId="70BC00A7" w14:textId="51DCC222" w:rsidR="000D72F9" w:rsidRDefault="000D72F9" w:rsidP="000D72F9">
            <w:r>
              <w:t>They both want to get a driver's license and both want to get jobs.</w:t>
            </w:r>
          </w:p>
        </w:tc>
        <w:tc>
          <w:tcPr>
            <w:tcW w:w="4508" w:type="dxa"/>
          </w:tcPr>
          <w:p w14:paraId="6D7285DB" w14:textId="5C68FE4B" w:rsidR="000D72F9" w:rsidRDefault="000D72F9" w:rsidP="000D72F9">
            <w:r>
              <w:rPr>
                <w:lang w:val="mi-NZ"/>
              </w:rPr>
              <w:t>E hiahia ana rāua tahi ki te whiwhi raihana, ā, e hiahia ana rāua tahi ki te whiwhi mahi.</w:t>
            </w:r>
          </w:p>
        </w:tc>
      </w:tr>
      <w:tr w:rsidR="000D72F9" w14:paraId="2BCD71FD" w14:textId="77777777" w:rsidTr="000D72F9">
        <w:tc>
          <w:tcPr>
            <w:tcW w:w="4508" w:type="dxa"/>
          </w:tcPr>
          <w:p w14:paraId="32BD2338" w14:textId="66C069EF" w:rsidR="000D72F9" w:rsidRDefault="000D72F9" w:rsidP="000D72F9">
            <w:r>
              <w:t>So I think the biggest change is the fact that they have ideas and they actually believe that they can achieve them.</w:t>
            </w:r>
          </w:p>
        </w:tc>
        <w:tc>
          <w:tcPr>
            <w:tcW w:w="4508" w:type="dxa"/>
          </w:tcPr>
          <w:p w14:paraId="7CB9F28D" w14:textId="42F06C25" w:rsidR="000D72F9" w:rsidRDefault="000D72F9" w:rsidP="000D72F9">
            <w:r>
              <w:rPr>
                <w:lang w:val="mi-NZ"/>
              </w:rPr>
              <w:t>Nā reira, e whakaaro ana ahau ko te huringa nui rawa he whakaaro ō rāua, ā, e whakapono tūturu ana rāua ka taea e rāua te whakatutuki.</w:t>
            </w:r>
          </w:p>
        </w:tc>
      </w:tr>
      <w:tr w:rsidR="000D72F9" w14:paraId="53EF6762" w14:textId="77777777" w:rsidTr="000D72F9">
        <w:tc>
          <w:tcPr>
            <w:tcW w:w="4508" w:type="dxa"/>
          </w:tcPr>
          <w:p w14:paraId="493778F6" w14:textId="263C40DC" w:rsidR="000D72F9" w:rsidRDefault="000D72F9" w:rsidP="000D72F9">
            <w:r>
              <w:t>My main hope as a mum would be for him to be as independent as possible, reaching any goals and dreams, getting out into the community more and making more friends that way.</w:t>
            </w:r>
          </w:p>
        </w:tc>
        <w:tc>
          <w:tcPr>
            <w:tcW w:w="4508" w:type="dxa"/>
          </w:tcPr>
          <w:p w14:paraId="49C1D58D" w14:textId="1C71ACAC" w:rsidR="000D72F9" w:rsidRDefault="000D72F9" w:rsidP="000D72F9">
            <w:r>
              <w:rPr>
                <w:lang w:val="mi-NZ"/>
              </w:rPr>
              <w:t>Ko taku tūmanako matua hei māmā kia noho motuhake ia, kia riwha i a ia ngā whāinga me ngā moemoeā, kia nui ake tana haere ki roto i te hapori, ā, mā te pērā ka maha ake ōna hoa.</w:t>
            </w:r>
          </w:p>
        </w:tc>
      </w:tr>
      <w:tr w:rsidR="000D72F9" w:rsidRPr="00940913" w14:paraId="615656F0" w14:textId="77777777" w:rsidTr="000D72F9">
        <w:tc>
          <w:tcPr>
            <w:tcW w:w="4508" w:type="dxa"/>
          </w:tcPr>
          <w:p w14:paraId="51B0230B" w14:textId="62901BF8" w:rsidR="000D72F9" w:rsidRDefault="000D72F9" w:rsidP="000D72F9">
            <w:r>
              <w:t>I’ve written a brother to brother quote.</w:t>
            </w:r>
          </w:p>
        </w:tc>
        <w:tc>
          <w:tcPr>
            <w:tcW w:w="4508" w:type="dxa"/>
          </w:tcPr>
          <w:p w14:paraId="6FA4C8C9" w14:textId="4FFA052B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Kua tuhia e au he whakahua parata ki te parata.</w:t>
            </w:r>
          </w:p>
        </w:tc>
      </w:tr>
      <w:tr w:rsidR="000D72F9" w14:paraId="10BAE707" w14:textId="77777777" w:rsidTr="000D72F9">
        <w:tc>
          <w:tcPr>
            <w:tcW w:w="4508" w:type="dxa"/>
          </w:tcPr>
          <w:p w14:paraId="4D48BC30" w14:textId="278D9563" w:rsidR="000D72F9" w:rsidRDefault="000D72F9" w:rsidP="000D72F9">
            <w:r>
              <w:t>Sometimes an enemy, sometimes a friend.</w:t>
            </w:r>
          </w:p>
        </w:tc>
        <w:tc>
          <w:tcPr>
            <w:tcW w:w="4508" w:type="dxa"/>
          </w:tcPr>
          <w:p w14:paraId="64E4AF99" w14:textId="45A535C9" w:rsidR="000D72F9" w:rsidRDefault="000D72F9" w:rsidP="000D72F9">
            <w:r>
              <w:rPr>
                <w:lang w:val="mi-NZ"/>
              </w:rPr>
              <w:t>I ētahi wā he hoariri, i ētahi wā he hoa.</w:t>
            </w:r>
          </w:p>
        </w:tc>
      </w:tr>
      <w:tr w:rsidR="000D72F9" w14:paraId="4EEB947A" w14:textId="77777777" w:rsidTr="000D72F9">
        <w:tc>
          <w:tcPr>
            <w:tcW w:w="4508" w:type="dxa"/>
          </w:tcPr>
          <w:p w14:paraId="1124F4A5" w14:textId="0E13F6D0" w:rsidR="000D72F9" w:rsidRDefault="000D72F9" w:rsidP="000D72F9">
            <w:r>
              <w:t>But no matter the distance, time or issues, I'll always be there for you my little brother.</w:t>
            </w:r>
          </w:p>
        </w:tc>
        <w:tc>
          <w:tcPr>
            <w:tcW w:w="4508" w:type="dxa"/>
          </w:tcPr>
          <w:p w14:paraId="66AE38A7" w14:textId="6E0D40D3" w:rsidR="000D72F9" w:rsidRDefault="000D72F9" w:rsidP="000D72F9">
            <w:r>
              <w:rPr>
                <w:lang w:val="mi-NZ"/>
              </w:rPr>
              <w:t>Engari ahakoa te tawhiti, te wā, ngā take rānei, hei a koe tonu ahau e tōku teina.</w:t>
            </w:r>
          </w:p>
        </w:tc>
      </w:tr>
      <w:tr w:rsidR="000D72F9" w:rsidRPr="00940913" w14:paraId="13319C41" w14:textId="77777777" w:rsidTr="000D72F9">
        <w:tc>
          <w:tcPr>
            <w:tcW w:w="4508" w:type="dxa"/>
          </w:tcPr>
          <w:p w14:paraId="075A7328" w14:textId="1E8EC7EF" w:rsidR="000D72F9" w:rsidRDefault="000D72F9" w:rsidP="000D72F9">
            <w:r>
              <w:t>Love you, brother.</w:t>
            </w:r>
          </w:p>
        </w:tc>
        <w:tc>
          <w:tcPr>
            <w:tcW w:w="4508" w:type="dxa"/>
          </w:tcPr>
          <w:p w14:paraId="1E4FF8E0" w14:textId="0D7CD292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Aroha atu ki a koe, e te teina.</w:t>
            </w:r>
          </w:p>
        </w:tc>
      </w:tr>
      <w:tr w:rsidR="000D72F9" w14:paraId="16033EFB" w14:textId="77777777" w:rsidTr="000D72F9">
        <w:tc>
          <w:tcPr>
            <w:tcW w:w="4508" w:type="dxa"/>
          </w:tcPr>
          <w:p w14:paraId="391D7E75" w14:textId="428FA94E" w:rsidR="000D72F9" w:rsidRDefault="000D72F9" w:rsidP="000D72F9">
            <w:r>
              <w:t>Do the best you can to your abilities.</w:t>
            </w:r>
          </w:p>
        </w:tc>
        <w:tc>
          <w:tcPr>
            <w:tcW w:w="4508" w:type="dxa"/>
          </w:tcPr>
          <w:p w14:paraId="37F308FF" w14:textId="08A6DE85" w:rsidR="000D72F9" w:rsidRDefault="000D72F9" w:rsidP="000D72F9">
            <w:r>
              <w:rPr>
                <w:lang w:val="mi-NZ"/>
              </w:rPr>
              <w:t xml:space="preserve">Kia eke panuku, kia eke tangaroa, ki ō pūkenga. </w:t>
            </w:r>
          </w:p>
        </w:tc>
      </w:tr>
      <w:tr w:rsidR="000D72F9" w14:paraId="2E579F5B" w14:textId="77777777" w:rsidTr="000D72F9">
        <w:tc>
          <w:tcPr>
            <w:tcW w:w="4508" w:type="dxa"/>
          </w:tcPr>
          <w:p w14:paraId="1BDED6A9" w14:textId="03613CB2" w:rsidR="000D72F9" w:rsidRDefault="000D72F9" w:rsidP="000D72F9">
            <w:r>
              <w:t xml:space="preserve">Make sure you do the right thing and stay safe and be good. </w:t>
            </w:r>
          </w:p>
        </w:tc>
        <w:tc>
          <w:tcPr>
            <w:tcW w:w="4508" w:type="dxa"/>
          </w:tcPr>
          <w:p w14:paraId="6454EB86" w14:textId="04B33FA1" w:rsidR="000D72F9" w:rsidRDefault="000D72F9" w:rsidP="000D72F9">
            <w:r>
              <w:rPr>
                <w:lang w:val="mi-NZ"/>
              </w:rPr>
              <w:t>Kia mau koe ki te tika, kia haumaru, kia pai anō hoki.</w:t>
            </w:r>
          </w:p>
        </w:tc>
      </w:tr>
      <w:tr w:rsidR="000D72F9" w:rsidRPr="00940913" w14:paraId="54B4DA80" w14:textId="77777777" w:rsidTr="000D72F9">
        <w:tc>
          <w:tcPr>
            <w:tcW w:w="4508" w:type="dxa"/>
          </w:tcPr>
          <w:p w14:paraId="29287D5A" w14:textId="30B941F9" w:rsidR="000D72F9" w:rsidRDefault="000D72F9" w:rsidP="000D72F9">
            <w:r>
              <w:t>And Kia Kaha. Stay strong.</w:t>
            </w:r>
          </w:p>
        </w:tc>
        <w:tc>
          <w:tcPr>
            <w:tcW w:w="4508" w:type="dxa"/>
          </w:tcPr>
          <w:p w14:paraId="2A232720" w14:textId="0802D0A2" w:rsidR="000D72F9" w:rsidRPr="00940913" w:rsidRDefault="000D72F9" w:rsidP="000D72F9">
            <w:pPr>
              <w:rPr>
                <w:lang w:val="es-ES"/>
              </w:rPr>
            </w:pPr>
            <w:r>
              <w:rPr>
                <w:lang w:val="mi-NZ"/>
              </w:rPr>
              <w:t>Kia kaha hoki. Kia kaha tonu.</w:t>
            </w:r>
          </w:p>
        </w:tc>
      </w:tr>
    </w:tbl>
    <w:p w14:paraId="64E9A44C" w14:textId="77777777" w:rsidR="0022303E" w:rsidRPr="00940913" w:rsidRDefault="0022303E">
      <w:pPr>
        <w:rPr>
          <w:lang w:val="es-ES"/>
        </w:rPr>
      </w:pPr>
    </w:p>
    <w:sectPr w:rsidR="0022303E" w:rsidRPr="0094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3E"/>
    <w:rsid w:val="00033D0C"/>
    <w:rsid w:val="000D5610"/>
    <w:rsid w:val="000D72F9"/>
    <w:rsid w:val="0022303E"/>
    <w:rsid w:val="00785361"/>
    <w:rsid w:val="008F7A69"/>
    <w:rsid w:val="00940913"/>
    <w:rsid w:val="00B65916"/>
    <w:rsid w:val="00BD2D32"/>
    <w:rsid w:val="00D42483"/>
    <w:rsid w:val="00D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A266"/>
  <w15:chartTrackingRefBased/>
  <w15:docId w15:val="{0AFA2475-79D4-A841-9B15-35C5EEAE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Stuart</dc:creator>
  <cp:keywords/>
  <dc:description/>
  <cp:lastModifiedBy>David Henderson</cp:lastModifiedBy>
  <cp:revision>6</cp:revision>
  <dcterms:created xsi:type="dcterms:W3CDTF">2023-02-17T04:00:00Z</dcterms:created>
  <dcterms:modified xsi:type="dcterms:W3CDTF">2024-05-14T03:59:00Z</dcterms:modified>
</cp:coreProperties>
</file>