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508"/>
        <w:gridCol w:w="4508"/>
      </w:tblGrid>
      <w:tr w:rsidR="003B32C7" w:rsidRPr="00012734" w14:paraId="0C3F4A16" w14:textId="77777777" w:rsidTr="002033A9">
        <w:tc>
          <w:tcPr>
            <w:tcW w:w="4508" w:type="dxa"/>
          </w:tcPr>
          <w:p w14:paraId="4EB32B88" w14:textId="1BA19E00" w:rsidR="003B32C7" w:rsidRPr="00012734" w:rsidRDefault="003B32C7" w:rsidP="003B32C7">
            <w:pPr>
              <w:jc w:val="center"/>
              <w:rPr>
                <w:b/>
                <w:bCs/>
                <w:sz w:val="28"/>
                <w:szCs w:val="28"/>
              </w:rPr>
            </w:pPr>
            <w:r w:rsidRPr="00012734">
              <w:rPr>
                <w:b/>
                <w:bCs/>
                <w:sz w:val="28"/>
                <w:szCs w:val="28"/>
              </w:rPr>
              <w:t>English</w:t>
            </w:r>
          </w:p>
        </w:tc>
        <w:tc>
          <w:tcPr>
            <w:tcW w:w="4508" w:type="dxa"/>
          </w:tcPr>
          <w:p w14:paraId="4A99E050" w14:textId="2CC002AC" w:rsidR="003B32C7" w:rsidRPr="00012734" w:rsidRDefault="003B32C7" w:rsidP="003B32C7">
            <w:pPr>
              <w:jc w:val="center"/>
              <w:rPr>
                <w:lang w:val="mi-NZ"/>
              </w:rPr>
            </w:pPr>
            <w:r w:rsidRPr="00012734">
              <w:rPr>
                <w:b/>
                <w:bCs/>
                <w:sz w:val="28"/>
                <w:szCs w:val="28"/>
                <w:lang w:val="mi-NZ"/>
              </w:rPr>
              <w:t>Māori</w:t>
            </w:r>
          </w:p>
        </w:tc>
      </w:tr>
      <w:tr w:rsidR="002033A9" w:rsidRPr="00012734" w14:paraId="69955AD2" w14:textId="77777777" w:rsidTr="002033A9">
        <w:tc>
          <w:tcPr>
            <w:tcW w:w="4508" w:type="dxa"/>
          </w:tcPr>
          <w:p w14:paraId="2163F5A8" w14:textId="7D88DA4F" w:rsidR="002033A9" w:rsidRPr="00012734" w:rsidRDefault="002033A9" w:rsidP="002033A9">
            <w:r w:rsidRPr="00012734">
              <w:t>Find your community and find people that give you joy and lift you up on the journey.</w:t>
            </w:r>
          </w:p>
        </w:tc>
        <w:tc>
          <w:tcPr>
            <w:tcW w:w="4508" w:type="dxa"/>
          </w:tcPr>
          <w:p w14:paraId="09522AFF" w14:textId="1A8A0465" w:rsidR="002033A9" w:rsidRPr="00012734" w:rsidRDefault="002033A9" w:rsidP="002033A9">
            <w:r w:rsidRPr="00012734">
              <w:rPr>
                <w:lang w:val="mi-NZ"/>
              </w:rPr>
              <w:t>Kimihia tō hapori me te kimi i ngā tāngata e whakaharikoa ana i a koe, e hiki ake ana i tōu wairua i tōu haerenga.</w:t>
            </w:r>
          </w:p>
        </w:tc>
      </w:tr>
      <w:tr w:rsidR="002033A9" w:rsidRPr="00012734" w14:paraId="4CFCF225" w14:textId="77777777" w:rsidTr="002033A9">
        <w:tc>
          <w:tcPr>
            <w:tcW w:w="4508" w:type="dxa"/>
          </w:tcPr>
          <w:p w14:paraId="21CA2626" w14:textId="5E9BC0AB" w:rsidR="002033A9" w:rsidRPr="00012734" w:rsidRDefault="002033A9" w:rsidP="002033A9">
            <w:r w:rsidRPr="00012734">
              <w:t>You're no longer limited to the ability of the child.</w:t>
            </w:r>
          </w:p>
        </w:tc>
        <w:tc>
          <w:tcPr>
            <w:tcW w:w="4508" w:type="dxa"/>
          </w:tcPr>
          <w:p w14:paraId="5AE850AE" w14:textId="3BD75AF4" w:rsidR="002033A9" w:rsidRPr="00012734" w:rsidRDefault="002033A9" w:rsidP="002033A9">
            <w:r w:rsidRPr="00012734">
              <w:rPr>
                <w:lang w:val="mi-NZ"/>
              </w:rPr>
              <w:t xml:space="preserve">Kāore koe e herea ki te āhei o te tamaiti. </w:t>
            </w:r>
          </w:p>
        </w:tc>
      </w:tr>
      <w:tr w:rsidR="002033A9" w:rsidRPr="00012734" w14:paraId="1532AB15" w14:textId="77777777" w:rsidTr="002033A9">
        <w:tc>
          <w:tcPr>
            <w:tcW w:w="4508" w:type="dxa"/>
          </w:tcPr>
          <w:p w14:paraId="1EE2544E" w14:textId="283F3C1C" w:rsidR="002033A9" w:rsidRPr="00012734" w:rsidRDefault="002033A9" w:rsidP="002033A9">
            <w:r w:rsidRPr="00012734">
              <w:t>You're limited by the ability of the people who surround that child.</w:t>
            </w:r>
          </w:p>
        </w:tc>
        <w:tc>
          <w:tcPr>
            <w:tcW w:w="4508" w:type="dxa"/>
          </w:tcPr>
          <w:p w14:paraId="56CE5FBE" w14:textId="4FC90853" w:rsidR="002033A9" w:rsidRPr="00012734" w:rsidRDefault="002033A9" w:rsidP="002033A9">
            <w:pPr>
              <w:rPr>
                <w:lang w:val="es-ES"/>
              </w:rPr>
            </w:pPr>
            <w:r w:rsidRPr="00012734">
              <w:rPr>
                <w:lang w:val="mi-NZ"/>
              </w:rPr>
              <w:t>E herea kētia ana koe e te āhei o te hunga e karapoti ana i taua tamaiti.</w:t>
            </w:r>
          </w:p>
        </w:tc>
      </w:tr>
      <w:tr w:rsidR="002033A9" w:rsidRPr="00012734" w14:paraId="44CBBD64" w14:textId="77777777" w:rsidTr="002033A9">
        <w:tc>
          <w:tcPr>
            <w:tcW w:w="4508" w:type="dxa"/>
          </w:tcPr>
          <w:p w14:paraId="53DA0597" w14:textId="13107C90" w:rsidR="002033A9" w:rsidRPr="00012734" w:rsidRDefault="002033A9" w:rsidP="002033A9">
            <w:r w:rsidRPr="00012734">
              <w:t>And that's what makes a good life.</w:t>
            </w:r>
          </w:p>
        </w:tc>
        <w:tc>
          <w:tcPr>
            <w:tcW w:w="4508" w:type="dxa"/>
          </w:tcPr>
          <w:p w14:paraId="00ECEC6F" w14:textId="6E512F24" w:rsidR="002033A9" w:rsidRPr="00012734" w:rsidRDefault="002033A9" w:rsidP="002033A9">
            <w:pPr>
              <w:rPr>
                <w:lang w:val="es-ES"/>
              </w:rPr>
            </w:pPr>
            <w:r w:rsidRPr="00012734">
              <w:rPr>
                <w:lang w:val="mi-NZ"/>
              </w:rPr>
              <w:t>Ko tērā tūāhua e pai ai te kounga o te ora.</w:t>
            </w:r>
          </w:p>
        </w:tc>
      </w:tr>
      <w:tr w:rsidR="002033A9" w:rsidRPr="00012734" w14:paraId="63E1EF0D" w14:textId="77777777" w:rsidTr="002033A9">
        <w:tc>
          <w:tcPr>
            <w:tcW w:w="4508" w:type="dxa"/>
          </w:tcPr>
          <w:p w14:paraId="572D90B3" w14:textId="4762556E" w:rsidR="002033A9" w:rsidRPr="00012734" w:rsidRDefault="002033A9" w:rsidP="002033A9">
            <w:r w:rsidRPr="00012734">
              <w:t>We had three under three for a very brief period of time</w:t>
            </w:r>
          </w:p>
        </w:tc>
        <w:tc>
          <w:tcPr>
            <w:tcW w:w="4508" w:type="dxa"/>
          </w:tcPr>
          <w:p w14:paraId="09030805" w14:textId="3B8A73DC" w:rsidR="002033A9" w:rsidRPr="00012734" w:rsidRDefault="002033A9" w:rsidP="002033A9">
            <w:r w:rsidRPr="00012734">
              <w:rPr>
                <w:lang w:val="mi-NZ"/>
              </w:rPr>
              <w:t xml:space="preserve">Tokotoru kei raro i te toru tau te pakeke i a māua mō te wā tino poto. </w:t>
            </w:r>
          </w:p>
        </w:tc>
      </w:tr>
      <w:tr w:rsidR="002033A9" w:rsidRPr="00012734" w14:paraId="278C120E" w14:textId="77777777" w:rsidTr="002033A9">
        <w:tc>
          <w:tcPr>
            <w:tcW w:w="4508" w:type="dxa"/>
          </w:tcPr>
          <w:p w14:paraId="0B3E7C10" w14:textId="60C8B83C" w:rsidR="002033A9" w:rsidRPr="00012734" w:rsidRDefault="002033A9" w:rsidP="002033A9">
            <w:r w:rsidRPr="00012734">
              <w:t>And I was so busy just looking after children that I didn't pick up Jamie's diagnosis until he hurt his leg.</w:t>
            </w:r>
          </w:p>
        </w:tc>
        <w:tc>
          <w:tcPr>
            <w:tcW w:w="4508" w:type="dxa"/>
          </w:tcPr>
          <w:p w14:paraId="34B9A07A" w14:textId="498B9B75" w:rsidR="002033A9" w:rsidRPr="00012734" w:rsidRDefault="002033A9" w:rsidP="002033A9">
            <w:r w:rsidRPr="00012734">
              <w:rPr>
                <w:lang w:val="mi-NZ"/>
              </w:rPr>
              <w:t>A i tino warea ahau e ngā mahi tiaki tamariki, kāore au i āhukahuka ki te tautohu o Jamie kia whara rānō tōna waewae.</w:t>
            </w:r>
          </w:p>
        </w:tc>
      </w:tr>
      <w:tr w:rsidR="002033A9" w:rsidRPr="00012734" w14:paraId="03916C00" w14:textId="77777777" w:rsidTr="002033A9">
        <w:tc>
          <w:tcPr>
            <w:tcW w:w="4508" w:type="dxa"/>
          </w:tcPr>
          <w:p w14:paraId="6D9C9EE3" w14:textId="02E2E53E" w:rsidR="002033A9" w:rsidRPr="00012734" w:rsidRDefault="002033A9" w:rsidP="002033A9">
            <w:r w:rsidRPr="00012734">
              <w:t>We went to a paediatrician and he was asking a lot of questions that I didn't think was relevant to a kid with a limp.</w:t>
            </w:r>
          </w:p>
        </w:tc>
        <w:tc>
          <w:tcPr>
            <w:tcW w:w="4508" w:type="dxa"/>
          </w:tcPr>
          <w:p w14:paraId="64C016E7" w14:textId="0BD7BDDC" w:rsidR="002033A9" w:rsidRPr="00012734" w:rsidRDefault="002033A9" w:rsidP="002033A9">
            <w:r w:rsidRPr="00012734">
              <w:rPr>
                <w:lang w:val="mi-NZ"/>
              </w:rPr>
              <w:t xml:space="preserve">I haere māua ki tētahi tākuta mātai arotamariki, ā, he nui tonu ngā pātai āna kāore au i hua noa i hāngai ki tētahi tamaiti e totitoti ana. </w:t>
            </w:r>
          </w:p>
        </w:tc>
      </w:tr>
      <w:tr w:rsidR="002033A9" w:rsidRPr="00012734" w14:paraId="581D6370" w14:textId="77777777" w:rsidTr="002033A9">
        <w:tc>
          <w:tcPr>
            <w:tcW w:w="4508" w:type="dxa"/>
          </w:tcPr>
          <w:p w14:paraId="7CE8E774" w14:textId="51AE23DA" w:rsidR="002033A9" w:rsidRPr="00012734" w:rsidRDefault="002033A9" w:rsidP="002033A9">
            <w:r w:rsidRPr="00012734">
              <w:t>I quickly opened his letter and the letter was a one liner saying ‘possible disorder’.</w:t>
            </w:r>
          </w:p>
        </w:tc>
        <w:tc>
          <w:tcPr>
            <w:tcW w:w="4508" w:type="dxa"/>
          </w:tcPr>
          <w:p w14:paraId="5D943477" w14:textId="6E9B590A" w:rsidR="002033A9" w:rsidRPr="00012734" w:rsidRDefault="002033A9" w:rsidP="002033A9">
            <w:pPr>
              <w:rPr>
                <w:lang w:val="es-ES"/>
              </w:rPr>
            </w:pPr>
            <w:r w:rsidRPr="00012734">
              <w:rPr>
                <w:lang w:val="mi-NZ"/>
              </w:rPr>
              <w:t>I tere tonu taku whakatuwhera i tana reta, ā, kotahi noa iho te rērenga i te reta e kī ana 'he mate pea'.</w:t>
            </w:r>
          </w:p>
        </w:tc>
      </w:tr>
      <w:tr w:rsidR="002033A9" w:rsidRPr="00012734" w14:paraId="10599A3E" w14:textId="77777777" w:rsidTr="002033A9">
        <w:tc>
          <w:tcPr>
            <w:tcW w:w="4508" w:type="dxa"/>
          </w:tcPr>
          <w:p w14:paraId="7A7C9328" w14:textId="36EDFFF6" w:rsidR="002033A9" w:rsidRPr="00012734" w:rsidRDefault="002033A9" w:rsidP="002033A9">
            <w:r w:rsidRPr="00012734">
              <w:t>And then I Googled what possibly could be a disorder for a two year old.</w:t>
            </w:r>
          </w:p>
        </w:tc>
        <w:tc>
          <w:tcPr>
            <w:tcW w:w="4508" w:type="dxa"/>
          </w:tcPr>
          <w:p w14:paraId="33B0828C" w14:textId="58B3D6B5" w:rsidR="002033A9" w:rsidRPr="00012734" w:rsidRDefault="002033A9" w:rsidP="002033A9">
            <w:r w:rsidRPr="00012734">
              <w:rPr>
                <w:lang w:val="mi-NZ"/>
              </w:rPr>
              <w:t>Nā ka Kukaratia e au he aha ētahi mate pea ka pā ki tētahi tamaiti e rua tau te pakeke.</w:t>
            </w:r>
          </w:p>
        </w:tc>
      </w:tr>
      <w:tr w:rsidR="002033A9" w:rsidRPr="00012734" w14:paraId="38AC4B7B" w14:textId="77777777" w:rsidTr="002033A9">
        <w:tc>
          <w:tcPr>
            <w:tcW w:w="4508" w:type="dxa"/>
          </w:tcPr>
          <w:p w14:paraId="0D7BF386" w14:textId="3ADA62E0" w:rsidR="002033A9" w:rsidRPr="00012734" w:rsidRDefault="002033A9" w:rsidP="002033A9">
            <w:r w:rsidRPr="00012734">
              <w:t>And autism came up.</w:t>
            </w:r>
          </w:p>
        </w:tc>
        <w:tc>
          <w:tcPr>
            <w:tcW w:w="4508" w:type="dxa"/>
          </w:tcPr>
          <w:p w14:paraId="5E462889" w14:textId="0640C42F" w:rsidR="002033A9" w:rsidRPr="00012734" w:rsidRDefault="002033A9" w:rsidP="002033A9">
            <w:r w:rsidRPr="00012734">
              <w:rPr>
                <w:lang w:val="mi-NZ"/>
              </w:rPr>
              <w:t>Nā ka puta ake te takiwātanga.</w:t>
            </w:r>
          </w:p>
        </w:tc>
      </w:tr>
      <w:tr w:rsidR="002033A9" w:rsidRPr="00012734" w14:paraId="6766F944" w14:textId="77777777" w:rsidTr="002033A9">
        <w:tc>
          <w:tcPr>
            <w:tcW w:w="4508" w:type="dxa"/>
          </w:tcPr>
          <w:p w14:paraId="539DEEBD" w14:textId="3E079194" w:rsidR="002033A9" w:rsidRPr="00012734" w:rsidRDefault="002033A9" w:rsidP="002033A9">
            <w:r w:rsidRPr="00012734">
              <w:t>I just started bawling my eyes out because I knew in my heart that he is totally autistic because he pretty much ticked every box.</w:t>
            </w:r>
          </w:p>
        </w:tc>
        <w:tc>
          <w:tcPr>
            <w:tcW w:w="4508" w:type="dxa"/>
          </w:tcPr>
          <w:p w14:paraId="160DD767" w14:textId="7DB2FE29" w:rsidR="002033A9" w:rsidRPr="00012734" w:rsidRDefault="002033A9" w:rsidP="002033A9">
            <w:r w:rsidRPr="00012734">
              <w:rPr>
                <w:lang w:val="mi-NZ"/>
              </w:rPr>
              <w:t xml:space="preserve">Maringi noa ngā roimata nā te mea i mōhio ahau i tōku hinengaro ko ia tērā nō te mea i taki ia i ngā pouaka katoa. </w:t>
            </w:r>
          </w:p>
        </w:tc>
      </w:tr>
      <w:tr w:rsidR="002033A9" w:rsidRPr="00012734" w14:paraId="6218FF58" w14:textId="77777777" w:rsidTr="002033A9">
        <w:tc>
          <w:tcPr>
            <w:tcW w:w="4508" w:type="dxa"/>
          </w:tcPr>
          <w:p w14:paraId="7282C6AB" w14:textId="13DA9FFD" w:rsidR="002033A9" w:rsidRPr="00012734" w:rsidRDefault="002033A9" w:rsidP="002033A9">
            <w:r w:rsidRPr="00012734">
              <w:t>We just charged into a massive process of trying to figure out where we could get trusted information.</w:t>
            </w:r>
          </w:p>
        </w:tc>
        <w:tc>
          <w:tcPr>
            <w:tcW w:w="4508" w:type="dxa"/>
          </w:tcPr>
          <w:p w14:paraId="15AA0DBC" w14:textId="56CD68D9" w:rsidR="002033A9" w:rsidRPr="00012734" w:rsidRDefault="002033A9" w:rsidP="002033A9">
            <w:r w:rsidRPr="00012734">
              <w:rPr>
                <w:lang w:val="mi-NZ"/>
              </w:rPr>
              <w:t xml:space="preserve">I kōkiri tonu atu māua ki tētahi tukanga nui e whakamātau ana ki te whiriwhiri ko tēhea wāhi e taea ana e māua te kimi mōhiohio tika. </w:t>
            </w:r>
          </w:p>
        </w:tc>
      </w:tr>
      <w:tr w:rsidR="002033A9" w:rsidRPr="00012734" w14:paraId="7B43853F" w14:textId="77777777" w:rsidTr="002033A9">
        <w:tc>
          <w:tcPr>
            <w:tcW w:w="4508" w:type="dxa"/>
          </w:tcPr>
          <w:p w14:paraId="7E8091E7" w14:textId="5845DC25" w:rsidR="002033A9" w:rsidRPr="00012734" w:rsidRDefault="002033A9" w:rsidP="002033A9">
            <w:r w:rsidRPr="00012734">
              <w:t xml:space="preserve">And we got information that was untrusted and untrustworthy all the way through to </w:t>
            </w:r>
            <w:r w:rsidRPr="00012734">
              <w:rPr>
                <w:color w:val="000000" w:themeColor="text1"/>
              </w:rPr>
              <w:t>rolled gold stuff.</w:t>
            </w:r>
          </w:p>
        </w:tc>
        <w:tc>
          <w:tcPr>
            <w:tcW w:w="4508" w:type="dxa"/>
          </w:tcPr>
          <w:p w14:paraId="4AFE5851" w14:textId="213C33B6" w:rsidR="002033A9" w:rsidRPr="00012734" w:rsidRDefault="002033A9" w:rsidP="002033A9">
            <w:r w:rsidRPr="00012734">
              <w:rPr>
                <w:lang w:val="mi-NZ"/>
              </w:rPr>
              <w:t xml:space="preserve">Nā, ka whiwhi māua i ngā kōrero kāore i te tika, e ngutu tere ana anō hoki tae noa ki ngā kōrero tino tika, pono anō hoki. </w:t>
            </w:r>
          </w:p>
        </w:tc>
      </w:tr>
      <w:tr w:rsidR="002033A9" w:rsidRPr="00012734" w14:paraId="7766029A" w14:textId="77777777" w:rsidTr="002033A9">
        <w:tc>
          <w:tcPr>
            <w:tcW w:w="4508" w:type="dxa"/>
          </w:tcPr>
          <w:p w14:paraId="22C7625A" w14:textId="0714158C" w:rsidR="002033A9" w:rsidRPr="00012734" w:rsidRDefault="002033A9" w:rsidP="002033A9">
            <w:r w:rsidRPr="00012734">
              <w:t>And it was a really confusing time.</w:t>
            </w:r>
          </w:p>
        </w:tc>
        <w:tc>
          <w:tcPr>
            <w:tcW w:w="4508" w:type="dxa"/>
          </w:tcPr>
          <w:p w14:paraId="7ACB5335" w14:textId="1D988FA8" w:rsidR="002033A9" w:rsidRPr="00012734" w:rsidRDefault="002033A9" w:rsidP="002033A9">
            <w:r w:rsidRPr="00012734">
              <w:rPr>
                <w:lang w:val="mi-NZ"/>
              </w:rPr>
              <w:t>Ā, he wā tino pōhēhē hoki.</w:t>
            </w:r>
          </w:p>
        </w:tc>
      </w:tr>
      <w:tr w:rsidR="002033A9" w:rsidRPr="00012734" w14:paraId="3BF3618F" w14:textId="77777777" w:rsidTr="002033A9">
        <w:tc>
          <w:tcPr>
            <w:tcW w:w="4508" w:type="dxa"/>
          </w:tcPr>
          <w:p w14:paraId="1022D453" w14:textId="0F50CD63" w:rsidR="002033A9" w:rsidRPr="00012734" w:rsidRDefault="002033A9" w:rsidP="002033A9">
            <w:r w:rsidRPr="00012734">
              <w:t>He had really full on behaviours at that stage.</w:t>
            </w:r>
          </w:p>
        </w:tc>
        <w:tc>
          <w:tcPr>
            <w:tcW w:w="4508" w:type="dxa"/>
          </w:tcPr>
          <w:p w14:paraId="7DE44F6C" w14:textId="00CBDEE6" w:rsidR="002033A9" w:rsidRPr="00012734" w:rsidRDefault="002033A9" w:rsidP="002033A9">
            <w:r w:rsidRPr="00012734">
              <w:rPr>
                <w:lang w:val="mi-NZ"/>
              </w:rPr>
              <w:t>Ko ana whanonga katoa i taua wā he tino kaha.</w:t>
            </w:r>
          </w:p>
        </w:tc>
      </w:tr>
      <w:tr w:rsidR="002033A9" w:rsidRPr="00012734" w14:paraId="49D7AA17" w14:textId="77777777" w:rsidTr="002033A9">
        <w:tc>
          <w:tcPr>
            <w:tcW w:w="4508" w:type="dxa"/>
          </w:tcPr>
          <w:p w14:paraId="7461D598" w14:textId="77CD3205" w:rsidR="002033A9" w:rsidRPr="00012734" w:rsidRDefault="002033A9" w:rsidP="002033A9">
            <w:r w:rsidRPr="00012734">
              <w:t>He was aggressive.</w:t>
            </w:r>
          </w:p>
        </w:tc>
        <w:tc>
          <w:tcPr>
            <w:tcW w:w="4508" w:type="dxa"/>
          </w:tcPr>
          <w:p w14:paraId="1E867432" w14:textId="2832E03E" w:rsidR="002033A9" w:rsidRPr="00012734" w:rsidRDefault="002033A9" w:rsidP="002033A9">
            <w:r w:rsidRPr="00012734">
              <w:rPr>
                <w:lang w:val="mi-NZ"/>
              </w:rPr>
              <w:t>He pukuriri ia.</w:t>
            </w:r>
          </w:p>
        </w:tc>
      </w:tr>
      <w:tr w:rsidR="002033A9" w:rsidRPr="00012734" w14:paraId="6E23400C" w14:textId="77777777" w:rsidTr="002033A9">
        <w:tc>
          <w:tcPr>
            <w:tcW w:w="4508" w:type="dxa"/>
          </w:tcPr>
          <w:p w14:paraId="30B9B4B0" w14:textId="24577B88" w:rsidR="002033A9" w:rsidRPr="00012734" w:rsidRDefault="002033A9" w:rsidP="002033A9">
            <w:r w:rsidRPr="00012734">
              <w:t>He was getting bigger.</w:t>
            </w:r>
          </w:p>
        </w:tc>
        <w:tc>
          <w:tcPr>
            <w:tcW w:w="4508" w:type="dxa"/>
          </w:tcPr>
          <w:p w14:paraId="3BD039E4" w14:textId="42D17754" w:rsidR="002033A9" w:rsidRPr="00012734" w:rsidRDefault="002033A9" w:rsidP="002033A9">
            <w:r w:rsidRPr="00012734">
              <w:rPr>
                <w:lang w:val="mi-NZ"/>
              </w:rPr>
              <w:t>Ka nui haere ia.</w:t>
            </w:r>
          </w:p>
        </w:tc>
      </w:tr>
      <w:tr w:rsidR="002033A9" w:rsidRPr="00012734" w14:paraId="35584426" w14:textId="77777777" w:rsidTr="002033A9">
        <w:tc>
          <w:tcPr>
            <w:tcW w:w="4508" w:type="dxa"/>
          </w:tcPr>
          <w:p w14:paraId="71EEA026" w14:textId="4B64563A" w:rsidR="002033A9" w:rsidRPr="00012734" w:rsidRDefault="002033A9" w:rsidP="002033A9">
            <w:r w:rsidRPr="00012734">
              <w:t>He was eight and nine at this stage.</w:t>
            </w:r>
          </w:p>
        </w:tc>
        <w:tc>
          <w:tcPr>
            <w:tcW w:w="4508" w:type="dxa"/>
          </w:tcPr>
          <w:p w14:paraId="2E367D5B" w14:textId="78DB9775" w:rsidR="002033A9" w:rsidRPr="00012734" w:rsidRDefault="002033A9" w:rsidP="002033A9">
            <w:r w:rsidRPr="00012734">
              <w:rPr>
                <w:lang w:val="mi-NZ"/>
              </w:rPr>
              <w:t xml:space="preserve">I taua wāhanga, e waru tau e iwa tau tōna pakeke. </w:t>
            </w:r>
          </w:p>
        </w:tc>
      </w:tr>
      <w:tr w:rsidR="002033A9" w:rsidRPr="00012734" w14:paraId="75588C08" w14:textId="77777777" w:rsidTr="002033A9">
        <w:tc>
          <w:tcPr>
            <w:tcW w:w="4508" w:type="dxa"/>
          </w:tcPr>
          <w:p w14:paraId="21B8D792" w14:textId="3567E24C" w:rsidR="002033A9" w:rsidRPr="00012734" w:rsidRDefault="002033A9" w:rsidP="002033A9">
            <w:r w:rsidRPr="00012734">
              <w:t>Jamie was suspended, expelled, whatever you want to call it, from three different schools.</w:t>
            </w:r>
          </w:p>
        </w:tc>
        <w:tc>
          <w:tcPr>
            <w:tcW w:w="4508" w:type="dxa"/>
          </w:tcPr>
          <w:p w14:paraId="235F52BE" w14:textId="1B4E6608" w:rsidR="002033A9" w:rsidRPr="00012734" w:rsidRDefault="002033A9" w:rsidP="002033A9">
            <w:r w:rsidRPr="00012734">
              <w:rPr>
                <w:lang w:val="mi-NZ"/>
              </w:rPr>
              <w:t>I whakatārewahia a Jamie, i panaia, hei aha noa māku tāu kupu e whiu, i ngā kura rerekē e toru.</w:t>
            </w:r>
          </w:p>
        </w:tc>
      </w:tr>
      <w:tr w:rsidR="002033A9" w:rsidRPr="00012734" w14:paraId="3DAEF1A3" w14:textId="77777777" w:rsidTr="002033A9">
        <w:tc>
          <w:tcPr>
            <w:tcW w:w="4508" w:type="dxa"/>
          </w:tcPr>
          <w:p w14:paraId="022A9653" w14:textId="34699FB0" w:rsidR="002033A9" w:rsidRPr="00012734" w:rsidRDefault="002033A9" w:rsidP="002033A9">
            <w:r w:rsidRPr="00012734">
              <w:lastRenderedPageBreak/>
              <w:t>Where we started to really kick off and actually get into a more positive frame of schooling was actually when we went to a local intermediate that had a dedicated special needs unit.</w:t>
            </w:r>
          </w:p>
        </w:tc>
        <w:tc>
          <w:tcPr>
            <w:tcW w:w="4508" w:type="dxa"/>
          </w:tcPr>
          <w:p w14:paraId="6E5C605A" w14:textId="29AD0491" w:rsidR="002033A9" w:rsidRPr="00012734" w:rsidRDefault="002033A9" w:rsidP="002033A9">
            <w:r w:rsidRPr="00012734">
              <w:rPr>
                <w:lang w:val="mi-NZ"/>
              </w:rPr>
              <w:t xml:space="preserve">I tō mātou haerenga atu ki te kura takawaenga e whakahaere ana he taiwhanga whaikaha, ka tino whai angitu mātou, ā, ka pai ake ō mātou wheako ki te pūnaha kura. </w:t>
            </w:r>
          </w:p>
        </w:tc>
      </w:tr>
      <w:tr w:rsidR="002033A9" w:rsidRPr="00012734" w14:paraId="16A9E7B3" w14:textId="77777777" w:rsidTr="002033A9">
        <w:tc>
          <w:tcPr>
            <w:tcW w:w="4508" w:type="dxa"/>
          </w:tcPr>
          <w:p w14:paraId="1839A8ED" w14:textId="43591698" w:rsidR="002033A9" w:rsidRPr="00012734" w:rsidRDefault="002033A9" w:rsidP="002033A9">
            <w:r w:rsidRPr="00012734">
              <w:t>Oh, you're doing some good cleaning, Jamie.</w:t>
            </w:r>
          </w:p>
        </w:tc>
        <w:tc>
          <w:tcPr>
            <w:tcW w:w="4508" w:type="dxa"/>
          </w:tcPr>
          <w:p w14:paraId="598CCD19" w14:textId="6D950956" w:rsidR="002033A9" w:rsidRPr="00012734" w:rsidRDefault="002033A9" w:rsidP="002033A9">
            <w:pPr>
              <w:rPr>
                <w:lang w:val="es-ES"/>
              </w:rPr>
            </w:pPr>
            <w:r w:rsidRPr="00012734">
              <w:rPr>
                <w:lang w:val="mi-NZ"/>
              </w:rPr>
              <w:t>Auē, tapatapahi ana āu mahi, Jamie.</w:t>
            </w:r>
          </w:p>
        </w:tc>
      </w:tr>
      <w:tr w:rsidR="002033A9" w:rsidRPr="00012734" w14:paraId="0A196366" w14:textId="77777777" w:rsidTr="002033A9">
        <w:tc>
          <w:tcPr>
            <w:tcW w:w="4508" w:type="dxa"/>
          </w:tcPr>
          <w:p w14:paraId="1C697D0C" w14:textId="27397E06" w:rsidR="002033A9" w:rsidRPr="00012734" w:rsidRDefault="002033A9" w:rsidP="002033A9">
            <w:r w:rsidRPr="00012734">
              <w:t>You know, that was a revelation for us that actually Jamie was going to be in that hybrid space.</w:t>
            </w:r>
          </w:p>
        </w:tc>
        <w:tc>
          <w:tcPr>
            <w:tcW w:w="4508" w:type="dxa"/>
          </w:tcPr>
          <w:p w14:paraId="1C4E80AD" w14:textId="09942035" w:rsidR="002033A9" w:rsidRPr="00012734" w:rsidRDefault="002033A9" w:rsidP="002033A9">
            <w:r w:rsidRPr="00012734">
              <w:rPr>
                <w:lang w:val="mi-NZ"/>
              </w:rPr>
              <w:t>E hoa, he whakakitenga tērā ki a mātou ka noho a Jamie ki tērā wāhi momorua.</w:t>
            </w:r>
          </w:p>
        </w:tc>
      </w:tr>
      <w:tr w:rsidR="002033A9" w:rsidRPr="00012734" w14:paraId="3B8A2EB9" w14:textId="77777777" w:rsidTr="002033A9">
        <w:tc>
          <w:tcPr>
            <w:tcW w:w="4508" w:type="dxa"/>
          </w:tcPr>
          <w:p w14:paraId="58C2A849" w14:textId="68D90B9F" w:rsidR="002033A9" w:rsidRPr="00012734" w:rsidRDefault="002033A9" w:rsidP="002033A9">
            <w:r w:rsidRPr="00012734">
              <w:t>He wasn't at a special needs school.</w:t>
            </w:r>
          </w:p>
        </w:tc>
        <w:tc>
          <w:tcPr>
            <w:tcW w:w="4508" w:type="dxa"/>
          </w:tcPr>
          <w:p w14:paraId="65149E84" w14:textId="12A43D64" w:rsidR="002033A9" w:rsidRPr="00012734" w:rsidRDefault="002033A9" w:rsidP="002033A9">
            <w:r w:rsidRPr="00012734">
              <w:rPr>
                <w:lang w:val="mi-NZ"/>
              </w:rPr>
              <w:t>Kāore ia i tētahi kura whaikaha.</w:t>
            </w:r>
          </w:p>
        </w:tc>
      </w:tr>
      <w:tr w:rsidR="002033A9" w:rsidRPr="00012734" w14:paraId="1E322DF4" w14:textId="77777777" w:rsidTr="002033A9">
        <w:tc>
          <w:tcPr>
            <w:tcW w:w="4508" w:type="dxa"/>
          </w:tcPr>
          <w:p w14:paraId="34F29AA5" w14:textId="326119E3" w:rsidR="002033A9" w:rsidRPr="00012734" w:rsidRDefault="002033A9" w:rsidP="002033A9">
            <w:r w:rsidRPr="00012734">
              <w:t>He needed to be mainstream.</w:t>
            </w:r>
          </w:p>
        </w:tc>
        <w:tc>
          <w:tcPr>
            <w:tcW w:w="4508" w:type="dxa"/>
          </w:tcPr>
          <w:p w14:paraId="49903C94" w14:textId="41D3D848" w:rsidR="002033A9" w:rsidRPr="00012734" w:rsidRDefault="002033A9" w:rsidP="002033A9">
            <w:r w:rsidRPr="00012734">
              <w:rPr>
                <w:lang w:val="mi-NZ"/>
              </w:rPr>
              <w:t>Ko te painga atu kia ākonga ki te kura auraki.</w:t>
            </w:r>
          </w:p>
        </w:tc>
      </w:tr>
      <w:tr w:rsidR="002033A9" w:rsidRPr="00012734" w14:paraId="7B398288" w14:textId="77777777" w:rsidTr="002033A9">
        <w:tc>
          <w:tcPr>
            <w:tcW w:w="4508" w:type="dxa"/>
          </w:tcPr>
          <w:p w14:paraId="24AED9D8" w14:textId="192DF487" w:rsidR="002033A9" w:rsidRPr="00012734" w:rsidRDefault="002033A9" w:rsidP="002033A9">
            <w:r w:rsidRPr="00012734">
              <w:t>But this was what he could handle.</w:t>
            </w:r>
          </w:p>
        </w:tc>
        <w:tc>
          <w:tcPr>
            <w:tcW w:w="4508" w:type="dxa"/>
          </w:tcPr>
          <w:p w14:paraId="29FD2F4E" w14:textId="771D0969" w:rsidR="002033A9" w:rsidRPr="00012734" w:rsidRDefault="002033A9" w:rsidP="002033A9">
            <w:pPr>
              <w:rPr>
                <w:lang w:val="es-ES"/>
              </w:rPr>
            </w:pPr>
            <w:r w:rsidRPr="00012734">
              <w:rPr>
                <w:lang w:val="mi-NZ"/>
              </w:rPr>
              <w:t>Heoi, koia nei te taumata i taea e ia te eke.</w:t>
            </w:r>
          </w:p>
        </w:tc>
      </w:tr>
      <w:tr w:rsidR="002033A9" w:rsidRPr="00012734" w14:paraId="163C0A56" w14:textId="77777777" w:rsidTr="002033A9">
        <w:tc>
          <w:tcPr>
            <w:tcW w:w="4508" w:type="dxa"/>
          </w:tcPr>
          <w:p w14:paraId="603ABA5B" w14:textId="29E3FE8C" w:rsidR="002033A9" w:rsidRPr="00012734" w:rsidRDefault="002033A9" w:rsidP="002033A9">
            <w:r w:rsidRPr="00012734">
              <w:t>And even more crucially, we found our people.</w:t>
            </w:r>
          </w:p>
        </w:tc>
        <w:tc>
          <w:tcPr>
            <w:tcW w:w="4508" w:type="dxa"/>
          </w:tcPr>
          <w:p w14:paraId="092AD93A" w14:textId="2FFEF762" w:rsidR="002033A9" w:rsidRPr="00012734" w:rsidRDefault="002033A9" w:rsidP="002033A9">
            <w:r w:rsidRPr="00012734">
              <w:rPr>
                <w:lang w:val="mi-NZ"/>
              </w:rPr>
              <w:t>Ā, ko te mea tino nui, i kitea e mātou tō mātou hunga.</w:t>
            </w:r>
          </w:p>
        </w:tc>
      </w:tr>
      <w:tr w:rsidR="002033A9" w:rsidRPr="00012734" w14:paraId="2AC05BE2" w14:textId="77777777" w:rsidTr="002033A9">
        <w:tc>
          <w:tcPr>
            <w:tcW w:w="4508" w:type="dxa"/>
          </w:tcPr>
          <w:p w14:paraId="42E31864" w14:textId="58D407E4" w:rsidR="002033A9" w:rsidRPr="00012734" w:rsidRDefault="002033A9" w:rsidP="002033A9">
            <w:r w:rsidRPr="00012734">
              <w:t xml:space="preserve">I happened to meet someone at a disability expo who </w:t>
            </w:r>
            <w:proofErr w:type="gramStart"/>
            <w:r w:rsidRPr="00012734">
              <w:t>said</w:t>
            </w:r>
            <w:proofErr w:type="gramEnd"/>
            <w:r w:rsidRPr="00012734">
              <w:t xml:space="preserve"> ‘how’s life’?</w:t>
            </w:r>
          </w:p>
        </w:tc>
        <w:tc>
          <w:tcPr>
            <w:tcW w:w="4508" w:type="dxa"/>
          </w:tcPr>
          <w:p w14:paraId="591752DC" w14:textId="6365365A" w:rsidR="002033A9" w:rsidRPr="00012734" w:rsidRDefault="002033A9" w:rsidP="002033A9">
            <w:r w:rsidRPr="00012734">
              <w:rPr>
                <w:lang w:val="mi-NZ"/>
              </w:rPr>
              <w:t>I pokanoa taku tūtaki ki tētahi tangata i tētahi whakaaturanga hauā, ko tana pātea 'e pēhea ana te ora'?</w:t>
            </w:r>
          </w:p>
        </w:tc>
      </w:tr>
      <w:tr w:rsidR="002033A9" w:rsidRPr="00012734" w14:paraId="6B4ED75A" w14:textId="77777777" w:rsidTr="002033A9">
        <w:tc>
          <w:tcPr>
            <w:tcW w:w="4508" w:type="dxa"/>
          </w:tcPr>
          <w:p w14:paraId="5565D96C" w14:textId="50F05D40" w:rsidR="002033A9" w:rsidRPr="00012734" w:rsidRDefault="002033A9" w:rsidP="002033A9">
            <w:r w:rsidRPr="00012734">
              <w:t>And I did my usual ‘life's great’.</w:t>
            </w:r>
          </w:p>
        </w:tc>
        <w:tc>
          <w:tcPr>
            <w:tcW w:w="4508" w:type="dxa"/>
          </w:tcPr>
          <w:p w14:paraId="22E1C02A" w14:textId="3CE30D09" w:rsidR="002033A9" w:rsidRPr="00012734" w:rsidRDefault="002033A9" w:rsidP="002033A9">
            <w:r w:rsidRPr="00012734">
              <w:rPr>
                <w:lang w:val="mi-NZ"/>
              </w:rPr>
              <w:t>Ā, ko taua whakautu anō āku 'ka nui te ora'.</w:t>
            </w:r>
          </w:p>
        </w:tc>
      </w:tr>
      <w:tr w:rsidR="002033A9" w:rsidRPr="00012734" w14:paraId="74078638" w14:textId="77777777" w:rsidTr="002033A9">
        <w:tc>
          <w:tcPr>
            <w:tcW w:w="4508" w:type="dxa"/>
          </w:tcPr>
          <w:p w14:paraId="4AB94E2A" w14:textId="6BE01154" w:rsidR="002033A9" w:rsidRPr="00012734" w:rsidRDefault="002033A9" w:rsidP="002033A9">
            <w:r w:rsidRPr="00012734">
              <w:t>And then she goes, ‘how’s life really?’</w:t>
            </w:r>
          </w:p>
        </w:tc>
        <w:tc>
          <w:tcPr>
            <w:tcW w:w="4508" w:type="dxa"/>
          </w:tcPr>
          <w:p w14:paraId="1626C5E5" w14:textId="6D77F326" w:rsidR="002033A9" w:rsidRPr="00012734" w:rsidRDefault="002033A9" w:rsidP="002033A9">
            <w:pPr>
              <w:rPr>
                <w:lang w:val="es-ES"/>
              </w:rPr>
            </w:pPr>
            <w:r w:rsidRPr="00012734">
              <w:rPr>
                <w:lang w:val="mi-NZ"/>
              </w:rPr>
              <w:t>Kātahi ia ka ui, 'Tūturu, e pēhea ana te ora?'</w:t>
            </w:r>
          </w:p>
        </w:tc>
      </w:tr>
      <w:tr w:rsidR="002033A9" w:rsidRPr="00012734" w14:paraId="5A57263E" w14:textId="77777777" w:rsidTr="002033A9">
        <w:tc>
          <w:tcPr>
            <w:tcW w:w="4508" w:type="dxa"/>
          </w:tcPr>
          <w:p w14:paraId="63EE5B54" w14:textId="0F43CC9D" w:rsidR="002033A9" w:rsidRPr="00012734" w:rsidRDefault="002033A9" w:rsidP="002033A9">
            <w:r w:rsidRPr="00012734">
              <w:t xml:space="preserve">Because she also had a special needs child. </w:t>
            </w:r>
          </w:p>
          <w:p w14:paraId="71F0AC87" w14:textId="77777777" w:rsidR="002033A9" w:rsidRPr="00012734" w:rsidRDefault="002033A9" w:rsidP="002033A9"/>
        </w:tc>
        <w:tc>
          <w:tcPr>
            <w:tcW w:w="4508" w:type="dxa"/>
          </w:tcPr>
          <w:p w14:paraId="77273699" w14:textId="2DB7F3B0" w:rsidR="002033A9" w:rsidRPr="00012734" w:rsidRDefault="002033A9" w:rsidP="002033A9">
            <w:r w:rsidRPr="00012734">
              <w:rPr>
                <w:lang w:val="mi-NZ"/>
              </w:rPr>
              <w:t>Nō te mea he tamaiti whaikahba anō hoki tāna.</w:t>
            </w:r>
          </w:p>
        </w:tc>
      </w:tr>
      <w:tr w:rsidR="002033A9" w:rsidRPr="00012734" w14:paraId="3CB4AFCE" w14:textId="77777777" w:rsidTr="002033A9">
        <w:tc>
          <w:tcPr>
            <w:tcW w:w="4508" w:type="dxa"/>
          </w:tcPr>
          <w:p w14:paraId="18CF6879" w14:textId="2E19D76B" w:rsidR="002033A9" w:rsidRPr="00012734" w:rsidRDefault="002033A9" w:rsidP="002033A9">
            <w:r w:rsidRPr="00012734">
              <w:t>And I went ‘actually life’s not great.’</w:t>
            </w:r>
          </w:p>
        </w:tc>
        <w:tc>
          <w:tcPr>
            <w:tcW w:w="4508" w:type="dxa"/>
          </w:tcPr>
          <w:p w14:paraId="14950C39" w14:textId="050C7C96" w:rsidR="002033A9" w:rsidRPr="00012734" w:rsidRDefault="002033A9" w:rsidP="002033A9">
            <w:r w:rsidRPr="00012734">
              <w:rPr>
                <w:lang w:val="mi-NZ"/>
              </w:rPr>
              <w:t>Nā, ko tāku tēnei 'kāore i te tino pai te ora.'</w:t>
            </w:r>
          </w:p>
        </w:tc>
      </w:tr>
      <w:tr w:rsidR="002033A9" w:rsidRPr="00012734" w14:paraId="26D7FBA0" w14:textId="77777777" w:rsidTr="002033A9">
        <w:tc>
          <w:tcPr>
            <w:tcW w:w="4508" w:type="dxa"/>
          </w:tcPr>
          <w:p w14:paraId="16394F1C" w14:textId="6D2C4543" w:rsidR="002033A9" w:rsidRPr="00012734" w:rsidRDefault="002033A9" w:rsidP="002033A9">
            <w:r w:rsidRPr="00012734">
              <w:t>JJ, come and unpack the dishwasher please.</w:t>
            </w:r>
          </w:p>
        </w:tc>
        <w:tc>
          <w:tcPr>
            <w:tcW w:w="4508" w:type="dxa"/>
          </w:tcPr>
          <w:p w14:paraId="3EBF7BCF" w14:textId="4B142B35" w:rsidR="002033A9" w:rsidRPr="00012734" w:rsidRDefault="002033A9" w:rsidP="002033A9">
            <w:pPr>
              <w:rPr>
                <w:lang w:val="fr-FR"/>
              </w:rPr>
            </w:pPr>
            <w:r w:rsidRPr="00012734">
              <w:rPr>
                <w:lang w:val="mi-NZ"/>
              </w:rPr>
              <w:t>JJ, haere mai ki te tangotango rīhi i te pūrere horoi maitai.</w:t>
            </w:r>
          </w:p>
        </w:tc>
      </w:tr>
      <w:tr w:rsidR="002033A9" w:rsidRPr="00012734" w14:paraId="0262219B" w14:textId="77777777" w:rsidTr="002033A9">
        <w:tc>
          <w:tcPr>
            <w:tcW w:w="4508" w:type="dxa"/>
          </w:tcPr>
          <w:p w14:paraId="58151A2E" w14:textId="66ACE0D6" w:rsidR="002033A9" w:rsidRPr="00012734" w:rsidRDefault="002033A9" w:rsidP="002033A9">
            <w:r w:rsidRPr="00012734">
              <w:t>She goes, ‘well what do you want for your other children?’</w:t>
            </w:r>
          </w:p>
        </w:tc>
        <w:tc>
          <w:tcPr>
            <w:tcW w:w="4508" w:type="dxa"/>
          </w:tcPr>
          <w:p w14:paraId="63505209" w14:textId="5FCA6A3E" w:rsidR="002033A9" w:rsidRPr="00012734" w:rsidRDefault="002033A9" w:rsidP="002033A9">
            <w:r w:rsidRPr="00012734">
              <w:rPr>
                <w:lang w:val="mi-NZ"/>
              </w:rPr>
              <w:t>Ka mea ia, 'he aha tō hiahia mō ērā atu tamariki āu?'</w:t>
            </w:r>
          </w:p>
        </w:tc>
      </w:tr>
      <w:tr w:rsidR="002033A9" w:rsidRPr="00012734" w14:paraId="730BF2E1" w14:textId="77777777" w:rsidTr="002033A9">
        <w:tc>
          <w:tcPr>
            <w:tcW w:w="4508" w:type="dxa"/>
          </w:tcPr>
          <w:p w14:paraId="76272D7E" w14:textId="564F01B4" w:rsidR="002033A9" w:rsidRPr="00012734" w:rsidRDefault="002033A9" w:rsidP="002033A9">
            <w:r w:rsidRPr="00012734">
              <w:t>I said, ‘Oh, that's easy.’</w:t>
            </w:r>
          </w:p>
        </w:tc>
        <w:tc>
          <w:tcPr>
            <w:tcW w:w="4508" w:type="dxa"/>
          </w:tcPr>
          <w:p w14:paraId="0498D0F8" w14:textId="735AAC21" w:rsidR="002033A9" w:rsidRPr="00012734" w:rsidRDefault="002033A9" w:rsidP="002033A9">
            <w:pPr>
              <w:rPr>
                <w:lang w:val="es-ES"/>
              </w:rPr>
            </w:pPr>
            <w:r w:rsidRPr="00012734">
              <w:rPr>
                <w:lang w:val="mi-NZ"/>
              </w:rPr>
              <w:t>Ka mea ahau, 'E, he ngāwari noa iho tēreā.'</w:t>
            </w:r>
          </w:p>
        </w:tc>
      </w:tr>
      <w:tr w:rsidR="002033A9" w:rsidRPr="00012734" w14:paraId="0C48B0F0" w14:textId="77777777" w:rsidTr="002033A9">
        <w:tc>
          <w:tcPr>
            <w:tcW w:w="4508" w:type="dxa"/>
          </w:tcPr>
          <w:p w14:paraId="280BF160" w14:textId="674BB6A5" w:rsidR="002033A9" w:rsidRPr="00012734" w:rsidRDefault="002033A9" w:rsidP="002033A9">
            <w:r w:rsidRPr="00012734">
              <w:t>You know, I want them to have friends.</w:t>
            </w:r>
          </w:p>
        </w:tc>
        <w:tc>
          <w:tcPr>
            <w:tcW w:w="4508" w:type="dxa"/>
          </w:tcPr>
          <w:p w14:paraId="020C1B08" w14:textId="788A657F" w:rsidR="002033A9" w:rsidRPr="00012734" w:rsidRDefault="002033A9" w:rsidP="002033A9">
            <w:pPr>
              <w:rPr>
                <w:lang w:val="es-ES"/>
              </w:rPr>
            </w:pPr>
            <w:r w:rsidRPr="00012734">
              <w:rPr>
                <w:lang w:val="mi-NZ"/>
              </w:rPr>
              <w:t>E kō, e hiahia ana ahau kia whai hoa rātou.</w:t>
            </w:r>
          </w:p>
        </w:tc>
      </w:tr>
      <w:tr w:rsidR="002033A9" w:rsidRPr="00012734" w14:paraId="178BB471" w14:textId="77777777" w:rsidTr="002033A9">
        <w:tc>
          <w:tcPr>
            <w:tcW w:w="4508" w:type="dxa"/>
          </w:tcPr>
          <w:p w14:paraId="254EF83E" w14:textId="58F5EBB8" w:rsidR="002033A9" w:rsidRPr="00012734" w:rsidRDefault="002033A9" w:rsidP="002033A9">
            <w:r w:rsidRPr="00012734">
              <w:t>I want them to be loved, be part of a community, and feel like they contribute.</w:t>
            </w:r>
          </w:p>
          <w:p w14:paraId="4CFECD7A" w14:textId="77777777" w:rsidR="002033A9" w:rsidRPr="00012734" w:rsidRDefault="002033A9" w:rsidP="002033A9"/>
        </w:tc>
        <w:tc>
          <w:tcPr>
            <w:tcW w:w="4508" w:type="dxa"/>
          </w:tcPr>
          <w:p w14:paraId="307FB97C" w14:textId="7064AE8C" w:rsidR="002033A9" w:rsidRPr="00012734" w:rsidRDefault="002033A9" w:rsidP="002033A9">
            <w:r w:rsidRPr="00012734">
              <w:rPr>
                <w:lang w:val="mi-NZ"/>
              </w:rPr>
              <w:t xml:space="preserve">Kei te pirangi ahau kia arohaina ratou, kia uru ki roto i te hapori, me te whakaaro he wāhi tō rātou ki te whai takoha atu. </w:t>
            </w:r>
          </w:p>
        </w:tc>
      </w:tr>
      <w:tr w:rsidR="002033A9" w:rsidRPr="00012734" w14:paraId="30C32D7D" w14:textId="77777777" w:rsidTr="002033A9">
        <w:tc>
          <w:tcPr>
            <w:tcW w:w="4508" w:type="dxa"/>
          </w:tcPr>
          <w:p w14:paraId="3F4CBABD" w14:textId="5C2A4101" w:rsidR="002033A9" w:rsidRPr="00012734" w:rsidRDefault="002033A9" w:rsidP="002033A9">
            <w:r w:rsidRPr="00012734">
              <w:t>And she said, ‘Well, why wouldn't you want that for Jamie?’</w:t>
            </w:r>
          </w:p>
        </w:tc>
        <w:tc>
          <w:tcPr>
            <w:tcW w:w="4508" w:type="dxa"/>
          </w:tcPr>
          <w:p w14:paraId="02AC1C9A" w14:textId="618922F9" w:rsidR="002033A9" w:rsidRPr="00012734" w:rsidRDefault="002033A9" w:rsidP="002033A9">
            <w:r w:rsidRPr="00012734">
              <w:rPr>
                <w:lang w:val="mi-NZ"/>
              </w:rPr>
              <w:t>Nā, anō rā ia, 'āe, he aha koe e kore nā e hiahia ki tērā mō Jamie?'</w:t>
            </w:r>
          </w:p>
        </w:tc>
      </w:tr>
      <w:tr w:rsidR="002033A9" w:rsidRPr="00012734" w14:paraId="28CF2288" w14:textId="77777777" w:rsidTr="002033A9">
        <w:tc>
          <w:tcPr>
            <w:tcW w:w="4508" w:type="dxa"/>
          </w:tcPr>
          <w:p w14:paraId="0A0668CF" w14:textId="332803DF" w:rsidR="002033A9" w:rsidRPr="00012734" w:rsidRDefault="002033A9" w:rsidP="002033A9">
            <w:r w:rsidRPr="00012734">
              <w:t>And I thought about it.</w:t>
            </w:r>
          </w:p>
        </w:tc>
        <w:tc>
          <w:tcPr>
            <w:tcW w:w="4508" w:type="dxa"/>
          </w:tcPr>
          <w:p w14:paraId="56D2CC9F" w14:textId="650F9CDF" w:rsidR="002033A9" w:rsidRPr="00012734" w:rsidRDefault="002033A9" w:rsidP="002033A9">
            <w:r w:rsidRPr="00012734">
              <w:rPr>
                <w:lang w:val="mi-NZ"/>
              </w:rPr>
              <w:t>Nā, ka hurihuri ahau ki taua kōrero.</w:t>
            </w:r>
          </w:p>
        </w:tc>
      </w:tr>
      <w:tr w:rsidR="002033A9" w:rsidRPr="00012734" w14:paraId="0C20E45B" w14:textId="77777777" w:rsidTr="002033A9">
        <w:tc>
          <w:tcPr>
            <w:tcW w:w="4508" w:type="dxa"/>
          </w:tcPr>
          <w:p w14:paraId="6947E27F" w14:textId="14BFCBA8" w:rsidR="002033A9" w:rsidRPr="00012734" w:rsidRDefault="002033A9" w:rsidP="002033A9">
            <w:r w:rsidRPr="00012734">
              <w:t>I do.</w:t>
            </w:r>
          </w:p>
        </w:tc>
        <w:tc>
          <w:tcPr>
            <w:tcW w:w="4508" w:type="dxa"/>
          </w:tcPr>
          <w:p w14:paraId="68CFEFCA" w14:textId="2301FEDD" w:rsidR="002033A9" w:rsidRPr="00012734" w:rsidRDefault="002033A9" w:rsidP="002033A9">
            <w:r w:rsidRPr="00012734">
              <w:rPr>
                <w:lang w:val="mi-NZ"/>
              </w:rPr>
              <w:t>Āe, koia.</w:t>
            </w:r>
          </w:p>
        </w:tc>
      </w:tr>
      <w:tr w:rsidR="002033A9" w:rsidRPr="00012734" w14:paraId="520FDAAB" w14:textId="77777777" w:rsidTr="002033A9">
        <w:tc>
          <w:tcPr>
            <w:tcW w:w="4508" w:type="dxa"/>
          </w:tcPr>
          <w:p w14:paraId="78081E68" w14:textId="086CE806" w:rsidR="002033A9" w:rsidRPr="00012734" w:rsidRDefault="002033A9" w:rsidP="002033A9">
            <w:r w:rsidRPr="00012734">
              <w:t>I want that for Jamie, too.</w:t>
            </w:r>
          </w:p>
        </w:tc>
        <w:tc>
          <w:tcPr>
            <w:tcW w:w="4508" w:type="dxa"/>
          </w:tcPr>
          <w:p w14:paraId="01B8B33E" w14:textId="1E9B34B0" w:rsidR="002033A9" w:rsidRPr="00012734" w:rsidRDefault="002033A9" w:rsidP="002033A9">
            <w:r w:rsidRPr="00012734">
              <w:rPr>
                <w:lang w:val="mi-NZ"/>
              </w:rPr>
              <w:t>Kei te pīrangi ahau kia pērā anō hoki a Jamie.</w:t>
            </w:r>
          </w:p>
        </w:tc>
      </w:tr>
      <w:tr w:rsidR="002033A9" w:rsidRPr="00012734" w14:paraId="4133B541" w14:textId="77777777" w:rsidTr="002033A9">
        <w:tc>
          <w:tcPr>
            <w:tcW w:w="4508" w:type="dxa"/>
          </w:tcPr>
          <w:p w14:paraId="11C6A484" w14:textId="3A48F4EA" w:rsidR="002033A9" w:rsidRPr="00012734" w:rsidRDefault="002033A9" w:rsidP="002033A9">
            <w:r w:rsidRPr="00012734">
              <w:t>And that's what set us on this path of moving forward.</w:t>
            </w:r>
          </w:p>
        </w:tc>
        <w:tc>
          <w:tcPr>
            <w:tcW w:w="4508" w:type="dxa"/>
          </w:tcPr>
          <w:p w14:paraId="796DDCB9" w14:textId="4340F398" w:rsidR="002033A9" w:rsidRPr="00012734" w:rsidRDefault="002033A9" w:rsidP="002033A9">
            <w:r w:rsidRPr="00012734">
              <w:rPr>
                <w:lang w:val="mi-NZ"/>
              </w:rPr>
              <w:t>Ā, koia nei te hiringa i anga ai mātou ki tēnei huarahi ki te anga whakamua.</w:t>
            </w:r>
          </w:p>
        </w:tc>
      </w:tr>
      <w:tr w:rsidR="002033A9" w:rsidRPr="00012734" w14:paraId="0F77F795" w14:textId="77777777" w:rsidTr="002033A9">
        <w:tc>
          <w:tcPr>
            <w:tcW w:w="4508" w:type="dxa"/>
          </w:tcPr>
          <w:p w14:paraId="60E231F9" w14:textId="7E923CD5" w:rsidR="002033A9" w:rsidRPr="00012734" w:rsidRDefault="002033A9" w:rsidP="002033A9">
            <w:r w:rsidRPr="00012734">
              <w:t>What is this?</w:t>
            </w:r>
          </w:p>
        </w:tc>
        <w:tc>
          <w:tcPr>
            <w:tcW w:w="4508" w:type="dxa"/>
          </w:tcPr>
          <w:p w14:paraId="19033660" w14:textId="2DCDD5C7" w:rsidR="002033A9" w:rsidRPr="00012734" w:rsidRDefault="002033A9" w:rsidP="002033A9">
            <w:r w:rsidRPr="00012734">
              <w:rPr>
                <w:lang w:val="mi-NZ"/>
              </w:rPr>
              <w:t>He aha tēnei?</w:t>
            </w:r>
          </w:p>
        </w:tc>
      </w:tr>
      <w:tr w:rsidR="002033A9" w:rsidRPr="00012734" w14:paraId="70876A90" w14:textId="77777777" w:rsidTr="002033A9">
        <w:tc>
          <w:tcPr>
            <w:tcW w:w="4508" w:type="dxa"/>
          </w:tcPr>
          <w:p w14:paraId="0D634995" w14:textId="27EFF3EB" w:rsidR="002033A9" w:rsidRPr="00012734" w:rsidRDefault="002033A9" w:rsidP="002033A9">
            <w:r w:rsidRPr="00012734">
              <w:t>This is Jamie's path, isn't it, Jamie?</w:t>
            </w:r>
          </w:p>
        </w:tc>
        <w:tc>
          <w:tcPr>
            <w:tcW w:w="4508" w:type="dxa"/>
          </w:tcPr>
          <w:p w14:paraId="4A2A9DBB" w14:textId="4C8EF8AD" w:rsidR="002033A9" w:rsidRPr="00012734" w:rsidRDefault="002033A9" w:rsidP="002033A9">
            <w:pPr>
              <w:rPr>
                <w:lang w:val="es-ES"/>
              </w:rPr>
            </w:pPr>
            <w:r w:rsidRPr="00012734">
              <w:rPr>
                <w:lang w:val="mi-NZ"/>
              </w:rPr>
              <w:t>Ko te ara tēnei o Jamie, nē Jamie?</w:t>
            </w:r>
          </w:p>
        </w:tc>
      </w:tr>
      <w:tr w:rsidR="002033A9" w:rsidRPr="00012734" w14:paraId="624D177F" w14:textId="77777777" w:rsidTr="002033A9">
        <w:tc>
          <w:tcPr>
            <w:tcW w:w="4508" w:type="dxa"/>
          </w:tcPr>
          <w:p w14:paraId="10D582BC" w14:textId="0D38E1A3" w:rsidR="002033A9" w:rsidRPr="00012734" w:rsidRDefault="002033A9" w:rsidP="002033A9">
            <w:r w:rsidRPr="00012734">
              <w:t>Do you remember the path with the big red car?</w:t>
            </w:r>
          </w:p>
        </w:tc>
        <w:tc>
          <w:tcPr>
            <w:tcW w:w="4508" w:type="dxa"/>
          </w:tcPr>
          <w:p w14:paraId="600593E2" w14:textId="23E6E655" w:rsidR="002033A9" w:rsidRPr="00012734" w:rsidRDefault="002033A9" w:rsidP="002033A9">
            <w:pPr>
              <w:rPr>
                <w:lang w:val="nl-NL"/>
              </w:rPr>
            </w:pPr>
            <w:r w:rsidRPr="00012734">
              <w:rPr>
                <w:lang w:val="mi-NZ"/>
              </w:rPr>
              <w:t>Kei te mahara koe ki te huarahi me te motokā whero nui?</w:t>
            </w:r>
          </w:p>
        </w:tc>
      </w:tr>
      <w:tr w:rsidR="002033A9" w:rsidRPr="00012734" w14:paraId="79227E4C" w14:textId="77777777" w:rsidTr="002033A9">
        <w:tc>
          <w:tcPr>
            <w:tcW w:w="4508" w:type="dxa"/>
          </w:tcPr>
          <w:p w14:paraId="7C16F940" w14:textId="17103299" w:rsidR="002033A9" w:rsidRPr="00012734" w:rsidRDefault="002033A9" w:rsidP="002033A9">
            <w:r w:rsidRPr="00012734">
              <w:t>Big red car.</w:t>
            </w:r>
          </w:p>
        </w:tc>
        <w:tc>
          <w:tcPr>
            <w:tcW w:w="4508" w:type="dxa"/>
          </w:tcPr>
          <w:p w14:paraId="1ACA6340" w14:textId="6C1F0A6A" w:rsidR="002033A9" w:rsidRPr="00012734" w:rsidRDefault="002033A9" w:rsidP="002033A9">
            <w:r w:rsidRPr="00012734">
              <w:rPr>
                <w:lang w:val="mi-NZ"/>
              </w:rPr>
              <w:t>Motokā whero nui.</w:t>
            </w:r>
          </w:p>
        </w:tc>
      </w:tr>
      <w:tr w:rsidR="002033A9" w:rsidRPr="00012734" w14:paraId="421877E4" w14:textId="77777777" w:rsidTr="002033A9">
        <w:tc>
          <w:tcPr>
            <w:tcW w:w="4508" w:type="dxa"/>
          </w:tcPr>
          <w:p w14:paraId="641A9F87" w14:textId="3274455B" w:rsidR="002033A9" w:rsidRPr="00012734" w:rsidRDefault="002033A9" w:rsidP="002033A9">
            <w:r w:rsidRPr="00012734">
              <w:lastRenderedPageBreak/>
              <w:t>Yeah.</w:t>
            </w:r>
          </w:p>
        </w:tc>
        <w:tc>
          <w:tcPr>
            <w:tcW w:w="4508" w:type="dxa"/>
          </w:tcPr>
          <w:p w14:paraId="128FAA7F" w14:textId="7DDF85E8" w:rsidR="002033A9" w:rsidRPr="00012734" w:rsidRDefault="002033A9" w:rsidP="002033A9">
            <w:r w:rsidRPr="00012734">
              <w:rPr>
                <w:lang w:val="mi-NZ"/>
              </w:rPr>
              <w:t>Āe.</w:t>
            </w:r>
          </w:p>
        </w:tc>
      </w:tr>
      <w:tr w:rsidR="002033A9" w:rsidRPr="00012734" w14:paraId="438553DE" w14:textId="77777777" w:rsidTr="002033A9">
        <w:tc>
          <w:tcPr>
            <w:tcW w:w="4508" w:type="dxa"/>
          </w:tcPr>
          <w:p w14:paraId="66215014" w14:textId="28D8B8EB" w:rsidR="002033A9" w:rsidRPr="00012734" w:rsidRDefault="002033A9" w:rsidP="002033A9">
            <w:r w:rsidRPr="00012734">
              <w:t>And where did Jamie go?</w:t>
            </w:r>
          </w:p>
        </w:tc>
        <w:tc>
          <w:tcPr>
            <w:tcW w:w="4508" w:type="dxa"/>
          </w:tcPr>
          <w:p w14:paraId="2400EA1D" w14:textId="032109CC" w:rsidR="002033A9" w:rsidRPr="00012734" w:rsidRDefault="002033A9" w:rsidP="002033A9">
            <w:r w:rsidRPr="00012734">
              <w:rPr>
                <w:lang w:val="mi-NZ"/>
              </w:rPr>
              <w:t>I haere a Jamie ki hea?</w:t>
            </w:r>
          </w:p>
        </w:tc>
      </w:tr>
      <w:tr w:rsidR="002033A9" w:rsidRPr="00012734" w14:paraId="6AA6F739" w14:textId="77777777" w:rsidTr="002033A9">
        <w:tc>
          <w:tcPr>
            <w:tcW w:w="4508" w:type="dxa"/>
          </w:tcPr>
          <w:p w14:paraId="22148B84" w14:textId="4D8C878D" w:rsidR="002033A9" w:rsidRPr="00012734" w:rsidRDefault="002033A9" w:rsidP="002033A9">
            <w:r w:rsidRPr="00012734">
              <w:t>Did he go to school with his brothers?</w:t>
            </w:r>
          </w:p>
        </w:tc>
        <w:tc>
          <w:tcPr>
            <w:tcW w:w="4508" w:type="dxa"/>
          </w:tcPr>
          <w:p w14:paraId="0514FA7E" w14:textId="25819BF8" w:rsidR="002033A9" w:rsidRPr="00012734" w:rsidRDefault="002033A9" w:rsidP="002033A9">
            <w:pPr>
              <w:rPr>
                <w:lang w:val="es-ES"/>
              </w:rPr>
            </w:pPr>
            <w:r w:rsidRPr="00012734">
              <w:rPr>
                <w:lang w:val="mi-NZ"/>
              </w:rPr>
              <w:t>I haere ia ki te kura me ōna tuākana?</w:t>
            </w:r>
          </w:p>
        </w:tc>
      </w:tr>
      <w:tr w:rsidR="002033A9" w:rsidRPr="00012734" w14:paraId="6147A707" w14:textId="77777777" w:rsidTr="002033A9">
        <w:tc>
          <w:tcPr>
            <w:tcW w:w="4508" w:type="dxa"/>
          </w:tcPr>
          <w:p w14:paraId="1831B37D" w14:textId="4584F0E0" w:rsidR="002033A9" w:rsidRPr="00012734" w:rsidRDefault="002033A9" w:rsidP="002033A9">
            <w:r w:rsidRPr="00012734">
              <w:t>Brothers.</w:t>
            </w:r>
          </w:p>
        </w:tc>
        <w:tc>
          <w:tcPr>
            <w:tcW w:w="4508" w:type="dxa"/>
          </w:tcPr>
          <w:p w14:paraId="236A8E70" w14:textId="78495029" w:rsidR="002033A9" w:rsidRPr="00012734" w:rsidRDefault="002033A9" w:rsidP="002033A9">
            <w:r w:rsidRPr="00012734">
              <w:rPr>
                <w:lang w:val="mi-NZ"/>
              </w:rPr>
              <w:t>Tuākana mā.</w:t>
            </w:r>
          </w:p>
        </w:tc>
      </w:tr>
      <w:tr w:rsidR="002033A9" w:rsidRPr="00012734" w14:paraId="086434E0" w14:textId="77777777" w:rsidTr="002033A9">
        <w:tc>
          <w:tcPr>
            <w:tcW w:w="4508" w:type="dxa"/>
          </w:tcPr>
          <w:p w14:paraId="31AAD74A" w14:textId="00720035" w:rsidR="002033A9" w:rsidRPr="00012734" w:rsidRDefault="002033A9" w:rsidP="002033A9">
            <w:r w:rsidRPr="00012734">
              <w:t>Yeah.</w:t>
            </w:r>
          </w:p>
        </w:tc>
        <w:tc>
          <w:tcPr>
            <w:tcW w:w="4508" w:type="dxa"/>
          </w:tcPr>
          <w:p w14:paraId="40BF0649" w14:textId="2F952849" w:rsidR="002033A9" w:rsidRPr="00012734" w:rsidRDefault="002033A9" w:rsidP="002033A9">
            <w:proofErr w:type="spellStart"/>
            <w:r w:rsidRPr="00012734">
              <w:t>Āna</w:t>
            </w:r>
            <w:proofErr w:type="spellEnd"/>
            <w:r w:rsidRPr="00012734">
              <w:t>.</w:t>
            </w:r>
          </w:p>
        </w:tc>
      </w:tr>
      <w:tr w:rsidR="002033A9" w:rsidRPr="00012734" w14:paraId="5270B064" w14:textId="77777777" w:rsidTr="002033A9">
        <w:tc>
          <w:tcPr>
            <w:tcW w:w="4508" w:type="dxa"/>
          </w:tcPr>
          <w:p w14:paraId="0F71E9AF" w14:textId="735AFBDB" w:rsidR="002033A9" w:rsidRPr="00012734" w:rsidRDefault="002033A9" w:rsidP="002033A9">
            <w:r w:rsidRPr="00012734">
              <w:t>This for me is a technique that we use on planning a better future for our family that I've used in the corporate world actually.</w:t>
            </w:r>
          </w:p>
        </w:tc>
        <w:tc>
          <w:tcPr>
            <w:tcW w:w="4508" w:type="dxa"/>
          </w:tcPr>
          <w:p w14:paraId="4EFCF76F" w14:textId="083747DF" w:rsidR="002033A9" w:rsidRPr="00012734" w:rsidRDefault="002033A9" w:rsidP="002033A9">
            <w:r w:rsidRPr="00012734">
              <w:rPr>
                <w:lang w:val="mi-NZ"/>
              </w:rPr>
              <w:t>Mōku ake he tikanga tēnei e whakamahia ana e mātou ki te whakamahere i te anamata pai ake mō tō mātou whānau, ā, kua whakamahia anō hoki e au i roto i te ao rangatōpū.</w:t>
            </w:r>
          </w:p>
        </w:tc>
      </w:tr>
      <w:tr w:rsidR="002033A9" w:rsidRPr="00012734" w14:paraId="662DD986" w14:textId="77777777" w:rsidTr="002033A9">
        <w:tc>
          <w:tcPr>
            <w:tcW w:w="4508" w:type="dxa"/>
          </w:tcPr>
          <w:p w14:paraId="571C79C2" w14:textId="52AC930D" w:rsidR="002033A9" w:rsidRPr="00012734" w:rsidRDefault="002033A9" w:rsidP="002033A9">
            <w:r w:rsidRPr="00012734">
              <w:t>Really, really powerful.</w:t>
            </w:r>
          </w:p>
        </w:tc>
        <w:tc>
          <w:tcPr>
            <w:tcW w:w="4508" w:type="dxa"/>
          </w:tcPr>
          <w:p w14:paraId="662CCC4A" w14:textId="4BCCF733" w:rsidR="002033A9" w:rsidRPr="00012734" w:rsidRDefault="002033A9" w:rsidP="002033A9">
            <w:r w:rsidRPr="00012734">
              <w:rPr>
                <w:lang w:val="mi-NZ"/>
              </w:rPr>
              <w:t>Tino, tino mana.</w:t>
            </w:r>
          </w:p>
        </w:tc>
      </w:tr>
      <w:tr w:rsidR="002033A9" w:rsidRPr="00012734" w14:paraId="7D157680" w14:textId="77777777" w:rsidTr="002033A9">
        <w:tc>
          <w:tcPr>
            <w:tcW w:w="4508" w:type="dxa"/>
          </w:tcPr>
          <w:p w14:paraId="2DDAB0F0" w14:textId="6CBF303A" w:rsidR="002033A9" w:rsidRPr="00012734" w:rsidRDefault="002033A9" w:rsidP="002033A9">
            <w:r w:rsidRPr="00012734">
              <w:t>And did you used to catch the bus to school?</w:t>
            </w:r>
          </w:p>
        </w:tc>
        <w:tc>
          <w:tcPr>
            <w:tcW w:w="4508" w:type="dxa"/>
          </w:tcPr>
          <w:p w14:paraId="021A51AC" w14:textId="11343A6B" w:rsidR="002033A9" w:rsidRPr="00012734" w:rsidRDefault="002033A9" w:rsidP="002033A9">
            <w:pPr>
              <w:rPr>
                <w:lang w:val="nl-NL"/>
              </w:rPr>
            </w:pPr>
            <w:r w:rsidRPr="00012734">
              <w:rPr>
                <w:lang w:val="mi-NZ"/>
              </w:rPr>
              <w:t>Ā, i eke rānei koe i te pahi ki te kura?</w:t>
            </w:r>
          </w:p>
        </w:tc>
      </w:tr>
      <w:tr w:rsidR="002033A9" w:rsidRPr="00012734" w14:paraId="7DCED1D1" w14:textId="77777777" w:rsidTr="002033A9">
        <w:tc>
          <w:tcPr>
            <w:tcW w:w="4508" w:type="dxa"/>
          </w:tcPr>
          <w:p w14:paraId="79D1F34B" w14:textId="3C459C8F" w:rsidR="002033A9" w:rsidRPr="00012734" w:rsidRDefault="002033A9" w:rsidP="002033A9">
            <w:r w:rsidRPr="00012734">
              <w:t>Bus to school.</w:t>
            </w:r>
          </w:p>
        </w:tc>
        <w:tc>
          <w:tcPr>
            <w:tcW w:w="4508" w:type="dxa"/>
          </w:tcPr>
          <w:p w14:paraId="33BA6478" w14:textId="1BB1DB03" w:rsidR="002033A9" w:rsidRPr="00012734" w:rsidRDefault="002033A9" w:rsidP="002033A9">
            <w:r w:rsidRPr="00012734">
              <w:rPr>
                <w:lang w:val="mi-NZ"/>
              </w:rPr>
              <w:t>Pahi ki te kura.</w:t>
            </w:r>
          </w:p>
        </w:tc>
      </w:tr>
      <w:tr w:rsidR="002033A9" w:rsidRPr="00012734" w14:paraId="13B86F17" w14:textId="77777777" w:rsidTr="002033A9">
        <w:tc>
          <w:tcPr>
            <w:tcW w:w="4508" w:type="dxa"/>
          </w:tcPr>
          <w:p w14:paraId="0FAC054D" w14:textId="5A15CBA5" w:rsidR="002033A9" w:rsidRPr="00012734" w:rsidRDefault="002033A9" w:rsidP="002033A9">
            <w:r w:rsidRPr="00012734">
              <w:t>Yeah, we learned to catch the bus, didn't we?</w:t>
            </w:r>
          </w:p>
        </w:tc>
        <w:tc>
          <w:tcPr>
            <w:tcW w:w="4508" w:type="dxa"/>
          </w:tcPr>
          <w:p w14:paraId="5F20ED3A" w14:textId="112BC827" w:rsidR="002033A9" w:rsidRPr="00012734" w:rsidRDefault="002033A9" w:rsidP="002033A9">
            <w:pPr>
              <w:rPr>
                <w:lang w:val="nl-NL"/>
              </w:rPr>
            </w:pPr>
            <w:r w:rsidRPr="00012734">
              <w:rPr>
                <w:lang w:val="mi-NZ"/>
              </w:rPr>
              <w:t>Āe, i ako māua ki te eke i te pahi, nē?</w:t>
            </w:r>
          </w:p>
        </w:tc>
      </w:tr>
      <w:tr w:rsidR="002033A9" w:rsidRPr="00012734" w14:paraId="2D395394" w14:textId="77777777" w:rsidTr="002033A9">
        <w:tc>
          <w:tcPr>
            <w:tcW w:w="4508" w:type="dxa"/>
          </w:tcPr>
          <w:p w14:paraId="1718A861" w14:textId="6F746F3C" w:rsidR="002033A9" w:rsidRPr="00012734" w:rsidRDefault="002033A9" w:rsidP="002033A9">
            <w:r w:rsidRPr="00012734">
              <w:t>That was fun.</w:t>
            </w:r>
          </w:p>
        </w:tc>
        <w:tc>
          <w:tcPr>
            <w:tcW w:w="4508" w:type="dxa"/>
          </w:tcPr>
          <w:p w14:paraId="788B4537" w14:textId="57AA2D46" w:rsidR="002033A9" w:rsidRPr="00012734" w:rsidRDefault="002033A9" w:rsidP="002033A9">
            <w:r w:rsidRPr="00012734">
              <w:rPr>
                <w:lang w:val="mi-NZ"/>
              </w:rPr>
              <w:t>He ngahau tērā.</w:t>
            </w:r>
          </w:p>
        </w:tc>
      </w:tr>
      <w:tr w:rsidR="002033A9" w:rsidRPr="00012734" w14:paraId="08DD2C6C" w14:textId="77777777" w:rsidTr="002033A9">
        <w:tc>
          <w:tcPr>
            <w:tcW w:w="4508" w:type="dxa"/>
          </w:tcPr>
          <w:p w14:paraId="35A8C80B" w14:textId="5593ED1E" w:rsidR="002033A9" w:rsidRPr="00012734" w:rsidRDefault="002033A9" w:rsidP="002033A9">
            <w:r w:rsidRPr="00012734">
              <w:t>When you’re a parent to a disabled child, you often feel it's only you and you are excluded from others help because your child has challenging behaviours or you're feeling ashamed or unable.</w:t>
            </w:r>
          </w:p>
        </w:tc>
        <w:tc>
          <w:tcPr>
            <w:tcW w:w="4508" w:type="dxa"/>
          </w:tcPr>
          <w:p w14:paraId="0CE49D68" w14:textId="3697BD9B" w:rsidR="002033A9" w:rsidRPr="00012734" w:rsidRDefault="002033A9" w:rsidP="002033A9">
            <w:r w:rsidRPr="00012734">
              <w:rPr>
                <w:lang w:val="mi-NZ"/>
              </w:rPr>
              <w:t>Mehemea he tamaiti whaikaha tāu, hoki atu hoki atu, ka pōhēhē koe ko koe me tōu kotahi, ā, e mahuetia ana koe i te whai āwhina i tāngata kē atu nā te mea he pīerenuku ngā whanonga a tō tamaiti, he whakamā rānei ka pā ki tōu ngākau, kāore rānei e āhei i a koe te tono.</w:t>
            </w:r>
          </w:p>
        </w:tc>
      </w:tr>
      <w:tr w:rsidR="002033A9" w:rsidRPr="00012734" w14:paraId="7C0BA84E" w14:textId="77777777" w:rsidTr="002033A9">
        <w:tc>
          <w:tcPr>
            <w:tcW w:w="4508" w:type="dxa"/>
          </w:tcPr>
          <w:p w14:paraId="10B7C0CE" w14:textId="41364835" w:rsidR="002033A9" w:rsidRPr="00012734" w:rsidRDefault="002033A9" w:rsidP="002033A9">
            <w:r w:rsidRPr="00012734">
              <w:t>So what this is, is a great way to enrol other people in your vision.</w:t>
            </w:r>
          </w:p>
        </w:tc>
        <w:tc>
          <w:tcPr>
            <w:tcW w:w="4508" w:type="dxa"/>
          </w:tcPr>
          <w:p w14:paraId="318D204C" w14:textId="7651C1B7" w:rsidR="002033A9" w:rsidRPr="00012734" w:rsidRDefault="002033A9" w:rsidP="002033A9">
            <w:r w:rsidRPr="00012734">
              <w:rPr>
                <w:lang w:val="mi-NZ"/>
              </w:rPr>
              <w:t>Nā, ko tēnei, he huarahi pai tēnei ki te whakauru i ētahi atu ki tō whakakitenga.</w:t>
            </w:r>
          </w:p>
        </w:tc>
      </w:tr>
      <w:tr w:rsidR="002033A9" w:rsidRPr="00012734" w14:paraId="2A108D53" w14:textId="77777777" w:rsidTr="002033A9">
        <w:tc>
          <w:tcPr>
            <w:tcW w:w="4508" w:type="dxa"/>
          </w:tcPr>
          <w:p w14:paraId="6BF5D3A2" w14:textId="3DA46F9C" w:rsidR="002033A9" w:rsidRPr="00012734" w:rsidRDefault="002033A9" w:rsidP="002033A9">
            <w:r w:rsidRPr="00012734">
              <w:t xml:space="preserve">And </w:t>
            </w:r>
            <w:proofErr w:type="gramStart"/>
            <w:r w:rsidRPr="00012734">
              <w:t>actually</w:t>
            </w:r>
            <w:proofErr w:type="gramEnd"/>
            <w:r w:rsidRPr="00012734">
              <w:t xml:space="preserve"> you can ask for help.</w:t>
            </w:r>
          </w:p>
        </w:tc>
        <w:tc>
          <w:tcPr>
            <w:tcW w:w="4508" w:type="dxa"/>
          </w:tcPr>
          <w:p w14:paraId="01ADD5E1" w14:textId="39818497" w:rsidR="002033A9" w:rsidRPr="00012734" w:rsidRDefault="002033A9" w:rsidP="002033A9">
            <w:pPr>
              <w:rPr>
                <w:lang w:val="es-ES"/>
              </w:rPr>
            </w:pPr>
            <w:r w:rsidRPr="00012734">
              <w:rPr>
                <w:lang w:val="mi-NZ"/>
              </w:rPr>
              <w:t>Nā, ka taea tonutia e koe te tono āwhina.</w:t>
            </w:r>
          </w:p>
        </w:tc>
      </w:tr>
      <w:tr w:rsidR="002033A9" w:rsidRPr="00012734" w14:paraId="4A43B563" w14:textId="77777777" w:rsidTr="002033A9">
        <w:tc>
          <w:tcPr>
            <w:tcW w:w="4508" w:type="dxa"/>
          </w:tcPr>
          <w:p w14:paraId="00CD3366" w14:textId="3F75B4B5" w:rsidR="002033A9" w:rsidRPr="00012734" w:rsidRDefault="002033A9" w:rsidP="002033A9">
            <w:r w:rsidRPr="00012734">
              <w:t>And that for the parent of a disabled child is absolutely amazing that someone else is walking the journey with you.</w:t>
            </w:r>
          </w:p>
        </w:tc>
        <w:tc>
          <w:tcPr>
            <w:tcW w:w="4508" w:type="dxa"/>
          </w:tcPr>
          <w:p w14:paraId="72184593" w14:textId="38C8591E" w:rsidR="002033A9" w:rsidRPr="00012734" w:rsidRDefault="002033A9" w:rsidP="002033A9">
            <w:pPr>
              <w:rPr>
                <w:lang w:val="es-ES"/>
              </w:rPr>
            </w:pPr>
            <w:r w:rsidRPr="00012734">
              <w:rPr>
                <w:lang w:val="mi-NZ"/>
              </w:rPr>
              <w:t>Ā, mō te matua o te tamaiti whaikaha he rongo whakamīharo kei te haere tahi tētahi atu i tōu taha.</w:t>
            </w:r>
          </w:p>
        </w:tc>
      </w:tr>
      <w:tr w:rsidR="002033A9" w:rsidRPr="00012734" w14:paraId="681030B2" w14:textId="77777777" w:rsidTr="002033A9">
        <w:tc>
          <w:tcPr>
            <w:tcW w:w="4508" w:type="dxa"/>
          </w:tcPr>
          <w:p w14:paraId="3FD04D0A" w14:textId="2C6D5D1A" w:rsidR="002033A9" w:rsidRPr="00012734" w:rsidRDefault="002033A9" w:rsidP="002033A9">
            <w:r w:rsidRPr="00012734">
              <w:t>What were you doing here?</w:t>
            </w:r>
          </w:p>
        </w:tc>
        <w:tc>
          <w:tcPr>
            <w:tcW w:w="4508" w:type="dxa"/>
          </w:tcPr>
          <w:p w14:paraId="22400691" w14:textId="790F9994" w:rsidR="002033A9" w:rsidRPr="00012734" w:rsidRDefault="002033A9" w:rsidP="002033A9">
            <w:r w:rsidRPr="00012734">
              <w:rPr>
                <w:lang w:val="mi-NZ"/>
              </w:rPr>
              <w:t>I aha koe i konei?</w:t>
            </w:r>
          </w:p>
        </w:tc>
      </w:tr>
      <w:tr w:rsidR="002033A9" w:rsidRPr="00012734" w14:paraId="78BD7581" w14:textId="77777777" w:rsidTr="002033A9">
        <w:tc>
          <w:tcPr>
            <w:tcW w:w="4508" w:type="dxa"/>
          </w:tcPr>
          <w:p w14:paraId="39E27362" w14:textId="6A7EBB66" w:rsidR="002033A9" w:rsidRPr="00012734" w:rsidRDefault="002033A9" w:rsidP="002033A9">
            <w:r w:rsidRPr="00012734">
              <w:t>Camping.</w:t>
            </w:r>
          </w:p>
        </w:tc>
        <w:tc>
          <w:tcPr>
            <w:tcW w:w="4508" w:type="dxa"/>
          </w:tcPr>
          <w:p w14:paraId="384A56EF" w14:textId="6683C01E" w:rsidR="002033A9" w:rsidRPr="00012734" w:rsidRDefault="002033A9" w:rsidP="002033A9">
            <w:r w:rsidRPr="00012734">
              <w:rPr>
                <w:lang w:val="mi-NZ"/>
              </w:rPr>
              <w:t>Te noho puni.</w:t>
            </w:r>
          </w:p>
        </w:tc>
      </w:tr>
      <w:tr w:rsidR="002033A9" w:rsidRPr="00012734" w14:paraId="7BF4EDA3" w14:textId="77777777" w:rsidTr="002033A9">
        <w:tc>
          <w:tcPr>
            <w:tcW w:w="4508" w:type="dxa"/>
          </w:tcPr>
          <w:p w14:paraId="6C95514C" w14:textId="3F69B89E" w:rsidR="002033A9" w:rsidRPr="00012734" w:rsidRDefault="002033A9" w:rsidP="002033A9">
            <w:proofErr w:type="gramStart"/>
            <w:r w:rsidRPr="00012734">
              <w:t>Yeah</w:t>
            </w:r>
            <w:proofErr w:type="gramEnd"/>
            <w:r w:rsidRPr="00012734">
              <w:t xml:space="preserve"> you went camping and look, sailing.</w:t>
            </w:r>
          </w:p>
        </w:tc>
        <w:tc>
          <w:tcPr>
            <w:tcW w:w="4508" w:type="dxa"/>
          </w:tcPr>
          <w:p w14:paraId="6EFAA0D2" w14:textId="676E3AC1" w:rsidR="002033A9" w:rsidRPr="00012734" w:rsidRDefault="002033A9" w:rsidP="002033A9">
            <w:pPr>
              <w:rPr>
                <w:lang w:val="nl-NL"/>
              </w:rPr>
            </w:pPr>
            <w:r w:rsidRPr="00012734">
              <w:rPr>
                <w:lang w:val="mi-NZ"/>
              </w:rPr>
              <w:t>Āna, i haere koe ki te noho puni, ira, ki te whakatere kaipuke anō hoki.</w:t>
            </w:r>
          </w:p>
        </w:tc>
      </w:tr>
      <w:tr w:rsidR="002033A9" w:rsidRPr="00012734" w14:paraId="3E08529D" w14:textId="77777777" w:rsidTr="002033A9">
        <w:tc>
          <w:tcPr>
            <w:tcW w:w="4508" w:type="dxa"/>
          </w:tcPr>
          <w:p w14:paraId="3758768A" w14:textId="06BEBD68" w:rsidR="002033A9" w:rsidRPr="00012734" w:rsidRDefault="002033A9" w:rsidP="002033A9">
            <w:r w:rsidRPr="00012734">
              <w:t>What’s this?</w:t>
            </w:r>
          </w:p>
        </w:tc>
        <w:tc>
          <w:tcPr>
            <w:tcW w:w="4508" w:type="dxa"/>
          </w:tcPr>
          <w:p w14:paraId="1D3B9FE7" w14:textId="0AD0E19F" w:rsidR="002033A9" w:rsidRPr="00012734" w:rsidRDefault="002033A9" w:rsidP="002033A9">
            <w:r w:rsidRPr="00012734">
              <w:rPr>
                <w:lang w:val="mi-NZ"/>
              </w:rPr>
              <w:t>He aha tēnei?</w:t>
            </w:r>
          </w:p>
        </w:tc>
      </w:tr>
      <w:tr w:rsidR="002033A9" w:rsidRPr="00012734" w14:paraId="63EF4E2E" w14:textId="77777777" w:rsidTr="002033A9">
        <w:tc>
          <w:tcPr>
            <w:tcW w:w="4508" w:type="dxa"/>
          </w:tcPr>
          <w:p w14:paraId="1A1A1B76" w14:textId="0513375D" w:rsidR="002033A9" w:rsidRPr="00012734" w:rsidRDefault="002033A9" w:rsidP="002033A9">
            <w:r w:rsidRPr="00012734">
              <w:t>Jumps off the wharf.</w:t>
            </w:r>
          </w:p>
        </w:tc>
        <w:tc>
          <w:tcPr>
            <w:tcW w:w="4508" w:type="dxa"/>
          </w:tcPr>
          <w:p w14:paraId="1BC44A03" w14:textId="0A6C4CA2" w:rsidR="002033A9" w:rsidRPr="00012734" w:rsidRDefault="002033A9" w:rsidP="002033A9">
            <w:pPr>
              <w:rPr>
                <w:lang w:val="fr-FR"/>
              </w:rPr>
            </w:pPr>
            <w:r w:rsidRPr="00012734">
              <w:rPr>
                <w:lang w:val="mi-NZ"/>
              </w:rPr>
              <w:t>Ngā tiripou atu i te wāpu. .</w:t>
            </w:r>
          </w:p>
        </w:tc>
      </w:tr>
      <w:tr w:rsidR="002033A9" w:rsidRPr="00012734" w14:paraId="452B84DC" w14:textId="77777777" w:rsidTr="002033A9">
        <w:tc>
          <w:tcPr>
            <w:tcW w:w="4508" w:type="dxa"/>
          </w:tcPr>
          <w:p w14:paraId="1096D0F0" w14:textId="00D3D32E" w:rsidR="002033A9" w:rsidRPr="00012734" w:rsidRDefault="002033A9" w:rsidP="002033A9">
            <w:r w:rsidRPr="00012734">
              <w:t>Yeah.</w:t>
            </w:r>
          </w:p>
        </w:tc>
        <w:tc>
          <w:tcPr>
            <w:tcW w:w="4508" w:type="dxa"/>
          </w:tcPr>
          <w:p w14:paraId="50AC5014" w14:textId="77C49B58" w:rsidR="002033A9" w:rsidRPr="00012734" w:rsidRDefault="002033A9" w:rsidP="002033A9">
            <w:proofErr w:type="spellStart"/>
            <w:r w:rsidRPr="00012734">
              <w:t>Āna</w:t>
            </w:r>
            <w:proofErr w:type="spellEnd"/>
            <w:r w:rsidRPr="00012734">
              <w:t>.</w:t>
            </w:r>
          </w:p>
        </w:tc>
      </w:tr>
      <w:tr w:rsidR="002033A9" w:rsidRPr="00012734" w14:paraId="40858032" w14:textId="77777777" w:rsidTr="002033A9">
        <w:tc>
          <w:tcPr>
            <w:tcW w:w="4508" w:type="dxa"/>
          </w:tcPr>
          <w:p w14:paraId="69B87198" w14:textId="2719F68C" w:rsidR="002033A9" w:rsidRPr="00012734" w:rsidRDefault="002033A9" w:rsidP="002033A9">
            <w:r w:rsidRPr="00012734">
              <w:t>That was fun, wasn't it, with your brothers?</w:t>
            </w:r>
          </w:p>
        </w:tc>
        <w:tc>
          <w:tcPr>
            <w:tcW w:w="4508" w:type="dxa"/>
          </w:tcPr>
          <w:p w14:paraId="0AF00521" w14:textId="4C887D86" w:rsidR="002033A9" w:rsidRPr="00012734" w:rsidRDefault="002033A9" w:rsidP="002033A9">
            <w:r w:rsidRPr="00012734">
              <w:rPr>
                <w:lang w:val="mi-NZ"/>
              </w:rPr>
              <w:t>He pārekareka tērā, nē, i te taha o ō tuākana?</w:t>
            </w:r>
          </w:p>
        </w:tc>
      </w:tr>
      <w:tr w:rsidR="002033A9" w:rsidRPr="00012734" w14:paraId="345B2634" w14:textId="77777777" w:rsidTr="002033A9">
        <w:tc>
          <w:tcPr>
            <w:tcW w:w="4508" w:type="dxa"/>
          </w:tcPr>
          <w:p w14:paraId="1B71AC04" w14:textId="5EC412BA" w:rsidR="002033A9" w:rsidRPr="00012734" w:rsidRDefault="002033A9" w:rsidP="002033A9">
            <w:r w:rsidRPr="00012734">
              <w:t>We were at a stage where we needed more support and then individual funding was a game changer.</w:t>
            </w:r>
          </w:p>
        </w:tc>
        <w:tc>
          <w:tcPr>
            <w:tcW w:w="4508" w:type="dxa"/>
          </w:tcPr>
          <w:p w14:paraId="11E5DF07" w14:textId="2B444F94" w:rsidR="002033A9" w:rsidRPr="00012734" w:rsidRDefault="002033A9" w:rsidP="002033A9">
            <w:r w:rsidRPr="00012734">
              <w:rPr>
                <w:lang w:val="mi-NZ"/>
              </w:rPr>
              <w:t>I tae ake mātou ki te wāhi i matea ai e matou kia nui ake te tautoko, ā, ka riro ko te whiwhi pūtea i tino huri ai te kēmu mō mātou.</w:t>
            </w:r>
          </w:p>
        </w:tc>
      </w:tr>
      <w:tr w:rsidR="002033A9" w:rsidRPr="00012734" w14:paraId="6EA3B3C0" w14:textId="77777777" w:rsidTr="002033A9">
        <w:tc>
          <w:tcPr>
            <w:tcW w:w="4508" w:type="dxa"/>
          </w:tcPr>
          <w:p w14:paraId="31EF78E2" w14:textId="11987BD5" w:rsidR="002033A9" w:rsidRPr="00012734" w:rsidRDefault="002033A9" w:rsidP="002033A9">
            <w:r w:rsidRPr="00012734">
              <w:t>The cash is available to us.</w:t>
            </w:r>
          </w:p>
        </w:tc>
        <w:tc>
          <w:tcPr>
            <w:tcW w:w="4508" w:type="dxa"/>
          </w:tcPr>
          <w:p w14:paraId="219F3AF8" w14:textId="76ADA8B2" w:rsidR="002033A9" w:rsidRPr="00012734" w:rsidRDefault="002033A9" w:rsidP="002033A9">
            <w:pPr>
              <w:rPr>
                <w:lang w:val="nl-NL"/>
              </w:rPr>
            </w:pPr>
            <w:r w:rsidRPr="00012734">
              <w:rPr>
                <w:lang w:val="mi-NZ"/>
              </w:rPr>
              <w:t>Kei te wātea te pūtea ki a mātou.</w:t>
            </w:r>
          </w:p>
        </w:tc>
      </w:tr>
      <w:tr w:rsidR="002033A9" w:rsidRPr="00012734" w14:paraId="464B8BC5" w14:textId="77777777" w:rsidTr="002033A9">
        <w:tc>
          <w:tcPr>
            <w:tcW w:w="4508" w:type="dxa"/>
          </w:tcPr>
          <w:p w14:paraId="685012DE" w14:textId="012C765E" w:rsidR="002033A9" w:rsidRPr="00012734" w:rsidRDefault="002033A9" w:rsidP="002033A9">
            <w:r w:rsidRPr="00012734">
              <w:t>We have to work out what we do with it to benefit to Jamie.</w:t>
            </w:r>
          </w:p>
        </w:tc>
        <w:tc>
          <w:tcPr>
            <w:tcW w:w="4508" w:type="dxa"/>
          </w:tcPr>
          <w:p w14:paraId="1DE73A13" w14:textId="7F2D9CE3" w:rsidR="002033A9" w:rsidRPr="00012734" w:rsidRDefault="002033A9" w:rsidP="002033A9">
            <w:pPr>
              <w:rPr>
                <w:lang w:val="es-ES"/>
              </w:rPr>
            </w:pPr>
            <w:r w:rsidRPr="00012734">
              <w:rPr>
                <w:lang w:val="mi-NZ"/>
              </w:rPr>
              <w:t xml:space="preserve">Me hurihuri māua ki te whakatau me aha e māua hei painga mō Jamie. </w:t>
            </w:r>
          </w:p>
        </w:tc>
      </w:tr>
      <w:tr w:rsidR="002033A9" w:rsidRPr="00012734" w14:paraId="2102F772" w14:textId="77777777" w:rsidTr="002033A9">
        <w:tc>
          <w:tcPr>
            <w:tcW w:w="4508" w:type="dxa"/>
          </w:tcPr>
          <w:p w14:paraId="1DF4BA52" w14:textId="5A7CEC7F" w:rsidR="002033A9" w:rsidRPr="00012734" w:rsidRDefault="002033A9" w:rsidP="002033A9">
            <w:r w:rsidRPr="00012734">
              <w:lastRenderedPageBreak/>
              <w:t>And we now have people that come into our home that we like, that Jamie likes.</w:t>
            </w:r>
          </w:p>
        </w:tc>
        <w:tc>
          <w:tcPr>
            <w:tcW w:w="4508" w:type="dxa"/>
          </w:tcPr>
          <w:p w14:paraId="36BF2BB4" w14:textId="13E8A3C8" w:rsidR="002033A9" w:rsidRPr="00012734" w:rsidRDefault="002033A9" w:rsidP="002033A9">
            <w:r w:rsidRPr="00012734">
              <w:rPr>
                <w:lang w:val="mi-NZ"/>
              </w:rPr>
              <w:t>Ināianei kei a mātou he tāngata e paingia ana e mātou ko Jamie, ā, ka peka mai rātou ki tō mātou kāinga.</w:t>
            </w:r>
          </w:p>
        </w:tc>
      </w:tr>
      <w:tr w:rsidR="002033A9" w:rsidRPr="00012734" w14:paraId="2C8C4391" w14:textId="77777777" w:rsidTr="002033A9">
        <w:tc>
          <w:tcPr>
            <w:tcW w:w="4508" w:type="dxa"/>
          </w:tcPr>
          <w:p w14:paraId="6E3C2B4F" w14:textId="23E03800" w:rsidR="002033A9" w:rsidRPr="00012734" w:rsidRDefault="002033A9" w:rsidP="002033A9">
            <w:r w:rsidRPr="00012734">
              <w:t xml:space="preserve">Individualized funding has given us the tools that we can </w:t>
            </w:r>
            <w:proofErr w:type="gramStart"/>
            <w:r w:rsidRPr="00012734">
              <w:t>go</w:t>
            </w:r>
            <w:proofErr w:type="gramEnd"/>
            <w:r w:rsidRPr="00012734">
              <w:t xml:space="preserve"> and we can tailor that to what a good life looks like for Jamie the individual, not Jamie, the disabled person that needs to fit into a particular methodology.</w:t>
            </w:r>
          </w:p>
        </w:tc>
        <w:tc>
          <w:tcPr>
            <w:tcW w:w="4508" w:type="dxa"/>
          </w:tcPr>
          <w:p w14:paraId="12197CC0" w14:textId="5EDFF81C" w:rsidR="002033A9" w:rsidRPr="00012734" w:rsidRDefault="002033A9" w:rsidP="002033A9">
            <w:r w:rsidRPr="00012734">
              <w:rPr>
                <w:lang w:val="mi-NZ"/>
              </w:rPr>
              <w:t>Nā te pūtea angatakitahi kua whiwhi taputapu māua e whakaahei ana i a māua te kōwhiri, te raweke ki tā mātou e pai ai kia tau ai ki te whakakitenga mō te āhua o te ora pai mō Jamie hei tangata takitahi, ehara i te mea me ō a Jamie te tangata whaikaha ki tētahi tikanga tauwhāiti.</w:t>
            </w:r>
          </w:p>
        </w:tc>
      </w:tr>
      <w:tr w:rsidR="002033A9" w:rsidRPr="00012734" w14:paraId="7404C4EA" w14:textId="77777777" w:rsidTr="002033A9">
        <w:tc>
          <w:tcPr>
            <w:tcW w:w="4508" w:type="dxa"/>
          </w:tcPr>
          <w:p w14:paraId="076881AF" w14:textId="4F24E84F" w:rsidR="002033A9" w:rsidRPr="00012734" w:rsidRDefault="002033A9" w:rsidP="002033A9">
            <w:r w:rsidRPr="00012734">
              <w:t>Jamie what are we building?</w:t>
            </w:r>
          </w:p>
        </w:tc>
        <w:tc>
          <w:tcPr>
            <w:tcW w:w="4508" w:type="dxa"/>
          </w:tcPr>
          <w:p w14:paraId="2EFDAD77" w14:textId="513E3CD0" w:rsidR="002033A9" w:rsidRPr="00012734" w:rsidRDefault="002033A9" w:rsidP="002033A9">
            <w:pPr>
              <w:rPr>
                <w:lang w:val="es-ES"/>
              </w:rPr>
            </w:pPr>
            <w:r w:rsidRPr="00012734">
              <w:rPr>
                <w:lang w:val="mi-NZ"/>
              </w:rPr>
              <w:t>Jamie, he aha tā tāua e hanga nei?</w:t>
            </w:r>
          </w:p>
        </w:tc>
      </w:tr>
      <w:tr w:rsidR="002033A9" w:rsidRPr="00012734" w14:paraId="49D5C279" w14:textId="77777777" w:rsidTr="002033A9">
        <w:tc>
          <w:tcPr>
            <w:tcW w:w="4508" w:type="dxa"/>
          </w:tcPr>
          <w:p w14:paraId="75A297AC" w14:textId="1795A8CF" w:rsidR="002033A9" w:rsidRPr="00012734" w:rsidRDefault="002033A9" w:rsidP="002033A9">
            <w:r w:rsidRPr="00012734">
              <w:t>We're going to build a…</w:t>
            </w:r>
          </w:p>
        </w:tc>
        <w:tc>
          <w:tcPr>
            <w:tcW w:w="4508" w:type="dxa"/>
          </w:tcPr>
          <w:p w14:paraId="3F74A17E" w14:textId="5BAFCDF4" w:rsidR="002033A9" w:rsidRPr="00012734" w:rsidRDefault="002033A9" w:rsidP="002033A9">
            <w:pPr>
              <w:rPr>
                <w:lang w:val="es-ES"/>
              </w:rPr>
            </w:pPr>
            <w:r w:rsidRPr="00012734">
              <w:rPr>
                <w:lang w:val="mi-NZ"/>
              </w:rPr>
              <w:t>Ka hangā e tāua he…</w:t>
            </w:r>
          </w:p>
        </w:tc>
      </w:tr>
      <w:tr w:rsidR="002033A9" w:rsidRPr="00012734" w14:paraId="648B7E49" w14:textId="77777777" w:rsidTr="002033A9">
        <w:tc>
          <w:tcPr>
            <w:tcW w:w="4508" w:type="dxa"/>
          </w:tcPr>
          <w:p w14:paraId="6DE615BC" w14:textId="45EA2040" w:rsidR="002033A9" w:rsidRPr="00012734" w:rsidRDefault="002033A9" w:rsidP="002033A9">
            <w:r w:rsidRPr="00012734">
              <w:t>Rocket ship.</w:t>
            </w:r>
          </w:p>
        </w:tc>
        <w:tc>
          <w:tcPr>
            <w:tcW w:w="4508" w:type="dxa"/>
          </w:tcPr>
          <w:p w14:paraId="3946E06A" w14:textId="027CF40B" w:rsidR="002033A9" w:rsidRPr="00012734" w:rsidRDefault="002033A9" w:rsidP="002033A9">
            <w:r w:rsidRPr="00012734">
              <w:rPr>
                <w:lang w:val="mi-NZ"/>
              </w:rPr>
              <w:t>waka tākirirangi.</w:t>
            </w:r>
          </w:p>
        </w:tc>
      </w:tr>
      <w:tr w:rsidR="002033A9" w:rsidRPr="00012734" w14:paraId="6D97AD6A" w14:textId="77777777" w:rsidTr="002033A9">
        <w:tc>
          <w:tcPr>
            <w:tcW w:w="4508" w:type="dxa"/>
          </w:tcPr>
          <w:p w14:paraId="3AF5214C" w14:textId="4B645A89" w:rsidR="002033A9" w:rsidRPr="00012734" w:rsidRDefault="002033A9" w:rsidP="002033A9">
            <w:r w:rsidRPr="00012734">
              <w:t>A rocket ship?</w:t>
            </w:r>
          </w:p>
        </w:tc>
        <w:tc>
          <w:tcPr>
            <w:tcW w:w="4508" w:type="dxa"/>
          </w:tcPr>
          <w:p w14:paraId="21537838" w14:textId="0EAAFAC7" w:rsidR="002033A9" w:rsidRPr="00012734" w:rsidRDefault="002033A9" w:rsidP="002033A9">
            <w:r w:rsidRPr="00012734">
              <w:rPr>
                <w:lang w:val="mi-NZ"/>
              </w:rPr>
              <w:t>He waka tākirirangi?</w:t>
            </w:r>
          </w:p>
        </w:tc>
      </w:tr>
      <w:tr w:rsidR="002033A9" w:rsidRPr="00012734" w14:paraId="13F9D6E4" w14:textId="77777777" w:rsidTr="002033A9">
        <w:tc>
          <w:tcPr>
            <w:tcW w:w="4508" w:type="dxa"/>
          </w:tcPr>
          <w:p w14:paraId="6B0B4FAD" w14:textId="465E975C" w:rsidR="002033A9" w:rsidRPr="00012734" w:rsidRDefault="002033A9" w:rsidP="002033A9">
            <w:r w:rsidRPr="00012734">
              <w:t>There was a job advertised by Jo on Neighbourly.</w:t>
            </w:r>
          </w:p>
        </w:tc>
        <w:tc>
          <w:tcPr>
            <w:tcW w:w="4508" w:type="dxa"/>
          </w:tcPr>
          <w:p w14:paraId="65C8584E" w14:textId="50636149" w:rsidR="002033A9" w:rsidRPr="00012734" w:rsidRDefault="002033A9" w:rsidP="002033A9">
            <w:r w:rsidRPr="00012734">
              <w:rPr>
                <w:lang w:val="mi-NZ"/>
              </w:rPr>
              <w:t>Tērā tētahi mahi i pānuitia e Jo i runga i a Neighbourly.</w:t>
            </w:r>
          </w:p>
        </w:tc>
      </w:tr>
      <w:tr w:rsidR="002033A9" w:rsidRPr="00012734" w14:paraId="69F94D51" w14:textId="77777777" w:rsidTr="002033A9">
        <w:tc>
          <w:tcPr>
            <w:tcW w:w="4508" w:type="dxa"/>
          </w:tcPr>
          <w:p w14:paraId="3A3FE69F" w14:textId="34776671" w:rsidR="002033A9" w:rsidRPr="00012734" w:rsidRDefault="002033A9" w:rsidP="002033A9">
            <w:r w:rsidRPr="00012734">
              <w:t>At the time I was about 17.</w:t>
            </w:r>
          </w:p>
        </w:tc>
        <w:tc>
          <w:tcPr>
            <w:tcW w:w="4508" w:type="dxa"/>
          </w:tcPr>
          <w:p w14:paraId="13710201" w14:textId="0F9818D2" w:rsidR="002033A9" w:rsidRPr="00012734" w:rsidRDefault="002033A9" w:rsidP="002033A9">
            <w:pPr>
              <w:rPr>
                <w:lang w:val="fr-FR"/>
              </w:rPr>
            </w:pPr>
            <w:r w:rsidRPr="00012734">
              <w:rPr>
                <w:lang w:val="mi-NZ"/>
              </w:rPr>
              <w:t>I taua wā, i tata ki te 17 ōku tau.</w:t>
            </w:r>
          </w:p>
        </w:tc>
      </w:tr>
      <w:tr w:rsidR="002033A9" w:rsidRPr="00012734" w14:paraId="33339CC9" w14:textId="77777777" w:rsidTr="002033A9">
        <w:tc>
          <w:tcPr>
            <w:tcW w:w="4508" w:type="dxa"/>
          </w:tcPr>
          <w:p w14:paraId="376E3DF2" w14:textId="564A2C98" w:rsidR="002033A9" w:rsidRPr="00012734" w:rsidRDefault="002033A9" w:rsidP="002033A9">
            <w:r w:rsidRPr="00012734">
              <w:t>Things I've learned about Jamie is that he's very creative.</w:t>
            </w:r>
          </w:p>
        </w:tc>
        <w:tc>
          <w:tcPr>
            <w:tcW w:w="4508" w:type="dxa"/>
          </w:tcPr>
          <w:p w14:paraId="09255B0E" w14:textId="58FCE7F6" w:rsidR="002033A9" w:rsidRPr="00012734" w:rsidRDefault="002033A9" w:rsidP="002033A9">
            <w:r w:rsidRPr="00012734">
              <w:rPr>
                <w:lang w:val="mi-NZ"/>
              </w:rPr>
              <w:t xml:space="preserve">Ko ngā mea i ākona e au mō Jamie, he wairua tino auaha tōna. </w:t>
            </w:r>
          </w:p>
        </w:tc>
      </w:tr>
      <w:tr w:rsidR="002033A9" w:rsidRPr="00012734" w14:paraId="5355D302" w14:textId="77777777" w:rsidTr="002033A9">
        <w:tc>
          <w:tcPr>
            <w:tcW w:w="4508" w:type="dxa"/>
          </w:tcPr>
          <w:p w14:paraId="03C25012" w14:textId="498ED147" w:rsidR="002033A9" w:rsidRPr="00012734" w:rsidRDefault="002033A9" w:rsidP="002033A9">
            <w:r w:rsidRPr="00012734">
              <w:t>He's also very courageous.</w:t>
            </w:r>
          </w:p>
        </w:tc>
        <w:tc>
          <w:tcPr>
            <w:tcW w:w="4508" w:type="dxa"/>
          </w:tcPr>
          <w:p w14:paraId="48FD789B" w14:textId="795BA0A1" w:rsidR="002033A9" w:rsidRPr="00012734" w:rsidRDefault="002033A9" w:rsidP="002033A9">
            <w:pPr>
              <w:rPr>
                <w:lang w:val="es-ES"/>
              </w:rPr>
            </w:pPr>
            <w:r w:rsidRPr="00012734">
              <w:rPr>
                <w:lang w:val="mi-NZ"/>
              </w:rPr>
              <w:t>He tino māia anō ia.</w:t>
            </w:r>
          </w:p>
        </w:tc>
      </w:tr>
      <w:tr w:rsidR="002033A9" w:rsidRPr="00012734" w14:paraId="7FC8290B" w14:textId="77777777" w:rsidTr="002033A9">
        <w:tc>
          <w:tcPr>
            <w:tcW w:w="4508" w:type="dxa"/>
          </w:tcPr>
          <w:p w14:paraId="07862011" w14:textId="483DD596" w:rsidR="002033A9" w:rsidRPr="00012734" w:rsidRDefault="002033A9" w:rsidP="002033A9">
            <w:r w:rsidRPr="00012734">
              <w:t>A few years ago, Jamie and I went over to Australia together.</w:t>
            </w:r>
          </w:p>
        </w:tc>
        <w:tc>
          <w:tcPr>
            <w:tcW w:w="4508" w:type="dxa"/>
          </w:tcPr>
          <w:p w14:paraId="4AC0FF7A" w14:textId="4B2E3FA4" w:rsidR="002033A9" w:rsidRPr="00012734" w:rsidRDefault="002033A9" w:rsidP="002033A9">
            <w:r w:rsidRPr="00012734">
              <w:rPr>
                <w:lang w:val="mi-NZ"/>
              </w:rPr>
              <w:t>I ētahi tau i mua nei, i haere tahi māua ko Jamie ki Ahitereiria.</w:t>
            </w:r>
          </w:p>
        </w:tc>
      </w:tr>
      <w:tr w:rsidR="002033A9" w:rsidRPr="00012734" w14:paraId="68604F62" w14:textId="77777777" w:rsidTr="002033A9">
        <w:tc>
          <w:tcPr>
            <w:tcW w:w="4508" w:type="dxa"/>
          </w:tcPr>
          <w:p w14:paraId="42D8C9CC" w14:textId="592BABAE" w:rsidR="002033A9" w:rsidRPr="00012734" w:rsidRDefault="002033A9" w:rsidP="002033A9">
            <w:r w:rsidRPr="00012734">
              <w:t xml:space="preserve">His parents paid for us to go to the Gold Coast. We went to </w:t>
            </w:r>
            <w:proofErr w:type="spellStart"/>
            <w:r w:rsidRPr="00012734">
              <w:t>DreamWorld</w:t>
            </w:r>
            <w:proofErr w:type="spellEnd"/>
            <w:r w:rsidRPr="00012734">
              <w:t>, SeaWorld.</w:t>
            </w:r>
          </w:p>
        </w:tc>
        <w:tc>
          <w:tcPr>
            <w:tcW w:w="4508" w:type="dxa"/>
          </w:tcPr>
          <w:p w14:paraId="03284859" w14:textId="7A45B794" w:rsidR="002033A9" w:rsidRPr="00012734" w:rsidRDefault="002033A9" w:rsidP="002033A9">
            <w:r w:rsidRPr="00012734">
              <w:rPr>
                <w:lang w:val="mi-NZ"/>
              </w:rPr>
              <w:t>Nā ōna mātua i utu kia haere māua ki te Tai Kōura.</w:t>
            </w:r>
            <w:r w:rsidR="00175511" w:rsidRPr="00012734">
              <w:rPr>
                <w:lang w:val="mi-NZ"/>
              </w:rPr>
              <w:t xml:space="preserve"> I haere māua ki DreamWorld, SeaWorld.</w:t>
            </w:r>
          </w:p>
        </w:tc>
      </w:tr>
      <w:tr w:rsidR="00175511" w:rsidRPr="00012734" w14:paraId="799ED5A7" w14:textId="77777777" w:rsidTr="002033A9">
        <w:tc>
          <w:tcPr>
            <w:tcW w:w="4508" w:type="dxa"/>
          </w:tcPr>
          <w:p w14:paraId="233DC6FB" w14:textId="60654F4C" w:rsidR="00175511" w:rsidRPr="00012734" w:rsidRDefault="00175511" w:rsidP="00175511">
            <w:r w:rsidRPr="00012734">
              <w:t>Part of those goals were him just becoming more independent.</w:t>
            </w:r>
          </w:p>
        </w:tc>
        <w:tc>
          <w:tcPr>
            <w:tcW w:w="4508" w:type="dxa"/>
          </w:tcPr>
          <w:p w14:paraId="3EA33C30" w14:textId="0A0F97D9" w:rsidR="00175511" w:rsidRPr="00012734" w:rsidRDefault="00175511" w:rsidP="00175511">
            <w:r w:rsidRPr="00012734">
              <w:rPr>
                <w:lang w:val="mi-NZ"/>
              </w:rPr>
              <w:t>Ko tētahi o aua whāinga kia motuhake ake ia.</w:t>
            </w:r>
          </w:p>
        </w:tc>
      </w:tr>
      <w:tr w:rsidR="00175511" w:rsidRPr="00012734" w14:paraId="387C988C" w14:textId="77777777" w:rsidTr="002033A9">
        <w:tc>
          <w:tcPr>
            <w:tcW w:w="4508" w:type="dxa"/>
          </w:tcPr>
          <w:p w14:paraId="5F276937" w14:textId="4707F274" w:rsidR="00175511" w:rsidRPr="00012734" w:rsidRDefault="00175511" w:rsidP="00175511">
            <w:r w:rsidRPr="00012734">
              <w:t>OK you've got your magic wand.</w:t>
            </w:r>
          </w:p>
        </w:tc>
        <w:tc>
          <w:tcPr>
            <w:tcW w:w="4508" w:type="dxa"/>
          </w:tcPr>
          <w:p w14:paraId="5F387ED2" w14:textId="134115EF" w:rsidR="00175511" w:rsidRPr="00012734" w:rsidRDefault="00175511" w:rsidP="00175511">
            <w:pPr>
              <w:rPr>
                <w:lang w:val="es-ES"/>
              </w:rPr>
            </w:pPr>
            <w:r w:rsidRPr="00012734">
              <w:rPr>
                <w:lang w:val="mi-NZ"/>
              </w:rPr>
              <w:t>Ka pai, kei a koe tō matire tūmatarau.</w:t>
            </w:r>
          </w:p>
        </w:tc>
      </w:tr>
      <w:tr w:rsidR="00175511" w:rsidRPr="00012734" w14:paraId="065A95AB" w14:textId="77777777" w:rsidTr="002033A9">
        <w:tc>
          <w:tcPr>
            <w:tcW w:w="4508" w:type="dxa"/>
          </w:tcPr>
          <w:p w14:paraId="2E69A0C4" w14:textId="4B225F46" w:rsidR="00175511" w:rsidRPr="00012734" w:rsidRDefault="00175511" w:rsidP="00175511">
            <w:r w:rsidRPr="00012734">
              <w:t>Ready?</w:t>
            </w:r>
          </w:p>
        </w:tc>
        <w:tc>
          <w:tcPr>
            <w:tcW w:w="4508" w:type="dxa"/>
          </w:tcPr>
          <w:p w14:paraId="0837217C" w14:textId="42F32AD8" w:rsidR="00175511" w:rsidRPr="00012734" w:rsidRDefault="00175511" w:rsidP="00175511">
            <w:pPr>
              <w:rPr>
                <w:lang w:val="es-ES"/>
              </w:rPr>
            </w:pPr>
            <w:r w:rsidRPr="00012734">
              <w:rPr>
                <w:lang w:val="mi-NZ"/>
              </w:rPr>
              <w:t>Kua rite?</w:t>
            </w:r>
          </w:p>
        </w:tc>
      </w:tr>
      <w:tr w:rsidR="00175511" w:rsidRPr="00012734" w14:paraId="065AB95C" w14:textId="77777777" w:rsidTr="002033A9">
        <w:tc>
          <w:tcPr>
            <w:tcW w:w="4508" w:type="dxa"/>
          </w:tcPr>
          <w:p w14:paraId="0DBEBDB6" w14:textId="06CC7A05" w:rsidR="00175511" w:rsidRPr="00012734" w:rsidRDefault="00175511" w:rsidP="00175511">
            <w:r w:rsidRPr="00012734">
              <w:t>Abracadabra.</w:t>
            </w:r>
          </w:p>
        </w:tc>
        <w:tc>
          <w:tcPr>
            <w:tcW w:w="4508" w:type="dxa"/>
          </w:tcPr>
          <w:p w14:paraId="5ECE631E" w14:textId="05BF8314" w:rsidR="00175511" w:rsidRPr="00012734" w:rsidRDefault="00175511" w:rsidP="00175511">
            <w:r w:rsidRPr="00012734">
              <w:rPr>
                <w:lang w:val="mi-NZ"/>
              </w:rPr>
              <w:t>Mangamangaiatua.</w:t>
            </w:r>
          </w:p>
        </w:tc>
      </w:tr>
      <w:tr w:rsidR="00175511" w:rsidRPr="00012734" w14:paraId="0C68E15F" w14:textId="77777777" w:rsidTr="002033A9">
        <w:tc>
          <w:tcPr>
            <w:tcW w:w="4508" w:type="dxa"/>
          </w:tcPr>
          <w:p w14:paraId="175A2458" w14:textId="5F6608DF" w:rsidR="00175511" w:rsidRPr="00012734" w:rsidRDefault="00175511" w:rsidP="00175511">
            <w:r w:rsidRPr="00012734">
              <w:t>At the beginning, it was a job, but, you know, Jamie's, like, part of my family as well now.</w:t>
            </w:r>
          </w:p>
        </w:tc>
        <w:tc>
          <w:tcPr>
            <w:tcW w:w="4508" w:type="dxa"/>
          </w:tcPr>
          <w:p w14:paraId="340CC4C4" w14:textId="1F144B3E" w:rsidR="00175511" w:rsidRPr="00012734" w:rsidRDefault="00175511" w:rsidP="00175511">
            <w:r w:rsidRPr="00012734">
              <w:rPr>
                <w:lang w:val="mi-NZ"/>
              </w:rPr>
              <w:t xml:space="preserve">I te tīmatanga, he mahi noa, engari, e hoa, kua riro hoki a Jamie hei mema o taku whānau ake ināianei. </w:t>
            </w:r>
          </w:p>
        </w:tc>
      </w:tr>
      <w:tr w:rsidR="00175511" w:rsidRPr="00012734" w14:paraId="420770B2" w14:textId="77777777" w:rsidTr="002033A9">
        <w:tc>
          <w:tcPr>
            <w:tcW w:w="4508" w:type="dxa"/>
          </w:tcPr>
          <w:p w14:paraId="46587304" w14:textId="11D0C9C8" w:rsidR="00175511" w:rsidRPr="00012734" w:rsidRDefault="00175511" w:rsidP="00175511">
            <w:r w:rsidRPr="00012734">
              <w:t>You know, we've built that really deep connection.</w:t>
            </w:r>
          </w:p>
        </w:tc>
        <w:tc>
          <w:tcPr>
            <w:tcW w:w="4508" w:type="dxa"/>
          </w:tcPr>
          <w:p w14:paraId="4480F193" w14:textId="68974D1B" w:rsidR="00175511" w:rsidRPr="00012734" w:rsidRDefault="00175511" w:rsidP="00175511">
            <w:pPr>
              <w:rPr>
                <w:lang w:val="es-ES"/>
              </w:rPr>
            </w:pPr>
            <w:r w:rsidRPr="00012734">
              <w:rPr>
                <w:lang w:val="mi-NZ"/>
              </w:rPr>
              <w:t>E hoa, kua hangā e māua taua hononga tino hohonu.</w:t>
            </w:r>
          </w:p>
        </w:tc>
      </w:tr>
      <w:tr w:rsidR="00175511" w:rsidRPr="00012734" w14:paraId="50A216BA" w14:textId="77777777" w:rsidTr="002033A9">
        <w:tc>
          <w:tcPr>
            <w:tcW w:w="4508" w:type="dxa"/>
          </w:tcPr>
          <w:p w14:paraId="4C426FE9" w14:textId="16ED2A7A" w:rsidR="00175511" w:rsidRPr="00012734" w:rsidRDefault="00175511" w:rsidP="00175511">
            <w:r w:rsidRPr="00012734">
              <w:t>Jo and Paul asked me if they can make me the legal guardian if something ever happens to them, you know if they both pass away.</w:t>
            </w:r>
          </w:p>
        </w:tc>
        <w:tc>
          <w:tcPr>
            <w:tcW w:w="4508" w:type="dxa"/>
          </w:tcPr>
          <w:p w14:paraId="6CD3C365" w14:textId="0F75FEDF" w:rsidR="00175511" w:rsidRPr="00012734" w:rsidRDefault="00175511" w:rsidP="00175511">
            <w:r w:rsidRPr="00012734">
              <w:rPr>
                <w:lang w:val="mi-NZ"/>
              </w:rPr>
              <w:t xml:space="preserve">I pātai mai a Jo rāua ko Paul ki a au mehemea ka taea e rāua te mea i ahau hei kaitiaki ā-ture mehemea ka pā atu tētahi aituā ki a rāua, arā, ka hemo ake rāua. </w:t>
            </w:r>
          </w:p>
        </w:tc>
      </w:tr>
      <w:tr w:rsidR="00175511" w:rsidRPr="00012734" w14:paraId="156C4A61" w14:textId="77777777" w:rsidTr="002033A9">
        <w:tc>
          <w:tcPr>
            <w:tcW w:w="4508" w:type="dxa"/>
          </w:tcPr>
          <w:p w14:paraId="004DE160" w14:textId="081FEF73" w:rsidR="00175511" w:rsidRPr="00012734" w:rsidRDefault="00175511" w:rsidP="00175511">
            <w:r w:rsidRPr="00012734">
              <w:t>I said, Yeah, of course.</w:t>
            </w:r>
          </w:p>
        </w:tc>
        <w:tc>
          <w:tcPr>
            <w:tcW w:w="4508" w:type="dxa"/>
          </w:tcPr>
          <w:p w14:paraId="638427D7" w14:textId="3CBF605E" w:rsidR="00175511" w:rsidRPr="00012734" w:rsidRDefault="00175511" w:rsidP="00175511">
            <w:pPr>
              <w:rPr>
                <w:lang w:val="es-ES"/>
              </w:rPr>
            </w:pPr>
            <w:r w:rsidRPr="00012734">
              <w:rPr>
                <w:lang w:val="mi-NZ"/>
              </w:rPr>
              <w:t>Ka mea ahau, Āe, ehara ehara!</w:t>
            </w:r>
          </w:p>
        </w:tc>
      </w:tr>
      <w:tr w:rsidR="00175511" w:rsidRPr="00012734" w14:paraId="7C0469C5" w14:textId="77777777" w:rsidTr="002033A9">
        <w:tc>
          <w:tcPr>
            <w:tcW w:w="4508" w:type="dxa"/>
          </w:tcPr>
          <w:p w14:paraId="5F3BFE9F" w14:textId="4730CA90" w:rsidR="00175511" w:rsidRPr="00012734" w:rsidRDefault="00175511" w:rsidP="00175511">
            <w:r w:rsidRPr="00012734">
              <w:t>You know, that means a lot to me because they obviously really trust me with Jamie.</w:t>
            </w:r>
          </w:p>
        </w:tc>
        <w:tc>
          <w:tcPr>
            <w:tcW w:w="4508" w:type="dxa"/>
          </w:tcPr>
          <w:p w14:paraId="7C7AC9D8" w14:textId="14E0C833" w:rsidR="00175511" w:rsidRPr="00012734" w:rsidRDefault="00175511" w:rsidP="00175511">
            <w:pPr>
              <w:rPr>
                <w:lang w:val="es-ES"/>
              </w:rPr>
            </w:pPr>
            <w:r w:rsidRPr="00012734">
              <w:rPr>
                <w:lang w:val="mi-NZ"/>
              </w:rPr>
              <w:t>E hoa, he mea nui tērā ki ahau nā te mea e mārakerake ana te kitea e tino whakapono ana rāua ki ahau me Jamie.</w:t>
            </w:r>
          </w:p>
        </w:tc>
      </w:tr>
      <w:tr w:rsidR="00175511" w:rsidRPr="00012734" w14:paraId="72D9C5E2" w14:textId="77777777" w:rsidTr="002033A9">
        <w:tc>
          <w:tcPr>
            <w:tcW w:w="4508" w:type="dxa"/>
          </w:tcPr>
          <w:p w14:paraId="6A468769" w14:textId="26C42E1A" w:rsidR="00175511" w:rsidRPr="00012734" w:rsidRDefault="00175511" w:rsidP="00175511">
            <w:r w:rsidRPr="00012734">
              <w:t>Today we’re going to do the fountain, the milk.</w:t>
            </w:r>
          </w:p>
        </w:tc>
        <w:tc>
          <w:tcPr>
            <w:tcW w:w="4508" w:type="dxa"/>
          </w:tcPr>
          <w:p w14:paraId="0E9983B9" w14:textId="0E6CFC09" w:rsidR="00175511" w:rsidRPr="00012734" w:rsidRDefault="00175511" w:rsidP="00175511">
            <w:r w:rsidRPr="00012734">
              <w:rPr>
                <w:lang w:val="mi-NZ"/>
              </w:rPr>
              <w:t>I tēnei rā ka mea tāua i te puna wai, te mīraka.</w:t>
            </w:r>
          </w:p>
        </w:tc>
      </w:tr>
      <w:tr w:rsidR="00175511" w:rsidRPr="00012734" w14:paraId="3DCF8997" w14:textId="77777777" w:rsidTr="002033A9">
        <w:tc>
          <w:tcPr>
            <w:tcW w:w="4508" w:type="dxa"/>
          </w:tcPr>
          <w:p w14:paraId="0AE8E95C" w14:textId="0C36392D" w:rsidR="00175511" w:rsidRPr="00012734" w:rsidRDefault="00175511" w:rsidP="00175511">
            <w:r w:rsidRPr="00012734">
              <w:t>Milk.</w:t>
            </w:r>
          </w:p>
        </w:tc>
        <w:tc>
          <w:tcPr>
            <w:tcW w:w="4508" w:type="dxa"/>
          </w:tcPr>
          <w:p w14:paraId="0281BDB9" w14:textId="060D9EE5" w:rsidR="00175511" w:rsidRPr="00012734" w:rsidRDefault="00175511" w:rsidP="00175511">
            <w:r w:rsidRPr="00012734">
              <w:rPr>
                <w:lang w:val="mi-NZ"/>
              </w:rPr>
              <w:t>Mīraka.</w:t>
            </w:r>
          </w:p>
        </w:tc>
      </w:tr>
      <w:tr w:rsidR="00175511" w:rsidRPr="00012734" w14:paraId="243D6D16" w14:textId="77777777" w:rsidTr="002033A9">
        <w:tc>
          <w:tcPr>
            <w:tcW w:w="4508" w:type="dxa"/>
          </w:tcPr>
          <w:p w14:paraId="14CE7965" w14:textId="5A22D1FB" w:rsidR="00175511" w:rsidRPr="00012734" w:rsidRDefault="00175511" w:rsidP="00175511">
            <w:r w:rsidRPr="00012734">
              <w:lastRenderedPageBreak/>
              <w:t>Take the rubbish bins out.</w:t>
            </w:r>
          </w:p>
        </w:tc>
        <w:tc>
          <w:tcPr>
            <w:tcW w:w="4508" w:type="dxa"/>
          </w:tcPr>
          <w:p w14:paraId="3D94FD1E" w14:textId="53955E74" w:rsidR="00175511" w:rsidRPr="00012734" w:rsidRDefault="00175511" w:rsidP="00175511">
            <w:r w:rsidRPr="00012734">
              <w:rPr>
                <w:lang w:val="mi-NZ"/>
              </w:rPr>
              <w:t>Kawea ngā ipupara ki waho.</w:t>
            </w:r>
          </w:p>
        </w:tc>
      </w:tr>
      <w:tr w:rsidR="00175511" w:rsidRPr="00012734" w14:paraId="3D79C8A6" w14:textId="77777777" w:rsidTr="002033A9">
        <w:tc>
          <w:tcPr>
            <w:tcW w:w="4508" w:type="dxa"/>
          </w:tcPr>
          <w:p w14:paraId="39257252" w14:textId="1BFBBB5A" w:rsidR="00175511" w:rsidRPr="00012734" w:rsidRDefault="00175511" w:rsidP="00175511">
            <w:r w:rsidRPr="00012734">
              <w:t>Rubbish bins out.</w:t>
            </w:r>
          </w:p>
        </w:tc>
        <w:tc>
          <w:tcPr>
            <w:tcW w:w="4508" w:type="dxa"/>
          </w:tcPr>
          <w:p w14:paraId="1F66800B" w14:textId="245568E0" w:rsidR="00175511" w:rsidRPr="00012734" w:rsidRDefault="00175511" w:rsidP="00175511">
            <w:r w:rsidRPr="00012734">
              <w:rPr>
                <w:lang w:val="mi-NZ"/>
              </w:rPr>
              <w:t>Ipupara ki waho. .</w:t>
            </w:r>
          </w:p>
        </w:tc>
      </w:tr>
      <w:tr w:rsidR="00175511" w:rsidRPr="00012734" w14:paraId="39E9185D" w14:textId="77777777" w:rsidTr="002033A9">
        <w:tc>
          <w:tcPr>
            <w:tcW w:w="4508" w:type="dxa"/>
          </w:tcPr>
          <w:p w14:paraId="127FB9CB" w14:textId="45C72421" w:rsidR="00175511" w:rsidRPr="00012734" w:rsidRDefault="00175511" w:rsidP="00175511">
            <w:r w:rsidRPr="00012734">
              <w:t>And then we're going to put some dirt in our garden.</w:t>
            </w:r>
          </w:p>
        </w:tc>
        <w:tc>
          <w:tcPr>
            <w:tcW w:w="4508" w:type="dxa"/>
          </w:tcPr>
          <w:p w14:paraId="64074E51" w14:textId="7BA51FF4" w:rsidR="00175511" w:rsidRPr="00012734" w:rsidRDefault="00175511" w:rsidP="00175511">
            <w:r w:rsidRPr="00012734">
              <w:rPr>
                <w:lang w:val="mi-NZ"/>
              </w:rPr>
              <w:t>Nā, ka meinga e tāua he oneone ki tā tāua māra.</w:t>
            </w:r>
          </w:p>
        </w:tc>
      </w:tr>
      <w:tr w:rsidR="00175511" w:rsidRPr="00012734" w14:paraId="3E9C1B64" w14:textId="77777777" w:rsidTr="002033A9">
        <w:tc>
          <w:tcPr>
            <w:tcW w:w="4508" w:type="dxa"/>
          </w:tcPr>
          <w:p w14:paraId="48C7291C" w14:textId="27ED11CD" w:rsidR="00175511" w:rsidRPr="00012734" w:rsidRDefault="00175511" w:rsidP="00175511">
            <w:r w:rsidRPr="00012734">
              <w:t>Dirt in the garden.</w:t>
            </w:r>
          </w:p>
        </w:tc>
        <w:tc>
          <w:tcPr>
            <w:tcW w:w="4508" w:type="dxa"/>
          </w:tcPr>
          <w:p w14:paraId="4D273A0B" w14:textId="08C7D7E5" w:rsidR="00175511" w:rsidRPr="00012734" w:rsidRDefault="00175511" w:rsidP="00175511">
            <w:r w:rsidRPr="00012734">
              <w:rPr>
                <w:lang w:val="mi-NZ"/>
              </w:rPr>
              <w:t>Oneone ki te māra.</w:t>
            </w:r>
          </w:p>
        </w:tc>
      </w:tr>
      <w:tr w:rsidR="00175511" w:rsidRPr="00012734" w14:paraId="39B0A5CD" w14:textId="77777777" w:rsidTr="002033A9">
        <w:tc>
          <w:tcPr>
            <w:tcW w:w="4508" w:type="dxa"/>
          </w:tcPr>
          <w:p w14:paraId="3D783EF9" w14:textId="0D3CC03E" w:rsidR="00175511" w:rsidRPr="00012734" w:rsidRDefault="00175511" w:rsidP="00175511">
            <w:r w:rsidRPr="00012734">
              <w:t>We figured out that Jamie needed a place in the community.</w:t>
            </w:r>
          </w:p>
        </w:tc>
        <w:tc>
          <w:tcPr>
            <w:tcW w:w="4508" w:type="dxa"/>
          </w:tcPr>
          <w:p w14:paraId="6406A624" w14:textId="75B2103B" w:rsidR="00175511" w:rsidRPr="00012734" w:rsidRDefault="00175511" w:rsidP="00175511">
            <w:r w:rsidRPr="00012734">
              <w:rPr>
                <w:lang w:val="mi-NZ"/>
              </w:rPr>
              <w:t>I whakatau māua me whai tūranga a Jamie ki te hapori.</w:t>
            </w:r>
          </w:p>
        </w:tc>
      </w:tr>
      <w:tr w:rsidR="00175511" w:rsidRPr="00012734" w14:paraId="593EFF0C" w14:textId="77777777" w:rsidTr="002033A9">
        <w:tc>
          <w:tcPr>
            <w:tcW w:w="4508" w:type="dxa"/>
          </w:tcPr>
          <w:p w14:paraId="52237345" w14:textId="20F94D6B" w:rsidR="00175511" w:rsidRPr="00012734" w:rsidRDefault="00175511" w:rsidP="00175511">
            <w:r w:rsidRPr="00012734">
              <w:t>He needed work.</w:t>
            </w:r>
          </w:p>
        </w:tc>
        <w:tc>
          <w:tcPr>
            <w:tcW w:w="4508" w:type="dxa"/>
          </w:tcPr>
          <w:p w14:paraId="72046274" w14:textId="4B258F6F" w:rsidR="00175511" w:rsidRPr="00012734" w:rsidRDefault="00175511" w:rsidP="00175511">
            <w:r w:rsidRPr="00012734">
              <w:rPr>
                <w:lang w:val="mi-NZ"/>
              </w:rPr>
              <w:t>Me whai mahi ia.</w:t>
            </w:r>
          </w:p>
        </w:tc>
      </w:tr>
      <w:tr w:rsidR="00175511" w:rsidRPr="00012734" w14:paraId="36F0ACCF" w14:textId="77777777" w:rsidTr="002033A9">
        <w:tc>
          <w:tcPr>
            <w:tcW w:w="4508" w:type="dxa"/>
          </w:tcPr>
          <w:p w14:paraId="4EBA57E2" w14:textId="2C6AD461" w:rsidR="00175511" w:rsidRPr="00012734" w:rsidRDefault="00175511" w:rsidP="00175511">
            <w:r w:rsidRPr="00012734">
              <w:t>He needed purpose that aligned with his interests.</w:t>
            </w:r>
          </w:p>
        </w:tc>
        <w:tc>
          <w:tcPr>
            <w:tcW w:w="4508" w:type="dxa"/>
          </w:tcPr>
          <w:p w14:paraId="5694980F" w14:textId="7AFC73A8" w:rsidR="00175511" w:rsidRPr="00012734" w:rsidRDefault="00175511" w:rsidP="00175511">
            <w:pPr>
              <w:rPr>
                <w:lang w:val="es-ES"/>
              </w:rPr>
            </w:pPr>
            <w:r w:rsidRPr="00012734">
              <w:rPr>
                <w:lang w:val="mi-NZ"/>
              </w:rPr>
              <w:t>E matea ana e ia he kaupapa e hāngai ana ki ana aronga.</w:t>
            </w:r>
          </w:p>
        </w:tc>
      </w:tr>
      <w:tr w:rsidR="00175511" w:rsidRPr="00012734" w14:paraId="02F6009D" w14:textId="77777777" w:rsidTr="002033A9">
        <w:tc>
          <w:tcPr>
            <w:tcW w:w="4508" w:type="dxa"/>
          </w:tcPr>
          <w:p w14:paraId="04D1BFE1" w14:textId="3AE3F08F" w:rsidR="00175511" w:rsidRPr="00012734" w:rsidRDefault="00175511" w:rsidP="00175511">
            <w:r w:rsidRPr="00012734">
              <w:t>And he needed an income and a life that was going to let us have a life that was also a bit independent of Jamie.</w:t>
            </w:r>
          </w:p>
        </w:tc>
        <w:tc>
          <w:tcPr>
            <w:tcW w:w="4508" w:type="dxa"/>
          </w:tcPr>
          <w:p w14:paraId="489142FD" w14:textId="41EDE82C" w:rsidR="00175511" w:rsidRPr="00012734" w:rsidRDefault="00175511" w:rsidP="00175511">
            <w:r w:rsidRPr="00012734">
              <w:rPr>
                <w:lang w:val="mi-NZ"/>
              </w:rPr>
              <w:t xml:space="preserve">Ā, ka matea e ia he pūtea e wātea ai māua ki te whai i tō māua ora e paku motuhake atu ana i tō Jamie. </w:t>
            </w:r>
          </w:p>
        </w:tc>
      </w:tr>
      <w:tr w:rsidR="00175511" w:rsidRPr="00012734" w14:paraId="366BF572" w14:textId="77777777" w:rsidTr="002033A9">
        <w:tc>
          <w:tcPr>
            <w:tcW w:w="4508" w:type="dxa"/>
          </w:tcPr>
          <w:p w14:paraId="69F61AE2" w14:textId="11CAFC70" w:rsidR="00175511" w:rsidRPr="00012734" w:rsidRDefault="00175511" w:rsidP="00175511">
            <w:r w:rsidRPr="00012734">
              <w:t xml:space="preserve">And </w:t>
            </w:r>
            <w:proofErr w:type="gramStart"/>
            <w:r w:rsidRPr="00012734">
              <w:t>so</w:t>
            </w:r>
            <w:proofErr w:type="gramEnd"/>
            <w:r w:rsidRPr="00012734">
              <w:t xml:space="preserve"> we’ve bought a childcare business and Jamie is transitioning out of school and into that work environment.</w:t>
            </w:r>
          </w:p>
        </w:tc>
        <w:tc>
          <w:tcPr>
            <w:tcW w:w="4508" w:type="dxa"/>
          </w:tcPr>
          <w:p w14:paraId="7B3F2153" w14:textId="5EF0A870" w:rsidR="00175511" w:rsidRPr="00012734" w:rsidRDefault="00175511" w:rsidP="00175511">
            <w:r w:rsidRPr="00012734">
              <w:rPr>
                <w:lang w:val="mi-NZ"/>
              </w:rPr>
              <w:t>Nā, kua hokona e māua he pakihi tiaki tamariki, ā, kei te whakawhiti a Jamie ki waho i te kura ki taua taiao mahi.</w:t>
            </w:r>
          </w:p>
        </w:tc>
      </w:tr>
      <w:tr w:rsidR="00175511" w:rsidRPr="00012734" w14:paraId="758C958A" w14:textId="77777777" w:rsidTr="002033A9">
        <w:tc>
          <w:tcPr>
            <w:tcW w:w="4508" w:type="dxa"/>
          </w:tcPr>
          <w:p w14:paraId="5590BD46" w14:textId="0B485294" w:rsidR="00175511" w:rsidRPr="00012734" w:rsidRDefault="00175511" w:rsidP="00175511">
            <w:r w:rsidRPr="00012734">
              <w:t>And so that's going to be his place in the community.</w:t>
            </w:r>
          </w:p>
        </w:tc>
        <w:tc>
          <w:tcPr>
            <w:tcW w:w="4508" w:type="dxa"/>
          </w:tcPr>
          <w:p w14:paraId="3767BF15" w14:textId="517AC354" w:rsidR="00175511" w:rsidRPr="00012734" w:rsidRDefault="00175511" w:rsidP="00175511">
            <w:r w:rsidRPr="00012734">
              <w:rPr>
                <w:lang w:val="mi-NZ"/>
              </w:rPr>
              <w:t>Nā, ka riro tērā hei wāhi mōna i te hapori.</w:t>
            </w:r>
          </w:p>
        </w:tc>
      </w:tr>
      <w:tr w:rsidR="00175511" w:rsidRPr="00012734" w14:paraId="4EE7F297" w14:textId="77777777" w:rsidTr="002033A9">
        <w:tc>
          <w:tcPr>
            <w:tcW w:w="4508" w:type="dxa"/>
          </w:tcPr>
          <w:p w14:paraId="7212A72D" w14:textId="56E34058" w:rsidR="00175511" w:rsidRPr="00012734" w:rsidRDefault="00175511" w:rsidP="00175511">
            <w:r w:rsidRPr="00012734">
              <w:t>Jamie, do you like working at Magic Garden?</w:t>
            </w:r>
          </w:p>
        </w:tc>
        <w:tc>
          <w:tcPr>
            <w:tcW w:w="4508" w:type="dxa"/>
          </w:tcPr>
          <w:p w14:paraId="672C9F30" w14:textId="6DA443E8" w:rsidR="00175511" w:rsidRPr="00012734" w:rsidRDefault="00175511" w:rsidP="00175511">
            <w:r w:rsidRPr="00012734">
              <w:rPr>
                <w:lang w:val="mi-NZ"/>
              </w:rPr>
              <w:t>Jamie, he pai ki a koe te mahi i Magic Garden?</w:t>
            </w:r>
          </w:p>
        </w:tc>
      </w:tr>
      <w:tr w:rsidR="00175511" w:rsidRPr="00012734" w14:paraId="0A37AD5A" w14:textId="77777777" w:rsidTr="002033A9">
        <w:tc>
          <w:tcPr>
            <w:tcW w:w="4508" w:type="dxa"/>
          </w:tcPr>
          <w:p w14:paraId="5CE8B3F0" w14:textId="3B2C031B" w:rsidR="00175511" w:rsidRPr="00012734" w:rsidRDefault="00175511" w:rsidP="00175511">
            <w:r w:rsidRPr="00012734">
              <w:t>Working at the Magic Garden.</w:t>
            </w:r>
          </w:p>
        </w:tc>
        <w:tc>
          <w:tcPr>
            <w:tcW w:w="4508" w:type="dxa"/>
          </w:tcPr>
          <w:p w14:paraId="0460F270" w14:textId="51CE05AE" w:rsidR="00175511" w:rsidRPr="00012734" w:rsidRDefault="00175511" w:rsidP="00175511">
            <w:pPr>
              <w:rPr>
                <w:lang w:val="es-ES"/>
              </w:rPr>
            </w:pPr>
            <w:r w:rsidRPr="00012734">
              <w:rPr>
                <w:lang w:val="mi-NZ"/>
              </w:rPr>
              <w:t>E mahi ana i te Magic Garden.</w:t>
            </w:r>
          </w:p>
        </w:tc>
      </w:tr>
      <w:tr w:rsidR="00175511" w:rsidRPr="00012734" w14:paraId="060101BE" w14:textId="77777777" w:rsidTr="002033A9">
        <w:tc>
          <w:tcPr>
            <w:tcW w:w="4508" w:type="dxa"/>
          </w:tcPr>
          <w:p w14:paraId="03145605" w14:textId="1DF1CAAE" w:rsidR="00175511" w:rsidRPr="00012734" w:rsidRDefault="00175511" w:rsidP="00175511">
            <w:r w:rsidRPr="00012734">
              <w:t>Is that good?</w:t>
            </w:r>
          </w:p>
        </w:tc>
        <w:tc>
          <w:tcPr>
            <w:tcW w:w="4508" w:type="dxa"/>
          </w:tcPr>
          <w:p w14:paraId="63C2E468" w14:textId="67BCBB5A" w:rsidR="00175511" w:rsidRPr="00012734" w:rsidRDefault="00175511" w:rsidP="00175511">
            <w:pPr>
              <w:rPr>
                <w:lang w:val="es-ES"/>
              </w:rPr>
            </w:pPr>
            <w:r w:rsidRPr="00012734">
              <w:rPr>
                <w:lang w:val="mi-NZ"/>
              </w:rPr>
              <w:t>He pai tērā?</w:t>
            </w:r>
          </w:p>
        </w:tc>
      </w:tr>
      <w:tr w:rsidR="00175511" w:rsidRPr="00012734" w14:paraId="1BC59BAF" w14:textId="77777777" w:rsidTr="002033A9">
        <w:tc>
          <w:tcPr>
            <w:tcW w:w="4508" w:type="dxa"/>
          </w:tcPr>
          <w:p w14:paraId="07B95AE9" w14:textId="063DB15E" w:rsidR="00175511" w:rsidRPr="00012734" w:rsidRDefault="00175511" w:rsidP="00175511">
            <w:r w:rsidRPr="00012734">
              <w:t>Good.</w:t>
            </w:r>
          </w:p>
        </w:tc>
        <w:tc>
          <w:tcPr>
            <w:tcW w:w="4508" w:type="dxa"/>
          </w:tcPr>
          <w:p w14:paraId="0029527B" w14:textId="4E6C4F0D" w:rsidR="00175511" w:rsidRPr="00012734" w:rsidRDefault="00175511" w:rsidP="00175511">
            <w:r w:rsidRPr="00012734">
              <w:rPr>
                <w:lang w:val="mi-NZ"/>
              </w:rPr>
              <w:t>Pai.</w:t>
            </w:r>
          </w:p>
        </w:tc>
      </w:tr>
      <w:tr w:rsidR="00175511" w:rsidRPr="00012734" w14:paraId="0DB63015" w14:textId="77777777" w:rsidTr="002033A9">
        <w:tc>
          <w:tcPr>
            <w:tcW w:w="4508" w:type="dxa"/>
          </w:tcPr>
          <w:p w14:paraId="55D2CC00" w14:textId="4B45D6EE" w:rsidR="00175511" w:rsidRPr="00012734" w:rsidRDefault="00175511" w:rsidP="00175511">
            <w:r w:rsidRPr="00012734">
              <w:t>Yes.</w:t>
            </w:r>
          </w:p>
        </w:tc>
        <w:tc>
          <w:tcPr>
            <w:tcW w:w="4508" w:type="dxa"/>
          </w:tcPr>
          <w:p w14:paraId="62C8E551" w14:textId="2C217A05" w:rsidR="00175511" w:rsidRPr="00012734" w:rsidRDefault="00175511" w:rsidP="00175511">
            <w:r w:rsidRPr="00012734">
              <w:rPr>
                <w:lang w:val="mi-NZ"/>
              </w:rPr>
              <w:t>Āe.</w:t>
            </w:r>
          </w:p>
        </w:tc>
      </w:tr>
      <w:tr w:rsidR="00175511" w:rsidRPr="00012734" w14:paraId="22B1F3E9" w14:textId="77777777" w:rsidTr="002033A9">
        <w:tc>
          <w:tcPr>
            <w:tcW w:w="4508" w:type="dxa"/>
          </w:tcPr>
          <w:p w14:paraId="0A0C061A" w14:textId="165C515F" w:rsidR="00175511" w:rsidRPr="00012734" w:rsidRDefault="00175511" w:rsidP="00175511">
            <w:r w:rsidRPr="00012734">
              <w:t>Good.</w:t>
            </w:r>
          </w:p>
        </w:tc>
        <w:tc>
          <w:tcPr>
            <w:tcW w:w="4508" w:type="dxa"/>
          </w:tcPr>
          <w:p w14:paraId="69EC5A2B" w14:textId="1B52D28F" w:rsidR="00175511" w:rsidRPr="00012734" w:rsidRDefault="00175511" w:rsidP="00175511">
            <w:r w:rsidRPr="00012734">
              <w:t>Ka pai</w:t>
            </w:r>
          </w:p>
        </w:tc>
      </w:tr>
      <w:tr w:rsidR="00175511" w:rsidRPr="00012734" w14:paraId="300C7A4A" w14:textId="77777777" w:rsidTr="002033A9">
        <w:tc>
          <w:tcPr>
            <w:tcW w:w="4508" w:type="dxa"/>
          </w:tcPr>
          <w:p w14:paraId="4E1F472A" w14:textId="4D59C4B7" w:rsidR="00175511" w:rsidRPr="00012734" w:rsidRDefault="00175511" w:rsidP="00175511">
            <w:r w:rsidRPr="00012734">
              <w:t>Happy.</w:t>
            </w:r>
          </w:p>
        </w:tc>
        <w:tc>
          <w:tcPr>
            <w:tcW w:w="4508" w:type="dxa"/>
          </w:tcPr>
          <w:p w14:paraId="1F1BF476" w14:textId="53646907" w:rsidR="00175511" w:rsidRPr="00012734" w:rsidRDefault="00175511" w:rsidP="00175511">
            <w:r w:rsidRPr="00012734">
              <w:rPr>
                <w:lang w:val="mi-NZ"/>
              </w:rPr>
              <w:t>Harikoa.</w:t>
            </w:r>
          </w:p>
        </w:tc>
      </w:tr>
      <w:tr w:rsidR="00175511" w:rsidRPr="00012734" w14:paraId="2A5D3248" w14:textId="77777777" w:rsidTr="002033A9">
        <w:tc>
          <w:tcPr>
            <w:tcW w:w="4508" w:type="dxa"/>
          </w:tcPr>
          <w:p w14:paraId="4F05728F" w14:textId="23835819" w:rsidR="00175511" w:rsidRPr="00012734" w:rsidRDefault="00175511" w:rsidP="00175511">
            <w:r w:rsidRPr="00012734">
              <w:t>We want Jamie and have a great life involved in the community, loved and equally we want to have the space where we can go away and have our life as well and feel that Jamie is well cared for and having a great time.</w:t>
            </w:r>
          </w:p>
        </w:tc>
        <w:tc>
          <w:tcPr>
            <w:tcW w:w="4508" w:type="dxa"/>
          </w:tcPr>
          <w:p w14:paraId="16866FF5" w14:textId="4E1E0A68" w:rsidR="00175511" w:rsidRPr="00012734" w:rsidRDefault="00175511" w:rsidP="00175511">
            <w:r w:rsidRPr="00012734">
              <w:rPr>
                <w:lang w:val="mi-NZ"/>
              </w:rPr>
              <w:t xml:space="preserve">Kei te pīrangi māua ki a Jamie, kia whai ora rawe ia ki te hapori, ā, kia arohaina ia, manohi anō ko tō māua hiahia kia whai wāhi māua e taea ai e māua te haere atu me te whai i tō māua ake ora me te whakaaro iho e manaaki paingia ana a Jamie, ā, e ngahau ana tana ora. </w:t>
            </w:r>
          </w:p>
        </w:tc>
      </w:tr>
      <w:tr w:rsidR="00175511" w:rsidRPr="00012734" w14:paraId="3727F3FC" w14:textId="77777777" w:rsidTr="002033A9">
        <w:tc>
          <w:tcPr>
            <w:tcW w:w="4508" w:type="dxa"/>
          </w:tcPr>
          <w:p w14:paraId="2B193006" w14:textId="06736FE9" w:rsidR="00175511" w:rsidRPr="00012734" w:rsidRDefault="00175511" w:rsidP="00175511">
            <w:r w:rsidRPr="00012734">
              <w:t>Everyone in your family deserves a good life.</w:t>
            </w:r>
          </w:p>
        </w:tc>
        <w:tc>
          <w:tcPr>
            <w:tcW w:w="4508" w:type="dxa"/>
          </w:tcPr>
          <w:p w14:paraId="1628DD00" w14:textId="718221F4" w:rsidR="00175511" w:rsidRPr="00012734" w:rsidRDefault="00175511" w:rsidP="00175511">
            <w:pPr>
              <w:rPr>
                <w:lang w:val="es-ES"/>
              </w:rPr>
            </w:pPr>
            <w:r w:rsidRPr="00012734">
              <w:rPr>
                <w:lang w:val="mi-NZ"/>
              </w:rPr>
              <w:t xml:space="preserve"> E tika ana kia whai ora pai nga uri katoa o tō  whānau</w:t>
            </w:r>
          </w:p>
        </w:tc>
      </w:tr>
      <w:tr w:rsidR="00175511" w:rsidRPr="00012734" w14:paraId="424D9994" w14:textId="77777777" w:rsidTr="002033A9">
        <w:tc>
          <w:tcPr>
            <w:tcW w:w="4508" w:type="dxa"/>
          </w:tcPr>
          <w:p w14:paraId="0DD11F30" w14:textId="6F2868C6" w:rsidR="00175511" w:rsidRPr="00012734" w:rsidRDefault="00175511" w:rsidP="00175511">
            <w:r w:rsidRPr="00012734">
              <w:t>You're in a hard situation and it's going to be rough going.</w:t>
            </w:r>
          </w:p>
        </w:tc>
        <w:tc>
          <w:tcPr>
            <w:tcW w:w="4508" w:type="dxa"/>
          </w:tcPr>
          <w:p w14:paraId="465E7C8D" w14:textId="285D763E" w:rsidR="00175511" w:rsidRPr="00012734" w:rsidRDefault="00175511" w:rsidP="00175511">
            <w:r w:rsidRPr="00012734">
              <w:rPr>
                <w:lang w:val="mi-NZ"/>
              </w:rPr>
              <w:t xml:space="preserve">Kei tētahi tūāhua pīerenuku koe, ā, ka toimaha rukuruku te haere. </w:t>
            </w:r>
          </w:p>
        </w:tc>
      </w:tr>
      <w:tr w:rsidR="00175511" w14:paraId="4F97FFE3" w14:textId="77777777" w:rsidTr="002033A9">
        <w:tc>
          <w:tcPr>
            <w:tcW w:w="4508" w:type="dxa"/>
          </w:tcPr>
          <w:p w14:paraId="4C7CA4CA" w14:textId="1B2CBD6F" w:rsidR="00175511" w:rsidRPr="00012734" w:rsidRDefault="00175511" w:rsidP="00175511">
            <w:r w:rsidRPr="00012734">
              <w:t>But as Paul said, you know, find the people that are going to bring you up and move you forward.</w:t>
            </w:r>
          </w:p>
        </w:tc>
        <w:tc>
          <w:tcPr>
            <w:tcW w:w="4508" w:type="dxa"/>
          </w:tcPr>
          <w:p w14:paraId="083C58CA" w14:textId="248DF1E1" w:rsidR="00175511" w:rsidRPr="00175511" w:rsidRDefault="00175511" w:rsidP="00175511">
            <w:r w:rsidRPr="00012734">
              <w:rPr>
                <w:lang w:val="mi-NZ"/>
              </w:rPr>
              <w:t>Engari, pērā me tā Paul i kī ai, kimihia ngā tāngata e hiki ai i tōu wairua, e koke whakamua ai koe.</w:t>
            </w:r>
            <w:r w:rsidRPr="00175511">
              <w:rPr>
                <w:lang w:val="mi-NZ"/>
              </w:rPr>
              <w:t xml:space="preserve"> </w:t>
            </w:r>
          </w:p>
        </w:tc>
      </w:tr>
    </w:tbl>
    <w:p w14:paraId="45792181" w14:textId="77777777" w:rsidR="001A0C30" w:rsidRDefault="001A0C30"/>
    <w:sectPr w:rsidR="001A0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30"/>
    <w:rsid w:val="00012734"/>
    <w:rsid w:val="00175511"/>
    <w:rsid w:val="001A0C30"/>
    <w:rsid w:val="002033A9"/>
    <w:rsid w:val="003B32C7"/>
    <w:rsid w:val="005D31D3"/>
    <w:rsid w:val="008B2B6C"/>
    <w:rsid w:val="008B7E83"/>
    <w:rsid w:val="008C7A4F"/>
    <w:rsid w:val="009D7C20"/>
    <w:rsid w:val="00EC58D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3D76"/>
  <w15:chartTrackingRefBased/>
  <w15:docId w15:val="{A34C0FA7-4D9B-164C-BD51-BBF7C892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Stuart</dc:creator>
  <cp:keywords/>
  <dc:description/>
  <cp:lastModifiedBy>Hyden TransNational</cp:lastModifiedBy>
  <cp:revision>6</cp:revision>
  <dcterms:created xsi:type="dcterms:W3CDTF">2023-02-11T07:40:00Z</dcterms:created>
  <dcterms:modified xsi:type="dcterms:W3CDTF">2023-02-13T01:35:00Z</dcterms:modified>
</cp:coreProperties>
</file>