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Look w:val="04A0" w:firstRow="1" w:lastRow="0" w:firstColumn="1" w:lastColumn="0" w:noHBand="0" w:noVBand="1"/>
      </w:tblPr>
      <w:tblGrid>
        <w:gridCol w:w="4508"/>
        <w:gridCol w:w="4508"/>
      </w:tblGrid>
      <w:tr w:rsidR="00574F66" w14:paraId="321C1ED0" w14:textId="77777777" w:rsidTr="00F55157">
        <w:tc>
          <w:tcPr>
            <w:tcW w:w="4508" w:type="dxa"/>
          </w:tcPr>
          <w:p w14:paraId="12765D1B" w14:textId="70ACF80C" w:rsidR="00574F66" w:rsidRPr="00574F66" w:rsidRDefault="00574F66" w:rsidP="00574F66">
            <w:pPr>
              <w:jc w:val="center"/>
              <w:rPr>
                <w:b/>
                <w:bCs/>
                <w:sz w:val="28"/>
                <w:szCs w:val="28"/>
              </w:rPr>
            </w:pPr>
            <w:r w:rsidRPr="00574F66">
              <w:rPr>
                <w:b/>
                <w:bCs/>
                <w:sz w:val="28"/>
                <w:szCs w:val="28"/>
              </w:rPr>
              <w:t>English</w:t>
            </w:r>
          </w:p>
        </w:tc>
        <w:tc>
          <w:tcPr>
            <w:tcW w:w="4508" w:type="dxa"/>
          </w:tcPr>
          <w:p w14:paraId="61DE8EE0" w14:textId="36B4E35E" w:rsidR="00574F66" w:rsidRPr="00574F66" w:rsidRDefault="00574F66" w:rsidP="00574F66">
            <w:pPr>
              <w:jc w:val="center"/>
              <w:rPr>
                <w:b/>
                <w:bCs/>
                <w:sz w:val="28"/>
                <w:szCs w:val="28"/>
                <w:lang w:val="mi-NZ"/>
              </w:rPr>
            </w:pPr>
            <w:r w:rsidRPr="00574F66">
              <w:rPr>
                <w:b/>
                <w:bCs/>
                <w:sz w:val="28"/>
                <w:szCs w:val="28"/>
              </w:rPr>
              <w:t>Māori</w:t>
            </w:r>
          </w:p>
        </w:tc>
      </w:tr>
      <w:tr w:rsidR="00F55157" w14:paraId="7BF578AF" w14:textId="77777777" w:rsidTr="00F55157">
        <w:tc>
          <w:tcPr>
            <w:tcW w:w="4508" w:type="dxa"/>
          </w:tcPr>
          <w:p w14:paraId="7193CA8B" w14:textId="034F1FAB" w:rsidR="00F55157" w:rsidRDefault="00F55157" w:rsidP="00F55157">
            <w:r>
              <w:t>I've always been a survivor.</w:t>
            </w:r>
          </w:p>
        </w:tc>
        <w:tc>
          <w:tcPr>
            <w:tcW w:w="4508" w:type="dxa"/>
          </w:tcPr>
          <w:p w14:paraId="6294E569" w14:textId="487767C2" w:rsidR="00F55157" w:rsidRDefault="00F55157" w:rsidP="00F55157">
            <w:r>
              <w:rPr>
                <w:lang w:val="mi-NZ"/>
              </w:rPr>
              <w:t>He mōrehu tonu ahau.</w:t>
            </w:r>
          </w:p>
        </w:tc>
      </w:tr>
      <w:tr w:rsidR="00F55157" w14:paraId="1DDEEAD2" w14:textId="77777777" w:rsidTr="00F55157">
        <w:tc>
          <w:tcPr>
            <w:tcW w:w="4508" w:type="dxa"/>
          </w:tcPr>
          <w:p w14:paraId="1323C9C3" w14:textId="2133AF79" w:rsidR="00F55157" w:rsidRDefault="00F55157" w:rsidP="00F55157">
            <w:r>
              <w:t>I've always been someone to push.</w:t>
            </w:r>
          </w:p>
        </w:tc>
        <w:tc>
          <w:tcPr>
            <w:tcW w:w="4508" w:type="dxa"/>
          </w:tcPr>
          <w:p w14:paraId="7ACBDF2A" w14:textId="27D44AF4" w:rsidR="00F55157" w:rsidRDefault="00F55157" w:rsidP="00F55157">
            <w:r>
              <w:rPr>
                <w:lang w:val="mi-NZ"/>
              </w:rPr>
              <w:t xml:space="preserve">He wahine horopū ahau. </w:t>
            </w:r>
          </w:p>
        </w:tc>
      </w:tr>
      <w:tr w:rsidR="00F55157" w14:paraId="3D17573F" w14:textId="77777777" w:rsidTr="00F55157">
        <w:tc>
          <w:tcPr>
            <w:tcW w:w="4508" w:type="dxa"/>
          </w:tcPr>
          <w:p w14:paraId="0BE346CB" w14:textId="3E1E1F91" w:rsidR="00F55157" w:rsidRDefault="00F55157" w:rsidP="00F55157">
            <w:r>
              <w:t>No matter the odds, I decide.</w:t>
            </w:r>
          </w:p>
        </w:tc>
        <w:tc>
          <w:tcPr>
            <w:tcW w:w="4508" w:type="dxa"/>
          </w:tcPr>
          <w:p w14:paraId="16229B9B" w14:textId="164C4570" w:rsidR="00F55157" w:rsidRDefault="00F55157" w:rsidP="00F55157">
            <w:r>
              <w:rPr>
                <w:lang w:val="mi-NZ"/>
              </w:rPr>
              <w:t>Ahakoa ngā uauatanga, kei ahau tonu te tikanga.</w:t>
            </w:r>
          </w:p>
        </w:tc>
      </w:tr>
      <w:tr w:rsidR="00F55157" w14:paraId="08EC8E36" w14:textId="77777777" w:rsidTr="00F55157">
        <w:tc>
          <w:tcPr>
            <w:tcW w:w="4508" w:type="dxa"/>
          </w:tcPr>
          <w:p w14:paraId="437AE427" w14:textId="76970693" w:rsidR="00F55157" w:rsidRDefault="00F55157" w:rsidP="00F55157">
            <w:r>
              <w:t>I wanted my legacy to be that you can fight and you can keep pushing no matter what crap comes your way.</w:t>
            </w:r>
          </w:p>
        </w:tc>
        <w:tc>
          <w:tcPr>
            <w:tcW w:w="4508" w:type="dxa"/>
          </w:tcPr>
          <w:p w14:paraId="6E5F8F10" w14:textId="0710A884" w:rsidR="00F55157" w:rsidRDefault="00F55157" w:rsidP="00F55157">
            <w:r>
              <w:rPr>
                <w:lang w:val="mi-NZ"/>
              </w:rPr>
              <w:t>Ko taku pīrangi ko taku taonga tuku iho kia pēnei, ka taea e koe te whawhai, ka taea tonutia e koe te kōkiri tonu ahakoa he aha ngā mahi kino ka pā ake nā ki a koe.</w:t>
            </w:r>
          </w:p>
        </w:tc>
      </w:tr>
      <w:tr w:rsidR="00481D21" w14:paraId="20ED26A3" w14:textId="77777777" w:rsidTr="00F55157">
        <w:tc>
          <w:tcPr>
            <w:tcW w:w="4508" w:type="dxa"/>
          </w:tcPr>
          <w:p w14:paraId="2EEBCD73" w14:textId="3EE4C895" w:rsidR="00481D21" w:rsidRPr="00967AAD" w:rsidRDefault="00481D21" w:rsidP="00B97CA3">
            <w:pPr>
              <w:rPr>
                <w:rFonts w:cstheme="minorHAnsi"/>
                <w:lang w:val="mi-NZ"/>
              </w:rPr>
            </w:pPr>
            <w:r w:rsidRPr="00967AAD">
              <w:rPr>
                <w:rFonts w:cstheme="minorHAnsi"/>
                <w:lang w:val="mi-NZ"/>
              </w:rPr>
              <w:t xml:space="preserve">So, my name’s Lisa-Maree, I am 43 years old, and I live in Stillwater of Auckland </w:t>
            </w:r>
          </w:p>
          <w:p w14:paraId="57CB5EE2" w14:textId="27358CAC" w:rsidR="00481D21" w:rsidRDefault="00481D21" w:rsidP="00481D21">
            <w:pPr>
              <w:tabs>
                <w:tab w:val="left" w:pos="1035"/>
              </w:tabs>
            </w:pPr>
            <w:r w:rsidRPr="00967AAD">
              <w:rPr>
                <w:rFonts w:cstheme="minorHAnsi"/>
                <w:lang w:val="mi-NZ"/>
              </w:rPr>
              <w:t>on the very north of the North Shore.</w:t>
            </w:r>
          </w:p>
        </w:tc>
        <w:tc>
          <w:tcPr>
            <w:tcW w:w="4508" w:type="dxa"/>
          </w:tcPr>
          <w:p w14:paraId="3003E822" w14:textId="2DEDC7ED" w:rsidR="00481D21" w:rsidRPr="00B97CA3" w:rsidRDefault="00481D21" w:rsidP="00B97CA3">
            <w:pPr>
              <w:rPr>
                <w:rFonts w:cstheme="minorHAnsi"/>
                <w:lang w:val="mi-NZ"/>
              </w:rPr>
            </w:pPr>
            <w:r w:rsidRPr="00967AAD">
              <w:rPr>
                <w:rFonts w:cstheme="minorHAnsi"/>
                <w:lang w:val="mi-NZ"/>
              </w:rPr>
              <w:t>Nā, ko Lisa-Marie tōku ingoa, whā tekau mā toru ōku tau, e noho ana ahau ki Stillwater i Tāmaki Makaurau i te tino pito raki o Te Raki Paewhenua.</w:t>
            </w:r>
          </w:p>
        </w:tc>
      </w:tr>
      <w:tr w:rsidR="00481D21" w14:paraId="04DFBD52" w14:textId="77777777" w:rsidTr="00F55157">
        <w:tc>
          <w:tcPr>
            <w:tcW w:w="4508" w:type="dxa"/>
          </w:tcPr>
          <w:p w14:paraId="761873F9" w14:textId="3515273E" w:rsidR="00481D21" w:rsidRDefault="00481D21" w:rsidP="00481D21">
            <w:r>
              <w:t>I had celebrated my 40th birthday.</w:t>
            </w:r>
          </w:p>
        </w:tc>
        <w:tc>
          <w:tcPr>
            <w:tcW w:w="4508" w:type="dxa"/>
          </w:tcPr>
          <w:p w14:paraId="3C3CBE7A" w14:textId="251D86BA" w:rsidR="00481D21" w:rsidRDefault="00481D21" w:rsidP="00481D21">
            <w:r>
              <w:rPr>
                <w:lang w:val="mi-NZ"/>
              </w:rPr>
              <w:t>I whakanui ahau i taku huritau 40.</w:t>
            </w:r>
          </w:p>
        </w:tc>
      </w:tr>
      <w:tr w:rsidR="00481D21" w14:paraId="7ACDF50C" w14:textId="77777777" w:rsidTr="00F55157">
        <w:tc>
          <w:tcPr>
            <w:tcW w:w="4508" w:type="dxa"/>
          </w:tcPr>
          <w:p w14:paraId="166E93E9" w14:textId="2AC2C97A" w:rsidR="00481D21" w:rsidRDefault="00481D21" w:rsidP="00481D21">
            <w:r>
              <w:t>I was in Bali.</w:t>
            </w:r>
          </w:p>
        </w:tc>
        <w:tc>
          <w:tcPr>
            <w:tcW w:w="4508" w:type="dxa"/>
          </w:tcPr>
          <w:p w14:paraId="049E461E" w14:textId="78C65EF0" w:rsidR="00481D21" w:rsidRDefault="00481D21" w:rsidP="00481D21">
            <w:r>
              <w:rPr>
                <w:lang w:val="mi-NZ"/>
              </w:rPr>
              <w:t>I Bali ahau.</w:t>
            </w:r>
          </w:p>
        </w:tc>
      </w:tr>
      <w:tr w:rsidR="00481D21" w14:paraId="6042A9C0" w14:textId="77777777" w:rsidTr="00F55157">
        <w:tc>
          <w:tcPr>
            <w:tcW w:w="4508" w:type="dxa"/>
          </w:tcPr>
          <w:p w14:paraId="4A3ED940" w14:textId="0D5F6132" w:rsidR="00481D21" w:rsidRDefault="00481D21" w:rsidP="00481D21">
            <w:r>
              <w:t>I got engaged to my partner, which was a complete surprise to me.</w:t>
            </w:r>
          </w:p>
        </w:tc>
        <w:tc>
          <w:tcPr>
            <w:tcW w:w="4508" w:type="dxa"/>
          </w:tcPr>
          <w:p w14:paraId="5E409A49" w14:textId="6D35276E" w:rsidR="00481D21" w:rsidRDefault="00481D21" w:rsidP="00481D21">
            <w:r>
              <w:rPr>
                <w:lang w:val="mi-NZ"/>
              </w:rPr>
              <w:t>I taumau ahau ki taku hoa, he tino ohorere tērā ki ahau.</w:t>
            </w:r>
          </w:p>
        </w:tc>
      </w:tr>
      <w:tr w:rsidR="00481D21" w14:paraId="2547A018" w14:textId="77777777" w:rsidTr="00F55157">
        <w:tc>
          <w:tcPr>
            <w:tcW w:w="4508" w:type="dxa"/>
          </w:tcPr>
          <w:p w14:paraId="787708EF" w14:textId="4EF06D04" w:rsidR="00481D21" w:rsidRDefault="00481D21" w:rsidP="00481D21">
            <w:r>
              <w:t>I was managing a salon and I loved it.</w:t>
            </w:r>
          </w:p>
        </w:tc>
        <w:tc>
          <w:tcPr>
            <w:tcW w:w="4508" w:type="dxa"/>
          </w:tcPr>
          <w:p w14:paraId="060A1D29" w14:textId="2B3685BF" w:rsidR="00481D21" w:rsidRDefault="00481D21" w:rsidP="00481D21">
            <w:r>
              <w:rPr>
                <w:lang w:val="mi-NZ"/>
              </w:rPr>
              <w:t>I te whakahaere ahau i tētahi whare whakaataahua makawe i arohaina rā e ahau.</w:t>
            </w:r>
          </w:p>
        </w:tc>
      </w:tr>
      <w:tr w:rsidR="00481D21" w14:paraId="777C7CE7" w14:textId="77777777" w:rsidTr="00F55157">
        <w:tc>
          <w:tcPr>
            <w:tcW w:w="4508" w:type="dxa"/>
          </w:tcPr>
          <w:p w14:paraId="20B118AA" w14:textId="4D87FCD6" w:rsidR="00481D21" w:rsidRDefault="00481D21" w:rsidP="00481D21">
            <w:r>
              <w:t>I have a son who I raised on my own.</w:t>
            </w:r>
          </w:p>
        </w:tc>
        <w:tc>
          <w:tcPr>
            <w:tcW w:w="4508" w:type="dxa"/>
          </w:tcPr>
          <w:p w14:paraId="5BBC77A7" w14:textId="65B5C1AF" w:rsidR="00481D21" w:rsidRDefault="00481D21" w:rsidP="00481D21">
            <w:r>
              <w:rPr>
                <w:lang w:val="mi-NZ"/>
              </w:rPr>
              <w:t>He tama tāku, ā, nāku ia i whakatupu ake ā nō nei nāku ia i whānau.</w:t>
            </w:r>
          </w:p>
        </w:tc>
      </w:tr>
      <w:tr w:rsidR="00481D21" w:rsidRPr="00574F66" w14:paraId="21F9FF79" w14:textId="77777777" w:rsidTr="00F55157">
        <w:tc>
          <w:tcPr>
            <w:tcW w:w="4508" w:type="dxa"/>
          </w:tcPr>
          <w:p w14:paraId="4C8CF33B" w14:textId="0AEEAB0F" w:rsidR="00481D21" w:rsidRDefault="00481D21" w:rsidP="00481D21">
            <w:r>
              <w:t>So life was really great.</w:t>
            </w:r>
          </w:p>
        </w:tc>
        <w:tc>
          <w:tcPr>
            <w:tcW w:w="4508" w:type="dxa"/>
          </w:tcPr>
          <w:p w14:paraId="6C66C020" w14:textId="08D4337D" w:rsidR="00481D21" w:rsidRPr="00574F66" w:rsidRDefault="00481D21" w:rsidP="00481D21">
            <w:pPr>
              <w:rPr>
                <w:lang w:val="es-ES"/>
              </w:rPr>
            </w:pPr>
            <w:r>
              <w:rPr>
                <w:lang w:val="mi-NZ"/>
              </w:rPr>
              <w:t>Nā, he tino rawe te ora.</w:t>
            </w:r>
          </w:p>
        </w:tc>
      </w:tr>
      <w:tr w:rsidR="00481D21" w14:paraId="76AD7031" w14:textId="77777777" w:rsidTr="00F55157">
        <w:tc>
          <w:tcPr>
            <w:tcW w:w="4508" w:type="dxa"/>
          </w:tcPr>
          <w:p w14:paraId="651FCC9D" w14:textId="52A4D87B" w:rsidR="00481D21" w:rsidRDefault="00481D21" w:rsidP="00481D21">
            <w:r>
              <w:t>I had an aneurysm burst in my brain and that caused a massive haemorrhage.</w:t>
            </w:r>
          </w:p>
        </w:tc>
        <w:tc>
          <w:tcPr>
            <w:tcW w:w="4508" w:type="dxa"/>
          </w:tcPr>
          <w:p w14:paraId="03842AAA" w14:textId="4FC7FEE0" w:rsidR="00481D21" w:rsidRDefault="00481D21" w:rsidP="00481D21">
            <w:r>
              <w:rPr>
                <w:lang w:val="mi-NZ"/>
              </w:rPr>
              <w:t xml:space="preserve">I pakaru mai te aneurysm i roto i ōku roro, nā tērā i puta mai ai he ikura roro nui rawa. </w:t>
            </w:r>
          </w:p>
        </w:tc>
      </w:tr>
      <w:tr w:rsidR="00481D21" w:rsidRPr="00574F66" w14:paraId="6BFDBF47" w14:textId="77777777" w:rsidTr="00F55157">
        <w:tc>
          <w:tcPr>
            <w:tcW w:w="4508" w:type="dxa"/>
          </w:tcPr>
          <w:p w14:paraId="2D9D1EDA" w14:textId="3288AB0E" w:rsidR="00481D21" w:rsidRDefault="00481D21" w:rsidP="00481D21">
            <w:r>
              <w:t>I tried to get out of bed and I just collapsed on the floor.</w:t>
            </w:r>
          </w:p>
        </w:tc>
        <w:tc>
          <w:tcPr>
            <w:tcW w:w="4508" w:type="dxa"/>
          </w:tcPr>
          <w:p w14:paraId="3955C925" w14:textId="4689C79E" w:rsidR="00481D21" w:rsidRPr="00574F66" w:rsidRDefault="00481D21" w:rsidP="00481D21">
            <w:pPr>
              <w:rPr>
                <w:lang w:val="es-ES"/>
              </w:rPr>
            </w:pPr>
            <w:r>
              <w:rPr>
                <w:lang w:val="mi-NZ"/>
              </w:rPr>
              <w:t>I ngana ahau ki te ara ake i te moenga, engari, ka hinga noa kē ahau ki te papa.</w:t>
            </w:r>
          </w:p>
        </w:tc>
      </w:tr>
      <w:tr w:rsidR="00481D21" w14:paraId="0A755666" w14:textId="77777777" w:rsidTr="00F55157">
        <w:tc>
          <w:tcPr>
            <w:tcW w:w="4508" w:type="dxa"/>
          </w:tcPr>
          <w:p w14:paraId="47BFC9EC" w14:textId="7FA19EC1" w:rsidR="00481D21" w:rsidRDefault="00481D21" w:rsidP="00481D21">
            <w:r>
              <w:t>And then I was confused, disorientated.</w:t>
            </w:r>
          </w:p>
        </w:tc>
        <w:tc>
          <w:tcPr>
            <w:tcW w:w="4508" w:type="dxa"/>
          </w:tcPr>
          <w:p w14:paraId="4A9F6352" w14:textId="2EBBD5FC" w:rsidR="00481D21" w:rsidRDefault="00481D21" w:rsidP="00481D21">
            <w:r>
              <w:rPr>
                <w:lang w:val="mi-NZ"/>
              </w:rPr>
              <w:t>Nā, ka pōhauhau ahau, ka pōhēhē.</w:t>
            </w:r>
          </w:p>
        </w:tc>
      </w:tr>
      <w:tr w:rsidR="00481D21" w14:paraId="69C4C8BC" w14:textId="77777777" w:rsidTr="00F55157">
        <w:tc>
          <w:tcPr>
            <w:tcW w:w="4508" w:type="dxa"/>
          </w:tcPr>
          <w:p w14:paraId="06F4DDF4" w14:textId="7DE1B14D" w:rsidR="00481D21" w:rsidRDefault="00481D21" w:rsidP="00481D21">
            <w:r>
              <w:t>And so they had to do an emergency procedure.</w:t>
            </w:r>
          </w:p>
        </w:tc>
        <w:tc>
          <w:tcPr>
            <w:tcW w:w="4508" w:type="dxa"/>
          </w:tcPr>
          <w:p w14:paraId="459F1758" w14:textId="770CF95D" w:rsidR="00481D21" w:rsidRDefault="00481D21" w:rsidP="00481D21">
            <w:r>
              <w:rPr>
                <w:lang w:val="mi-NZ"/>
              </w:rPr>
              <w:t>Nā, i mate rātou ki te mea i tētahi mahinga hauora ohotata.</w:t>
            </w:r>
          </w:p>
        </w:tc>
      </w:tr>
      <w:tr w:rsidR="00481D21" w:rsidRPr="00574F66" w14:paraId="70F22251" w14:textId="77777777" w:rsidTr="00F55157">
        <w:tc>
          <w:tcPr>
            <w:tcW w:w="4508" w:type="dxa"/>
          </w:tcPr>
          <w:p w14:paraId="328D4027" w14:textId="5BF82870" w:rsidR="00481D21" w:rsidRDefault="00481D21" w:rsidP="00481D21">
            <w:r>
              <w:t>I'm very, very lucky to be alive.</w:t>
            </w:r>
          </w:p>
        </w:tc>
        <w:tc>
          <w:tcPr>
            <w:tcW w:w="4508" w:type="dxa"/>
          </w:tcPr>
          <w:p w14:paraId="5FACC514" w14:textId="47C7564D" w:rsidR="00481D21" w:rsidRPr="00574F66" w:rsidRDefault="00481D21" w:rsidP="00481D21">
            <w:pPr>
              <w:rPr>
                <w:lang w:val="es-ES"/>
              </w:rPr>
            </w:pPr>
            <w:r>
              <w:rPr>
                <w:lang w:val="mi-NZ"/>
              </w:rPr>
              <w:t>He tino waimarie ahau ki te ora.</w:t>
            </w:r>
          </w:p>
        </w:tc>
      </w:tr>
      <w:tr w:rsidR="00481D21" w14:paraId="7364B945" w14:textId="77777777" w:rsidTr="00F55157">
        <w:tc>
          <w:tcPr>
            <w:tcW w:w="4508" w:type="dxa"/>
          </w:tcPr>
          <w:p w14:paraId="5F0B846F" w14:textId="4060B0BA" w:rsidR="00481D21" w:rsidRDefault="00481D21" w:rsidP="00481D21">
            <w:r>
              <w:t>The stroke completely flipped my life upside on its head.</w:t>
            </w:r>
          </w:p>
        </w:tc>
        <w:tc>
          <w:tcPr>
            <w:tcW w:w="4508" w:type="dxa"/>
          </w:tcPr>
          <w:p w14:paraId="28FA1BF4" w14:textId="4546A901" w:rsidR="00481D21" w:rsidRDefault="00481D21" w:rsidP="00481D21">
            <w:r>
              <w:rPr>
                <w:lang w:val="mi-NZ"/>
              </w:rPr>
              <w:t>Nā te mate ikura roro i rerekē katoa tōku ao.</w:t>
            </w:r>
          </w:p>
        </w:tc>
      </w:tr>
      <w:tr w:rsidR="00481D21" w14:paraId="1FFAEDEC" w14:textId="77777777" w:rsidTr="00F55157">
        <w:tc>
          <w:tcPr>
            <w:tcW w:w="4508" w:type="dxa"/>
          </w:tcPr>
          <w:p w14:paraId="44B78705" w14:textId="1CA6087E" w:rsidR="00481D21" w:rsidRDefault="00481D21" w:rsidP="00481D21">
            <w:r>
              <w:t>All of a sudden, I had no control over my body.</w:t>
            </w:r>
          </w:p>
        </w:tc>
        <w:tc>
          <w:tcPr>
            <w:tcW w:w="4508" w:type="dxa"/>
          </w:tcPr>
          <w:p w14:paraId="4D19796B" w14:textId="42CE6DD2" w:rsidR="00481D21" w:rsidRDefault="00481D21" w:rsidP="00481D21">
            <w:r>
              <w:rPr>
                <w:lang w:val="mi-NZ"/>
              </w:rPr>
              <w:t xml:space="preserve">Whāia nei ka kore kau ōku kaha ki te whakahaere i tōku tinana. </w:t>
            </w:r>
          </w:p>
        </w:tc>
      </w:tr>
      <w:tr w:rsidR="00481D21" w:rsidRPr="00574F66" w14:paraId="0F44CC43" w14:textId="77777777" w:rsidTr="00F55157">
        <w:tc>
          <w:tcPr>
            <w:tcW w:w="4508" w:type="dxa"/>
          </w:tcPr>
          <w:p w14:paraId="148C7496" w14:textId="6093C6F3" w:rsidR="00481D21" w:rsidRDefault="00481D21" w:rsidP="00481D21">
            <w:r>
              <w:t>My brain had difficulty saying things and comprehending things.</w:t>
            </w:r>
          </w:p>
        </w:tc>
        <w:tc>
          <w:tcPr>
            <w:tcW w:w="4508" w:type="dxa"/>
          </w:tcPr>
          <w:p w14:paraId="2F090356" w14:textId="0457DEB2" w:rsidR="00481D21" w:rsidRPr="00574F66" w:rsidRDefault="00481D21" w:rsidP="00481D21">
            <w:pPr>
              <w:rPr>
                <w:lang w:val="es-ES"/>
              </w:rPr>
            </w:pPr>
            <w:r>
              <w:rPr>
                <w:lang w:val="mi-NZ"/>
              </w:rPr>
              <w:t>He uaua ki taku roro kia whai i te ia o ngā kōrero me te aroā mea.</w:t>
            </w:r>
          </w:p>
        </w:tc>
      </w:tr>
      <w:tr w:rsidR="00481D21" w14:paraId="7C361CA9" w14:textId="77777777" w:rsidTr="00F55157">
        <w:tc>
          <w:tcPr>
            <w:tcW w:w="4508" w:type="dxa"/>
          </w:tcPr>
          <w:p w14:paraId="2912B519" w14:textId="071DAEFA" w:rsidR="00481D21" w:rsidRDefault="00481D21" w:rsidP="00481D21">
            <w:r>
              <w:t>And I had to learn to talk, to walk all over again from scratch.</w:t>
            </w:r>
          </w:p>
        </w:tc>
        <w:tc>
          <w:tcPr>
            <w:tcW w:w="4508" w:type="dxa"/>
          </w:tcPr>
          <w:p w14:paraId="79135D05" w14:textId="3A06F821" w:rsidR="00481D21" w:rsidRDefault="00481D21" w:rsidP="00481D21">
            <w:r>
              <w:rPr>
                <w:lang w:val="mi-NZ"/>
              </w:rPr>
              <w:t>Ā, i meinga ahau kia ako ki te kōrero, ki te hīkoi anō.</w:t>
            </w:r>
          </w:p>
        </w:tc>
      </w:tr>
      <w:tr w:rsidR="00481D21" w14:paraId="5607AD82" w14:textId="77777777" w:rsidTr="00F55157">
        <w:tc>
          <w:tcPr>
            <w:tcW w:w="4508" w:type="dxa"/>
          </w:tcPr>
          <w:p w14:paraId="1FDD769A" w14:textId="18CE4EEA" w:rsidR="00481D21" w:rsidRDefault="00481D21" w:rsidP="00481D21">
            <w:r>
              <w:t>The depression got so deep, and I just I didn't want to live anymore.</w:t>
            </w:r>
          </w:p>
        </w:tc>
        <w:tc>
          <w:tcPr>
            <w:tcW w:w="4508" w:type="dxa"/>
          </w:tcPr>
          <w:p w14:paraId="6B672431" w14:textId="3869DCEF" w:rsidR="00481D21" w:rsidRDefault="00481D21" w:rsidP="00481D21">
            <w:r>
              <w:rPr>
                <w:lang w:val="mi-NZ"/>
              </w:rPr>
              <w:t xml:space="preserve">Ka taumaha rukuruku te kōtonga, ā, kāore au i pīrangi kia ora tonu. </w:t>
            </w:r>
          </w:p>
        </w:tc>
      </w:tr>
      <w:tr w:rsidR="00481D21" w14:paraId="4CA73B5F" w14:textId="77777777" w:rsidTr="00F55157">
        <w:tc>
          <w:tcPr>
            <w:tcW w:w="4508" w:type="dxa"/>
          </w:tcPr>
          <w:p w14:paraId="061E4926" w14:textId="74FB7003" w:rsidR="00481D21" w:rsidRDefault="00481D21" w:rsidP="00481D21">
            <w:r>
              <w:t>I didn't want to keep waking up in the morning and knowing that it was just the same horrible existence that I had.</w:t>
            </w:r>
          </w:p>
        </w:tc>
        <w:tc>
          <w:tcPr>
            <w:tcW w:w="4508" w:type="dxa"/>
          </w:tcPr>
          <w:p w14:paraId="352CAEF3" w14:textId="504D9996" w:rsidR="00481D21" w:rsidRDefault="00481D21" w:rsidP="00481D21">
            <w:r>
              <w:rPr>
                <w:lang w:val="mi-NZ"/>
              </w:rPr>
              <w:t>Kāore au i pīrangi ki te oho tonu i te ata me te mōhio ko taua āhua weriweri ake nei anō mō taku ake oranga.</w:t>
            </w:r>
          </w:p>
        </w:tc>
      </w:tr>
      <w:tr w:rsidR="00481D21" w:rsidRPr="00574F66" w14:paraId="3CDEAC36" w14:textId="77777777" w:rsidTr="00F55157">
        <w:tc>
          <w:tcPr>
            <w:tcW w:w="4508" w:type="dxa"/>
          </w:tcPr>
          <w:p w14:paraId="31AE877E" w14:textId="26C99416" w:rsidR="00481D21" w:rsidRDefault="00481D21" w:rsidP="00481D21">
            <w:r>
              <w:lastRenderedPageBreak/>
              <w:t>We first met Lisa in May, a few months after she'd experienced a stroke.</w:t>
            </w:r>
          </w:p>
        </w:tc>
        <w:tc>
          <w:tcPr>
            <w:tcW w:w="4508" w:type="dxa"/>
          </w:tcPr>
          <w:p w14:paraId="17AD17D9" w14:textId="4C09E463" w:rsidR="00481D21" w:rsidRPr="00574F66" w:rsidRDefault="00481D21" w:rsidP="00481D21">
            <w:pPr>
              <w:rPr>
                <w:lang w:val="es-ES"/>
              </w:rPr>
            </w:pPr>
            <w:r>
              <w:rPr>
                <w:lang w:val="mi-NZ"/>
              </w:rPr>
              <w:t>I tūtaki tuatahi māua ki a Lisa i te marama o Haratua, i ētahi marama i muri i tana pāngia e te mate ikura roro.</w:t>
            </w:r>
          </w:p>
        </w:tc>
      </w:tr>
      <w:tr w:rsidR="00481D21" w:rsidRPr="00574F66" w14:paraId="306550C9" w14:textId="77777777" w:rsidTr="00F55157">
        <w:tc>
          <w:tcPr>
            <w:tcW w:w="4508" w:type="dxa"/>
          </w:tcPr>
          <w:p w14:paraId="6D5BA6DD" w14:textId="6D050DDC" w:rsidR="00481D21" w:rsidRDefault="00481D21" w:rsidP="00481D21">
            <w:r>
              <w:t>Myself and Monica, one of our community stroke advisers, went out and saw her in the home and first  saw her when she was in that really intensive stage.</w:t>
            </w:r>
          </w:p>
        </w:tc>
        <w:tc>
          <w:tcPr>
            <w:tcW w:w="4508" w:type="dxa"/>
          </w:tcPr>
          <w:p w14:paraId="33806C7A" w14:textId="328B7C16" w:rsidR="00481D21" w:rsidRPr="00574F66" w:rsidRDefault="00481D21" w:rsidP="00481D21">
            <w:pPr>
              <w:rPr>
                <w:lang w:val="mi-NZ"/>
              </w:rPr>
            </w:pPr>
            <w:r>
              <w:rPr>
                <w:lang w:val="mi-NZ"/>
              </w:rPr>
              <w:t>I haere māua ko Monica kia kite i a ia i tōna kāinga. Ko Monica tētahi o ā mātou kaitohutohu mate ikura roro hapori. I tō māua kite tuatahitanga atu i a ia kua tae tōna mate ki weriweri.</w:t>
            </w:r>
          </w:p>
        </w:tc>
      </w:tr>
      <w:tr w:rsidR="00481D21" w14:paraId="6C879867" w14:textId="77777777" w:rsidTr="00F55157">
        <w:tc>
          <w:tcPr>
            <w:tcW w:w="4508" w:type="dxa"/>
          </w:tcPr>
          <w:p w14:paraId="00844F5D" w14:textId="3ADC8A48" w:rsidR="00481D21" w:rsidRDefault="00481D21" w:rsidP="00481D21">
            <w:r>
              <w:t>It must have been so confronting in those early stages because there's so much going on.</w:t>
            </w:r>
          </w:p>
        </w:tc>
        <w:tc>
          <w:tcPr>
            <w:tcW w:w="4508" w:type="dxa"/>
          </w:tcPr>
          <w:p w14:paraId="7522B2A8" w14:textId="2C2434D4" w:rsidR="00481D21" w:rsidRDefault="00481D21" w:rsidP="00481D21">
            <w:r>
              <w:rPr>
                <w:lang w:val="mi-NZ"/>
              </w:rPr>
              <w:t xml:space="preserve">Kāore e kore i tino uaua mōna i taua wā nō te mea he nui tonu ngā āhuatanga i puta mai ai. </w:t>
            </w:r>
          </w:p>
        </w:tc>
      </w:tr>
      <w:tr w:rsidR="00481D21" w14:paraId="15C036E4" w14:textId="77777777" w:rsidTr="00F55157">
        <w:tc>
          <w:tcPr>
            <w:tcW w:w="4508" w:type="dxa"/>
          </w:tcPr>
          <w:p w14:paraId="551BA723" w14:textId="77777777" w:rsidR="00481D21" w:rsidRDefault="00481D21" w:rsidP="00481D21">
            <w:r>
              <w:t>Once I started actually doing as I was told, things lightened up a little bit.</w:t>
            </w:r>
          </w:p>
          <w:p w14:paraId="5023F99B" w14:textId="77777777" w:rsidR="00481D21" w:rsidRDefault="00481D21" w:rsidP="00481D21"/>
        </w:tc>
        <w:tc>
          <w:tcPr>
            <w:tcW w:w="4508" w:type="dxa"/>
          </w:tcPr>
          <w:p w14:paraId="15B292BC" w14:textId="040B84E2" w:rsidR="00481D21" w:rsidRDefault="00481D21" w:rsidP="00481D21">
            <w:r>
              <w:rPr>
                <w:lang w:val="mi-NZ"/>
              </w:rPr>
              <w:t>I te wā i tīmata ahau ki te mahi i ngā mea i tonokia mai ahau, kua mārama ake taku ao.</w:t>
            </w:r>
          </w:p>
        </w:tc>
      </w:tr>
      <w:tr w:rsidR="00481D21" w14:paraId="724661F6" w14:textId="77777777" w:rsidTr="00F55157">
        <w:tc>
          <w:tcPr>
            <w:tcW w:w="4508" w:type="dxa"/>
          </w:tcPr>
          <w:p w14:paraId="543FFAE7" w14:textId="39F13B04" w:rsidR="00481D21" w:rsidRDefault="00481D21" w:rsidP="00481D21">
            <w:r>
              <w:t>So we were really there in those early stages to sit alongside her in the team.</w:t>
            </w:r>
          </w:p>
        </w:tc>
        <w:tc>
          <w:tcPr>
            <w:tcW w:w="4508" w:type="dxa"/>
          </w:tcPr>
          <w:p w14:paraId="185F481F" w14:textId="48F579BD" w:rsidR="00481D21" w:rsidRDefault="00481D21" w:rsidP="00481D21">
            <w:r>
              <w:rPr>
                <w:lang w:val="mi-NZ"/>
              </w:rPr>
              <w:t>Nō reira ko tā maua i aua wāhanga tuatahi he noho tūturu ki tōna taha i te kapa.</w:t>
            </w:r>
          </w:p>
        </w:tc>
      </w:tr>
      <w:tr w:rsidR="00481D21" w14:paraId="09880ABD" w14:textId="77777777" w:rsidTr="00F55157">
        <w:tc>
          <w:tcPr>
            <w:tcW w:w="4508" w:type="dxa"/>
          </w:tcPr>
          <w:p w14:paraId="33B57CE3" w14:textId="27268497" w:rsidR="00481D21" w:rsidRDefault="00481D21" w:rsidP="00481D21">
            <w:r>
              <w:t>Really listen and find out about what was going to have the biggest impact for Lisa.</w:t>
            </w:r>
          </w:p>
        </w:tc>
        <w:tc>
          <w:tcPr>
            <w:tcW w:w="4508" w:type="dxa"/>
          </w:tcPr>
          <w:p w14:paraId="5738E26D" w14:textId="0C4C24E0" w:rsidR="00481D21" w:rsidRDefault="00481D21" w:rsidP="00481D21">
            <w:r>
              <w:rPr>
                <w:lang w:val="mi-NZ"/>
              </w:rPr>
              <w:t>He whakarongo pīkari atu kia mōhio ai he aha ngā mea ka tino pā atu ki a Lisa.</w:t>
            </w:r>
          </w:p>
        </w:tc>
      </w:tr>
      <w:tr w:rsidR="00481D21" w:rsidRPr="00574F66" w14:paraId="4D7F21B4" w14:textId="77777777" w:rsidTr="00F55157">
        <w:tc>
          <w:tcPr>
            <w:tcW w:w="4508" w:type="dxa"/>
          </w:tcPr>
          <w:p w14:paraId="03313B32" w14:textId="766A8D13" w:rsidR="00481D21" w:rsidRDefault="00481D21" w:rsidP="00481D21">
            <w:r>
              <w:t>What she really wanted, what her real goals were, which change all along the way.</w:t>
            </w:r>
          </w:p>
        </w:tc>
        <w:tc>
          <w:tcPr>
            <w:tcW w:w="4508" w:type="dxa"/>
          </w:tcPr>
          <w:p w14:paraId="4772D9C1" w14:textId="602F575A" w:rsidR="00481D21" w:rsidRPr="00574F66" w:rsidRDefault="00481D21" w:rsidP="00481D21">
            <w:pPr>
              <w:rPr>
                <w:lang w:val="es-ES"/>
              </w:rPr>
            </w:pPr>
            <w:r>
              <w:rPr>
                <w:lang w:val="mi-NZ"/>
              </w:rPr>
              <w:t>He aha tana tino hiahia, he aha ana tino whāinga, nō te mea ka panonitia ērā i te takanga o te wā.</w:t>
            </w:r>
          </w:p>
        </w:tc>
      </w:tr>
      <w:tr w:rsidR="00481D21" w14:paraId="54A11C90" w14:textId="77777777" w:rsidTr="00F55157">
        <w:tc>
          <w:tcPr>
            <w:tcW w:w="4508" w:type="dxa"/>
          </w:tcPr>
          <w:p w14:paraId="046957D9" w14:textId="39B1D0B6" w:rsidR="00481D21" w:rsidRDefault="00481D21" w:rsidP="00481D21">
            <w:r>
              <w:t>But just trying to get a sense of where we could have the most impact and support her in those early stages.</w:t>
            </w:r>
          </w:p>
        </w:tc>
        <w:tc>
          <w:tcPr>
            <w:tcW w:w="4508" w:type="dxa"/>
          </w:tcPr>
          <w:p w14:paraId="074A0622" w14:textId="1336F775" w:rsidR="00481D21" w:rsidRDefault="00481D21" w:rsidP="00481D21">
            <w:r>
              <w:rPr>
                <w:lang w:val="mi-NZ"/>
              </w:rPr>
              <w:t xml:space="preserve">Engari ko te ngana noa ki te mōhio he aha ngā mahi ka tino whai hua, me te tautoko i a ia i aua wāhanga tōmua. </w:t>
            </w:r>
          </w:p>
        </w:tc>
      </w:tr>
      <w:tr w:rsidR="00481D21" w14:paraId="1A414B35" w14:textId="77777777" w:rsidTr="00F55157">
        <w:tc>
          <w:tcPr>
            <w:tcW w:w="4508" w:type="dxa"/>
          </w:tcPr>
          <w:p w14:paraId="0A9ACB8F" w14:textId="54D9262E" w:rsidR="00481D21" w:rsidRDefault="00481D21" w:rsidP="00481D21">
            <w:r>
              <w:t xml:space="preserve">I joined a stroke survivors group out West. </w:t>
            </w:r>
          </w:p>
        </w:tc>
        <w:tc>
          <w:tcPr>
            <w:tcW w:w="4508" w:type="dxa"/>
          </w:tcPr>
          <w:p w14:paraId="6F2DE967" w14:textId="3EBFFC3A" w:rsidR="00481D21" w:rsidRDefault="00481D21" w:rsidP="00481D21">
            <w:r>
              <w:rPr>
                <w:lang w:val="mi-NZ"/>
              </w:rPr>
              <w:t>I uru atu ahau ki tētahi rōpu mōrehu ikura roro ki te hauāuru.</w:t>
            </w:r>
          </w:p>
        </w:tc>
      </w:tr>
      <w:tr w:rsidR="00481D21" w14:paraId="2EF787A9" w14:textId="77777777" w:rsidTr="00F55157">
        <w:tc>
          <w:tcPr>
            <w:tcW w:w="4508" w:type="dxa"/>
          </w:tcPr>
          <w:p w14:paraId="54B233E9" w14:textId="299AA8E0" w:rsidR="00481D21" w:rsidRDefault="00481D21" w:rsidP="00481D21">
            <w:r>
              <w:t>Rachelle from the Stroke Foundation actually put me on to them.</w:t>
            </w:r>
          </w:p>
        </w:tc>
        <w:tc>
          <w:tcPr>
            <w:tcW w:w="4508" w:type="dxa"/>
          </w:tcPr>
          <w:p w14:paraId="3E074B16" w14:textId="663C03CD" w:rsidR="00481D21" w:rsidRDefault="00481D21" w:rsidP="00481D21">
            <w:r>
              <w:rPr>
                <w:lang w:val="mi-NZ"/>
              </w:rPr>
              <w:t>Nā Rachelle nō te Stroke Foundation ahau i whakamōhio ki a rātou.</w:t>
            </w:r>
          </w:p>
        </w:tc>
      </w:tr>
      <w:tr w:rsidR="00481D21" w14:paraId="45813BC7" w14:textId="77777777" w:rsidTr="00F55157">
        <w:tc>
          <w:tcPr>
            <w:tcW w:w="4508" w:type="dxa"/>
          </w:tcPr>
          <w:p w14:paraId="23C35BA7" w14:textId="75A78CF9" w:rsidR="00481D21" w:rsidRDefault="00481D21" w:rsidP="00481D21">
            <w:r>
              <w:t>So that was amazing.</w:t>
            </w:r>
          </w:p>
        </w:tc>
        <w:tc>
          <w:tcPr>
            <w:tcW w:w="4508" w:type="dxa"/>
          </w:tcPr>
          <w:p w14:paraId="26B94D25" w14:textId="276ABB4C" w:rsidR="00481D21" w:rsidRDefault="00481D21" w:rsidP="00481D21">
            <w:r>
              <w:rPr>
                <w:lang w:val="mi-NZ"/>
              </w:rPr>
              <w:t>Nā, he mea whakamīharo tēnā tūāhua.</w:t>
            </w:r>
          </w:p>
        </w:tc>
      </w:tr>
      <w:tr w:rsidR="00481D21" w14:paraId="720D8480" w14:textId="77777777" w:rsidTr="00F55157">
        <w:tc>
          <w:tcPr>
            <w:tcW w:w="4508" w:type="dxa"/>
          </w:tcPr>
          <w:p w14:paraId="789EA1FC" w14:textId="12A9E7C5" w:rsidR="00481D21" w:rsidRDefault="00481D21" w:rsidP="00481D21">
            <w:r>
              <w:t>I went there and they welcomed me with open arms.</w:t>
            </w:r>
          </w:p>
        </w:tc>
        <w:tc>
          <w:tcPr>
            <w:tcW w:w="4508" w:type="dxa"/>
          </w:tcPr>
          <w:p w14:paraId="0C0F2E7E" w14:textId="44A014B2" w:rsidR="00481D21" w:rsidRDefault="00481D21" w:rsidP="00481D21">
            <w:r>
              <w:rPr>
                <w:lang w:val="mi-NZ"/>
              </w:rPr>
              <w:t>I haere ahau ki reira, ā, ka pōwhiri mai rātou i ahau me ngā ringaringa tuwhera.</w:t>
            </w:r>
          </w:p>
        </w:tc>
      </w:tr>
      <w:tr w:rsidR="00481D21" w14:paraId="20648FBA" w14:textId="77777777" w:rsidTr="00F55157">
        <w:tc>
          <w:tcPr>
            <w:tcW w:w="4508" w:type="dxa"/>
          </w:tcPr>
          <w:p w14:paraId="1F904101" w14:textId="34C97632" w:rsidR="00481D21" w:rsidRDefault="00481D21" w:rsidP="00481D21">
            <w:r>
              <w:t>We have a Facebook group page and we meet every week.</w:t>
            </w:r>
          </w:p>
        </w:tc>
        <w:tc>
          <w:tcPr>
            <w:tcW w:w="4508" w:type="dxa"/>
          </w:tcPr>
          <w:p w14:paraId="73592E3A" w14:textId="4C46D272" w:rsidR="00481D21" w:rsidRDefault="00481D21" w:rsidP="00481D21">
            <w:r>
              <w:rPr>
                <w:lang w:val="mi-NZ"/>
              </w:rPr>
              <w:t>He whārangi rōpū Pukamata tā mātou, ka hui mātou i ia wiki.</w:t>
            </w:r>
          </w:p>
        </w:tc>
      </w:tr>
      <w:tr w:rsidR="00481D21" w14:paraId="49BDEFF8" w14:textId="77777777" w:rsidTr="00F55157">
        <w:tc>
          <w:tcPr>
            <w:tcW w:w="4508" w:type="dxa"/>
          </w:tcPr>
          <w:p w14:paraId="56FC4FDB" w14:textId="4252D00E" w:rsidR="00481D21" w:rsidRDefault="00481D21" w:rsidP="00481D21">
            <w:r>
              <w:t>It was really uplifting.</w:t>
            </w:r>
          </w:p>
        </w:tc>
        <w:tc>
          <w:tcPr>
            <w:tcW w:w="4508" w:type="dxa"/>
          </w:tcPr>
          <w:p w14:paraId="5CBE4695" w14:textId="54043AD3" w:rsidR="00481D21" w:rsidRDefault="00481D21" w:rsidP="00481D21">
            <w:r>
              <w:rPr>
                <w:lang w:val="mi-NZ"/>
              </w:rPr>
              <w:t>He tino whakaihiihi te wheako.</w:t>
            </w:r>
          </w:p>
        </w:tc>
      </w:tr>
      <w:tr w:rsidR="00481D21" w14:paraId="28777008" w14:textId="77777777" w:rsidTr="00F55157">
        <w:tc>
          <w:tcPr>
            <w:tcW w:w="4508" w:type="dxa"/>
          </w:tcPr>
          <w:p w14:paraId="05CC09DC" w14:textId="68D32016" w:rsidR="00481D21" w:rsidRDefault="00481D21" w:rsidP="00481D21">
            <w:r>
              <w:t>I started off with at home rehabilitation after the hospital, which is a community one, and then after that they told me about places like ABI.</w:t>
            </w:r>
          </w:p>
        </w:tc>
        <w:tc>
          <w:tcPr>
            <w:tcW w:w="4508" w:type="dxa"/>
          </w:tcPr>
          <w:p w14:paraId="6AFE16E8" w14:textId="4151A192" w:rsidR="00481D21" w:rsidRDefault="00481D21" w:rsidP="00481D21">
            <w:r>
              <w:rPr>
                <w:lang w:val="mi-NZ"/>
              </w:rPr>
              <w:t>I tīmata ahau ki te haumanu ki te kāinga i muri mai i te putanga i te hōhipera, ā, nō te hapori tērā, ā, ka kōrero ake rā rātou ki ahau mō ngā wāhi pēnei i te ABI.</w:t>
            </w:r>
          </w:p>
        </w:tc>
      </w:tr>
      <w:tr w:rsidR="00481D21" w:rsidRPr="00574F66" w14:paraId="035B733F" w14:textId="77777777" w:rsidTr="00F55157">
        <w:tc>
          <w:tcPr>
            <w:tcW w:w="4508" w:type="dxa"/>
          </w:tcPr>
          <w:p w14:paraId="115787BC" w14:textId="11E3EEDF" w:rsidR="00481D21" w:rsidRDefault="00481D21" w:rsidP="00481D21">
            <w:r>
              <w:t>So it's all about brain injury, rehabilitation.</w:t>
            </w:r>
          </w:p>
        </w:tc>
        <w:tc>
          <w:tcPr>
            <w:tcW w:w="4508" w:type="dxa"/>
          </w:tcPr>
          <w:p w14:paraId="1DE6EDAF" w14:textId="73B02D9C" w:rsidR="00481D21" w:rsidRPr="00574F66" w:rsidRDefault="00481D21" w:rsidP="00481D21">
            <w:pPr>
              <w:rPr>
                <w:lang w:val="es-ES"/>
              </w:rPr>
            </w:pPr>
            <w:r>
              <w:rPr>
                <w:lang w:val="mi-NZ"/>
              </w:rPr>
              <w:t>Nō reira ko te whara o te roro te iho, arā te whakahaumanutanga.</w:t>
            </w:r>
          </w:p>
        </w:tc>
      </w:tr>
      <w:tr w:rsidR="00481D21" w14:paraId="6A244A8F" w14:textId="77777777" w:rsidTr="00F55157">
        <w:tc>
          <w:tcPr>
            <w:tcW w:w="4508" w:type="dxa"/>
          </w:tcPr>
          <w:p w14:paraId="232833EA" w14:textId="3FC986CE" w:rsidR="00481D21" w:rsidRDefault="00481D21" w:rsidP="00481D21">
            <w:r>
              <w:t>And marching on the spot.</w:t>
            </w:r>
          </w:p>
        </w:tc>
        <w:tc>
          <w:tcPr>
            <w:tcW w:w="4508" w:type="dxa"/>
          </w:tcPr>
          <w:p w14:paraId="4AB9F280" w14:textId="48D2B621" w:rsidR="00481D21" w:rsidRDefault="00481D21" w:rsidP="00481D21">
            <w:r>
              <w:rPr>
                <w:lang w:val="mi-NZ"/>
              </w:rPr>
              <w:t>Ā, tūhīkoi.</w:t>
            </w:r>
          </w:p>
        </w:tc>
      </w:tr>
      <w:tr w:rsidR="00481D21" w:rsidRPr="00574F66" w14:paraId="489CC7CA" w14:textId="77777777" w:rsidTr="00F55157">
        <w:tc>
          <w:tcPr>
            <w:tcW w:w="4508" w:type="dxa"/>
          </w:tcPr>
          <w:p w14:paraId="237D7E6C" w14:textId="326C3401" w:rsidR="00481D21" w:rsidRDefault="00481D21" w:rsidP="00481D21">
            <w:r>
              <w:t>Try and move your arms as well.</w:t>
            </w:r>
          </w:p>
        </w:tc>
        <w:tc>
          <w:tcPr>
            <w:tcW w:w="4508" w:type="dxa"/>
          </w:tcPr>
          <w:p w14:paraId="72D77017" w14:textId="56A1DE96" w:rsidR="00481D21" w:rsidRPr="00574F66" w:rsidRDefault="00481D21" w:rsidP="00481D21">
            <w:pPr>
              <w:rPr>
                <w:lang w:val="nl-NL"/>
              </w:rPr>
            </w:pPr>
            <w:r>
              <w:rPr>
                <w:lang w:val="mi-NZ"/>
              </w:rPr>
              <w:t>E ngana ki te neke hoki i ō ringaringa.</w:t>
            </w:r>
          </w:p>
        </w:tc>
      </w:tr>
      <w:tr w:rsidR="00481D21" w14:paraId="6BAD64E6" w14:textId="77777777" w:rsidTr="00F55157">
        <w:tc>
          <w:tcPr>
            <w:tcW w:w="4508" w:type="dxa"/>
          </w:tcPr>
          <w:p w14:paraId="01A28C10" w14:textId="38359248" w:rsidR="00481D21" w:rsidRDefault="00481D21" w:rsidP="00481D21">
            <w:r>
              <w:t>If you have a stroke, you've got a weak side.</w:t>
            </w:r>
          </w:p>
        </w:tc>
        <w:tc>
          <w:tcPr>
            <w:tcW w:w="4508" w:type="dxa"/>
          </w:tcPr>
          <w:p w14:paraId="182D3E50" w14:textId="1AE50F17" w:rsidR="00481D21" w:rsidRDefault="00481D21" w:rsidP="00481D21">
            <w:r>
              <w:rPr>
                <w:lang w:val="mi-NZ"/>
              </w:rPr>
              <w:t>Mēnā kua mate ikura roro koe, ka ngoikore tētahi taha ōu.</w:t>
            </w:r>
          </w:p>
        </w:tc>
      </w:tr>
      <w:tr w:rsidR="00481D21" w14:paraId="35BEE3C9" w14:textId="77777777" w:rsidTr="00F55157">
        <w:tc>
          <w:tcPr>
            <w:tcW w:w="4508" w:type="dxa"/>
          </w:tcPr>
          <w:p w14:paraId="6A19A87B" w14:textId="4E17078C" w:rsidR="00481D21" w:rsidRDefault="00481D21" w:rsidP="00481D21">
            <w:r>
              <w:t xml:space="preserve">So with the exercises we do, it's all about strengthening those thighs and your core </w:t>
            </w:r>
            <w:r>
              <w:lastRenderedPageBreak/>
              <w:t>so that if you fall, you can get your foot under yourself and you can pick yourself up.</w:t>
            </w:r>
          </w:p>
        </w:tc>
        <w:tc>
          <w:tcPr>
            <w:tcW w:w="4508" w:type="dxa"/>
          </w:tcPr>
          <w:p w14:paraId="5B4D9C55" w14:textId="60809CBA" w:rsidR="00481D21" w:rsidRDefault="00481D21" w:rsidP="00481D21">
            <w:r>
              <w:rPr>
                <w:lang w:val="mi-NZ"/>
              </w:rPr>
              <w:lastRenderedPageBreak/>
              <w:t xml:space="preserve">Nā, ko ngā mahi whakapakari tinana e mea ana mātou, he whakapakari i ō hūhā me tō </w:t>
            </w:r>
            <w:r>
              <w:rPr>
                <w:lang w:val="mi-NZ"/>
              </w:rPr>
              <w:lastRenderedPageBreak/>
              <w:t>puku, mō te tūpono ka taka koe, ka taea e koe tō wae te whakatū, kia taea e koe te whakaara ake.</w:t>
            </w:r>
          </w:p>
        </w:tc>
      </w:tr>
      <w:tr w:rsidR="00481D21" w14:paraId="54B11918" w14:textId="77777777" w:rsidTr="00F55157">
        <w:tc>
          <w:tcPr>
            <w:tcW w:w="4508" w:type="dxa"/>
          </w:tcPr>
          <w:p w14:paraId="0DDC5145" w14:textId="648952F5" w:rsidR="00481D21" w:rsidRDefault="00481D21" w:rsidP="00481D21">
            <w:r>
              <w:lastRenderedPageBreak/>
              <w:t>Now we'll just go on to the balance.</w:t>
            </w:r>
          </w:p>
        </w:tc>
        <w:tc>
          <w:tcPr>
            <w:tcW w:w="4508" w:type="dxa"/>
          </w:tcPr>
          <w:p w14:paraId="52E1F693" w14:textId="41096E53" w:rsidR="00481D21" w:rsidRDefault="00481D21" w:rsidP="00481D21">
            <w:r>
              <w:rPr>
                <w:lang w:val="mi-NZ"/>
              </w:rPr>
              <w:t>Ināianei, ka whakapakari tāua i tō taurite.</w:t>
            </w:r>
          </w:p>
        </w:tc>
      </w:tr>
      <w:tr w:rsidR="00481D21" w:rsidRPr="00574F66" w14:paraId="75EDC83E" w14:textId="77777777" w:rsidTr="00F55157">
        <w:tc>
          <w:tcPr>
            <w:tcW w:w="4508" w:type="dxa"/>
          </w:tcPr>
          <w:p w14:paraId="067930EB" w14:textId="337BAFA1" w:rsidR="00481D21" w:rsidRDefault="00481D21" w:rsidP="00481D21">
            <w:r>
              <w:t>So this is going to be for the muscles in your lower leg and for your balance.</w:t>
            </w:r>
          </w:p>
        </w:tc>
        <w:tc>
          <w:tcPr>
            <w:tcW w:w="4508" w:type="dxa"/>
          </w:tcPr>
          <w:p w14:paraId="509EA3D4" w14:textId="21DA4F6E" w:rsidR="00481D21" w:rsidRPr="00574F66" w:rsidRDefault="00481D21" w:rsidP="00481D21">
            <w:pPr>
              <w:rPr>
                <w:lang w:val="es-ES"/>
              </w:rPr>
            </w:pPr>
            <w:r>
              <w:rPr>
                <w:lang w:val="mi-NZ"/>
              </w:rPr>
              <w:t>Nō reira, mō ngā uaua o tō waewae o raro me tō taurite anō hoki.</w:t>
            </w:r>
          </w:p>
        </w:tc>
      </w:tr>
      <w:tr w:rsidR="00481D21" w14:paraId="184507F4" w14:textId="77777777" w:rsidTr="00F55157">
        <w:tc>
          <w:tcPr>
            <w:tcW w:w="4508" w:type="dxa"/>
          </w:tcPr>
          <w:p w14:paraId="64465777" w14:textId="79A732E6" w:rsidR="00481D21" w:rsidRDefault="00481D21" w:rsidP="00481D21">
            <w:r>
              <w:t>Alright so you're going to come up on your toes and lift your arm up and balance.</w:t>
            </w:r>
          </w:p>
        </w:tc>
        <w:tc>
          <w:tcPr>
            <w:tcW w:w="4508" w:type="dxa"/>
          </w:tcPr>
          <w:p w14:paraId="7C203078" w14:textId="4F25EA4E" w:rsidR="00481D21" w:rsidRDefault="00481D21" w:rsidP="00481D21">
            <w:r>
              <w:rPr>
                <w:lang w:val="mi-NZ"/>
              </w:rPr>
              <w:t>Kāti, ka tū koe i ō matimati, ā, ka ara ake tō ringa ki runga, ā, ka tū taurite.</w:t>
            </w:r>
          </w:p>
        </w:tc>
      </w:tr>
      <w:tr w:rsidR="00481D21" w14:paraId="7C008825" w14:textId="77777777" w:rsidTr="00F55157">
        <w:tc>
          <w:tcPr>
            <w:tcW w:w="4508" w:type="dxa"/>
          </w:tcPr>
          <w:p w14:paraId="6618E1BC" w14:textId="16A4AA69" w:rsidR="00481D21" w:rsidRDefault="00481D21" w:rsidP="00481D21">
            <w:r>
              <w:t>No swearing.</w:t>
            </w:r>
          </w:p>
        </w:tc>
        <w:tc>
          <w:tcPr>
            <w:tcW w:w="4508" w:type="dxa"/>
          </w:tcPr>
          <w:p w14:paraId="4A8D2734" w14:textId="7C9A86C7" w:rsidR="00481D21" w:rsidRDefault="00481D21" w:rsidP="00481D21">
            <w:r>
              <w:rPr>
                <w:lang w:val="mi-NZ"/>
              </w:rPr>
              <w:t>Kaua e kangakanga.</w:t>
            </w:r>
          </w:p>
        </w:tc>
      </w:tr>
      <w:tr w:rsidR="00481D21" w14:paraId="6AB53299" w14:textId="77777777" w:rsidTr="00F55157">
        <w:tc>
          <w:tcPr>
            <w:tcW w:w="4508" w:type="dxa"/>
          </w:tcPr>
          <w:p w14:paraId="4DAFD674" w14:textId="5F85DC66" w:rsidR="00481D21" w:rsidRDefault="00481D21" w:rsidP="00481D21">
            <w:r>
              <w:t>I first connected with Lisa through the Stroke Foundation.</w:t>
            </w:r>
          </w:p>
        </w:tc>
        <w:tc>
          <w:tcPr>
            <w:tcW w:w="4508" w:type="dxa"/>
          </w:tcPr>
          <w:p w14:paraId="05D039BD" w14:textId="4F317555" w:rsidR="00481D21" w:rsidRDefault="00481D21" w:rsidP="00481D21">
            <w:r>
              <w:rPr>
                <w:lang w:val="mi-NZ"/>
              </w:rPr>
              <w:t>I hono tuatahi ahau ki a Lisa rā roto i te Stroke Foundation.</w:t>
            </w:r>
          </w:p>
        </w:tc>
      </w:tr>
      <w:tr w:rsidR="00481D21" w:rsidRPr="00574F66" w14:paraId="6322D026" w14:textId="77777777" w:rsidTr="00F55157">
        <w:tc>
          <w:tcPr>
            <w:tcW w:w="4508" w:type="dxa"/>
          </w:tcPr>
          <w:p w14:paraId="0056798E" w14:textId="4CB9CC15" w:rsidR="00481D21" w:rsidRDefault="00481D21" w:rsidP="00481D21">
            <w:r>
              <w:t>They linked us up with Lisa, said she was very determined to get into work.</w:t>
            </w:r>
          </w:p>
        </w:tc>
        <w:tc>
          <w:tcPr>
            <w:tcW w:w="4508" w:type="dxa"/>
          </w:tcPr>
          <w:p w14:paraId="7C128DF9" w14:textId="376F0D3B" w:rsidR="00481D21" w:rsidRPr="00574F66" w:rsidRDefault="00481D21" w:rsidP="00481D21">
            <w:pPr>
              <w:rPr>
                <w:lang w:val="es-ES"/>
              </w:rPr>
            </w:pPr>
            <w:r>
              <w:rPr>
                <w:lang w:val="mi-NZ"/>
              </w:rPr>
              <w:t>I hono rātou i a mātou ki a Lisa, me te kī iho he tino hīkaka ia ki te uru ki te mahi.</w:t>
            </w:r>
          </w:p>
        </w:tc>
      </w:tr>
      <w:tr w:rsidR="00481D21" w14:paraId="75417462" w14:textId="77777777" w:rsidTr="00F55157">
        <w:tc>
          <w:tcPr>
            <w:tcW w:w="4508" w:type="dxa"/>
          </w:tcPr>
          <w:p w14:paraId="4925E68A" w14:textId="46BC3D2A" w:rsidR="00481D21" w:rsidRDefault="00481D21" w:rsidP="00481D21">
            <w:r>
              <w:t>She talked a lot about her experience in hairdressing and her journey, and she was very open with me from the beginning.</w:t>
            </w:r>
          </w:p>
        </w:tc>
        <w:tc>
          <w:tcPr>
            <w:tcW w:w="4508" w:type="dxa"/>
          </w:tcPr>
          <w:p w14:paraId="4E567CD0" w14:textId="3A5B519F" w:rsidR="00481D21" w:rsidRDefault="00481D21" w:rsidP="00481D21">
            <w:r>
              <w:rPr>
                <w:lang w:val="mi-NZ"/>
              </w:rPr>
              <w:t>He maha tāna kōrero mō tana wheako ki te whakapaipai makawe me tana haerenga, ā, he tino tuwhera tana ngākau ki ahau nō te tīmatanga.</w:t>
            </w:r>
          </w:p>
        </w:tc>
      </w:tr>
      <w:tr w:rsidR="00481D21" w:rsidRPr="00574F66" w14:paraId="13D9A936" w14:textId="77777777" w:rsidTr="00F55157">
        <w:tc>
          <w:tcPr>
            <w:tcW w:w="4508" w:type="dxa"/>
          </w:tcPr>
          <w:p w14:paraId="6CAA35FE" w14:textId="0D6958F9" w:rsidR="00481D21" w:rsidRDefault="00481D21" w:rsidP="00481D21">
            <w:r>
              <w:t>So, Lisa, what does work mean to you?</w:t>
            </w:r>
          </w:p>
        </w:tc>
        <w:tc>
          <w:tcPr>
            <w:tcW w:w="4508" w:type="dxa"/>
          </w:tcPr>
          <w:p w14:paraId="78A734C9" w14:textId="5C571BA6" w:rsidR="00481D21" w:rsidRPr="00574F66" w:rsidRDefault="00481D21" w:rsidP="00481D21">
            <w:pPr>
              <w:rPr>
                <w:lang w:val="es-ES"/>
              </w:rPr>
            </w:pPr>
            <w:r>
              <w:rPr>
                <w:lang w:val="mi-NZ"/>
              </w:rPr>
              <w:t>Nā, Lisa, he aha te tikanga o te mahi ki a koe?</w:t>
            </w:r>
          </w:p>
        </w:tc>
      </w:tr>
      <w:tr w:rsidR="00481D21" w:rsidRPr="00574F66" w14:paraId="51F694E7" w14:textId="77777777" w:rsidTr="00F55157">
        <w:tc>
          <w:tcPr>
            <w:tcW w:w="4508" w:type="dxa"/>
          </w:tcPr>
          <w:p w14:paraId="0B9543E8" w14:textId="5DCE7669" w:rsidR="00481D21" w:rsidRDefault="00481D21" w:rsidP="00481D21">
            <w:r>
              <w:t>Working, paying your own bills.</w:t>
            </w:r>
          </w:p>
        </w:tc>
        <w:tc>
          <w:tcPr>
            <w:tcW w:w="4508" w:type="dxa"/>
          </w:tcPr>
          <w:p w14:paraId="20BE4DC1" w14:textId="14CC95CF" w:rsidR="00481D21" w:rsidRPr="00574F66" w:rsidRDefault="00481D21" w:rsidP="00481D21">
            <w:pPr>
              <w:rPr>
                <w:lang w:val="nl-NL"/>
              </w:rPr>
            </w:pPr>
            <w:r>
              <w:rPr>
                <w:lang w:val="mi-NZ"/>
              </w:rPr>
              <w:t>Te mahi, te utu i āu ake pire.</w:t>
            </w:r>
          </w:p>
        </w:tc>
      </w:tr>
      <w:tr w:rsidR="00481D21" w14:paraId="6140ED87" w14:textId="77777777" w:rsidTr="00F55157">
        <w:tc>
          <w:tcPr>
            <w:tcW w:w="4508" w:type="dxa"/>
          </w:tcPr>
          <w:p w14:paraId="0BD70B7C" w14:textId="5988EBDB" w:rsidR="00481D21" w:rsidRDefault="00481D21" w:rsidP="00481D21">
            <w:r>
              <w:t>Finding your own place.</w:t>
            </w:r>
          </w:p>
        </w:tc>
        <w:tc>
          <w:tcPr>
            <w:tcW w:w="4508" w:type="dxa"/>
          </w:tcPr>
          <w:p w14:paraId="72455E62" w14:textId="079BEC43" w:rsidR="00481D21" w:rsidRDefault="00481D21" w:rsidP="00481D21">
            <w:r>
              <w:rPr>
                <w:lang w:val="mi-NZ"/>
              </w:rPr>
              <w:t>Te kimi i tō wāhi ake.</w:t>
            </w:r>
          </w:p>
        </w:tc>
      </w:tr>
      <w:tr w:rsidR="00481D21" w14:paraId="34E8CF1E" w14:textId="77777777" w:rsidTr="00F55157">
        <w:tc>
          <w:tcPr>
            <w:tcW w:w="4508" w:type="dxa"/>
          </w:tcPr>
          <w:p w14:paraId="46FEA64F" w14:textId="75A0A6D0" w:rsidR="00481D21" w:rsidRDefault="00481D21" w:rsidP="00481D21">
            <w:r>
              <w:t>And being able to have the means to support yourself is very important, I think.</w:t>
            </w:r>
          </w:p>
        </w:tc>
        <w:tc>
          <w:tcPr>
            <w:tcW w:w="4508" w:type="dxa"/>
          </w:tcPr>
          <w:p w14:paraId="5D5D57B8" w14:textId="03C37373" w:rsidR="00481D21" w:rsidRDefault="00481D21" w:rsidP="00481D21">
            <w:r>
              <w:rPr>
                <w:lang w:val="mi-NZ"/>
              </w:rPr>
              <w:t>Ā, ki taku whakaaro, ko te āhei anō hoki ki te tautoko i a koe anō, ā, he mea tino nui tērā.</w:t>
            </w:r>
          </w:p>
        </w:tc>
      </w:tr>
      <w:tr w:rsidR="00481D21" w14:paraId="5AA5F89A" w14:textId="77777777" w:rsidTr="00F55157">
        <w:tc>
          <w:tcPr>
            <w:tcW w:w="4508" w:type="dxa"/>
          </w:tcPr>
          <w:p w14:paraId="272F10CC" w14:textId="552DCCC8" w:rsidR="00481D21" w:rsidRDefault="00481D21" w:rsidP="00481D21">
            <w:r>
              <w:t>She talked me through coming to that realization that based on her condition and where she was at physically, hairdressing was something that she wasn't going to be able to fall back into straight away.</w:t>
            </w:r>
          </w:p>
        </w:tc>
        <w:tc>
          <w:tcPr>
            <w:tcW w:w="4508" w:type="dxa"/>
          </w:tcPr>
          <w:p w14:paraId="18F7C4FD" w14:textId="7C30C396" w:rsidR="00481D21" w:rsidRDefault="00481D21" w:rsidP="00481D21">
            <w:r>
              <w:rPr>
                <w:lang w:val="mi-NZ"/>
              </w:rPr>
              <w:t>I kōrero ia ki ahau mō te tupuranga o tana āhukahukatanga ki tōna āhuatanga me te hauora o tōna tinana, e kore e taea e ia te hoki tōtika atu ki te mahi whakapaipai makawe.</w:t>
            </w:r>
          </w:p>
        </w:tc>
      </w:tr>
      <w:tr w:rsidR="00481D21" w14:paraId="59345C74" w14:textId="77777777" w:rsidTr="00F55157">
        <w:tc>
          <w:tcPr>
            <w:tcW w:w="4508" w:type="dxa"/>
          </w:tcPr>
          <w:p w14:paraId="199F0BD5" w14:textId="1D8707C6" w:rsidR="00481D21" w:rsidRDefault="00481D21" w:rsidP="00481D21">
            <w:r>
              <w:t>And that was something that she really had to come to terms with.</w:t>
            </w:r>
          </w:p>
        </w:tc>
        <w:tc>
          <w:tcPr>
            <w:tcW w:w="4508" w:type="dxa"/>
          </w:tcPr>
          <w:p w14:paraId="238E8668" w14:textId="75CC5643" w:rsidR="00481D21" w:rsidRDefault="00481D21" w:rsidP="00481D21">
            <w:r>
              <w:rPr>
                <w:lang w:val="mi-NZ"/>
              </w:rPr>
              <w:t xml:space="preserve">Ā, koia rā tētahi mea i āta āhukahukatia e ia. </w:t>
            </w:r>
          </w:p>
        </w:tc>
      </w:tr>
      <w:tr w:rsidR="00481D21" w14:paraId="765BF579" w14:textId="77777777" w:rsidTr="00F55157">
        <w:tc>
          <w:tcPr>
            <w:tcW w:w="4508" w:type="dxa"/>
          </w:tcPr>
          <w:p w14:paraId="3B83EE82" w14:textId="2596A2EC" w:rsidR="00481D21" w:rsidRDefault="00481D21" w:rsidP="00481D21">
            <w:r>
              <w:t>And she talked me through the grief, I suppose, of losing that part of herself.</w:t>
            </w:r>
          </w:p>
        </w:tc>
        <w:tc>
          <w:tcPr>
            <w:tcW w:w="4508" w:type="dxa"/>
          </w:tcPr>
          <w:p w14:paraId="14A35F28" w14:textId="3B164373" w:rsidR="00481D21" w:rsidRDefault="00481D21" w:rsidP="00481D21">
            <w:r>
              <w:rPr>
                <w:lang w:val="mi-NZ"/>
              </w:rPr>
              <w:t>Nā, ka kōrero mai ia ki ahau mō te pōuritamga o te ngaronga atu o tērā taha ōna, ki taku whakapae.</w:t>
            </w:r>
          </w:p>
        </w:tc>
      </w:tr>
      <w:tr w:rsidR="00481D21" w14:paraId="5B6A161D" w14:textId="77777777" w:rsidTr="00F55157">
        <w:tc>
          <w:tcPr>
            <w:tcW w:w="4508" w:type="dxa"/>
          </w:tcPr>
          <w:p w14:paraId="4454A25A" w14:textId="2F2C6B74" w:rsidR="00481D21" w:rsidRDefault="00481D21" w:rsidP="00481D21">
            <w:r>
              <w:t>It was all about tapping into her amazing personality and determination to work for herself and be independent.</w:t>
            </w:r>
          </w:p>
        </w:tc>
        <w:tc>
          <w:tcPr>
            <w:tcW w:w="4508" w:type="dxa"/>
          </w:tcPr>
          <w:p w14:paraId="2FAA93D4" w14:textId="60265709" w:rsidR="00481D21" w:rsidRDefault="00481D21" w:rsidP="00481D21">
            <w:r>
              <w:rPr>
                <w:lang w:val="mi-NZ"/>
              </w:rPr>
              <w:t xml:space="preserve">Arā, ko te toro atu ki tana haukiri rawe me te manawaroa ki te mahi mōna ake anō me te noho motuhake te iho. </w:t>
            </w:r>
          </w:p>
        </w:tc>
      </w:tr>
      <w:tr w:rsidR="00481D21" w14:paraId="73DF9D7D" w14:textId="77777777" w:rsidTr="00F55157">
        <w:tc>
          <w:tcPr>
            <w:tcW w:w="4508" w:type="dxa"/>
          </w:tcPr>
          <w:p w14:paraId="43059B62" w14:textId="41B95F4E" w:rsidR="00481D21" w:rsidRDefault="00481D21" w:rsidP="00481D21">
            <w:r>
              <w:t>I work at Westfield in Albany Mall and I am a customer service representative.</w:t>
            </w:r>
          </w:p>
        </w:tc>
        <w:tc>
          <w:tcPr>
            <w:tcW w:w="4508" w:type="dxa"/>
          </w:tcPr>
          <w:p w14:paraId="580F70E0" w14:textId="39E5E051" w:rsidR="00481D21" w:rsidRDefault="00481D21" w:rsidP="00481D21">
            <w:r>
              <w:rPr>
                <w:lang w:val="mi-NZ"/>
              </w:rPr>
              <w:t xml:space="preserve">Kei te mahi ahau i Westfield i Albany Mall, ā, he māngai āwhina kiritaki ahau. </w:t>
            </w:r>
          </w:p>
        </w:tc>
      </w:tr>
      <w:tr w:rsidR="00481D21" w14:paraId="7F8B5D9C" w14:textId="77777777" w:rsidTr="00F55157">
        <w:tc>
          <w:tcPr>
            <w:tcW w:w="4508" w:type="dxa"/>
          </w:tcPr>
          <w:p w14:paraId="73DE2719" w14:textId="204EDB74" w:rsidR="00481D21" w:rsidRDefault="00481D21" w:rsidP="00481D21">
            <w:r>
              <w:t>I think I did a big dance around when I when I finally got that job.</w:t>
            </w:r>
          </w:p>
        </w:tc>
        <w:tc>
          <w:tcPr>
            <w:tcW w:w="4508" w:type="dxa"/>
          </w:tcPr>
          <w:p w14:paraId="5B6D3D72" w14:textId="42DB5A6B" w:rsidR="00481D21" w:rsidRDefault="00481D21" w:rsidP="00481D21">
            <w:r>
              <w:rPr>
                <w:lang w:val="mi-NZ"/>
              </w:rPr>
              <w:t>Ki taku maumahara he nui taku kanikani i te wā i whiwhi ai au i tērā mahi.</w:t>
            </w:r>
          </w:p>
        </w:tc>
      </w:tr>
      <w:tr w:rsidR="00481D21" w14:paraId="1B2BFE6A" w14:textId="77777777" w:rsidTr="00F55157">
        <w:tc>
          <w:tcPr>
            <w:tcW w:w="4508" w:type="dxa"/>
          </w:tcPr>
          <w:p w14:paraId="37121EEB" w14:textId="093F5242" w:rsidR="00481D21" w:rsidRDefault="00481D21" w:rsidP="00481D21">
            <w:r>
              <w:t>For me, I love helping people.</w:t>
            </w:r>
          </w:p>
        </w:tc>
        <w:tc>
          <w:tcPr>
            <w:tcW w:w="4508" w:type="dxa"/>
          </w:tcPr>
          <w:p w14:paraId="31021460" w14:textId="74289049" w:rsidR="00481D21" w:rsidRDefault="00481D21" w:rsidP="00481D21">
            <w:r>
              <w:rPr>
                <w:lang w:val="mi-NZ"/>
              </w:rPr>
              <w:t>Mōku ake, he pai ki ahau ki te āwhina i ngā tāngata.</w:t>
            </w:r>
          </w:p>
        </w:tc>
      </w:tr>
      <w:tr w:rsidR="00481D21" w:rsidRPr="00574F66" w14:paraId="5B5F89AD" w14:textId="77777777" w:rsidTr="00F55157">
        <w:tc>
          <w:tcPr>
            <w:tcW w:w="4508" w:type="dxa"/>
          </w:tcPr>
          <w:p w14:paraId="6E22EB3F" w14:textId="02FD065E" w:rsidR="00481D21" w:rsidRDefault="00481D21" w:rsidP="00481D21">
            <w:r>
              <w:t>Right, are you ready?</w:t>
            </w:r>
          </w:p>
        </w:tc>
        <w:tc>
          <w:tcPr>
            <w:tcW w:w="4508" w:type="dxa"/>
          </w:tcPr>
          <w:p w14:paraId="132937E5" w14:textId="5334436B" w:rsidR="00481D21" w:rsidRPr="00574F66" w:rsidRDefault="00481D21" w:rsidP="00481D21">
            <w:pPr>
              <w:rPr>
                <w:lang w:val="nl-NL"/>
              </w:rPr>
            </w:pPr>
            <w:r>
              <w:rPr>
                <w:lang w:val="mi-NZ"/>
              </w:rPr>
              <w:t>Ka pai, kua rite koe?</w:t>
            </w:r>
          </w:p>
        </w:tc>
      </w:tr>
      <w:tr w:rsidR="00481D21" w14:paraId="7A59B12C" w14:textId="77777777" w:rsidTr="00F55157">
        <w:tc>
          <w:tcPr>
            <w:tcW w:w="4508" w:type="dxa"/>
          </w:tcPr>
          <w:p w14:paraId="1C379F93" w14:textId="63554C62" w:rsidR="00481D21" w:rsidRDefault="00481D21" w:rsidP="00481D21">
            <w:r>
              <w:t>Ok.</w:t>
            </w:r>
          </w:p>
        </w:tc>
        <w:tc>
          <w:tcPr>
            <w:tcW w:w="4508" w:type="dxa"/>
          </w:tcPr>
          <w:p w14:paraId="07A618A3" w14:textId="170B464D" w:rsidR="00481D21" w:rsidRDefault="00481D21" w:rsidP="00481D21">
            <w:r>
              <w:rPr>
                <w:lang w:val="mi-NZ"/>
              </w:rPr>
              <w:t>Ka pai.</w:t>
            </w:r>
          </w:p>
        </w:tc>
      </w:tr>
      <w:tr w:rsidR="00481D21" w14:paraId="7E01AB51" w14:textId="77777777" w:rsidTr="00F55157">
        <w:tc>
          <w:tcPr>
            <w:tcW w:w="4508" w:type="dxa"/>
          </w:tcPr>
          <w:p w14:paraId="573F8FF6" w14:textId="4793F92A" w:rsidR="00481D21" w:rsidRDefault="00481D21" w:rsidP="00481D21">
            <w:r>
              <w:t>Dry shampoo.</w:t>
            </w:r>
          </w:p>
        </w:tc>
        <w:tc>
          <w:tcPr>
            <w:tcW w:w="4508" w:type="dxa"/>
          </w:tcPr>
          <w:p w14:paraId="32169EB1" w14:textId="2694B710" w:rsidR="00481D21" w:rsidRDefault="00481D21" w:rsidP="00481D21">
            <w:r>
              <w:rPr>
                <w:lang w:val="mi-NZ"/>
              </w:rPr>
              <w:t>Hopi makawe maroke.</w:t>
            </w:r>
          </w:p>
        </w:tc>
      </w:tr>
      <w:tr w:rsidR="00481D21" w14:paraId="1DC865F3" w14:textId="77777777" w:rsidTr="00F55157">
        <w:tc>
          <w:tcPr>
            <w:tcW w:w="4508" w:type="dxa"/>
          </w:tcPr>
          <w:p w14:paraId="130609E7" w14:textId="1C661A45" w:rsidR="00481D21" w:rsidRDefault="00481D21" w:rsidP="00481D21">
            <w:r>
              <w:lastRenderedPageBreak/>
              <w:t>Good.</w:t>
            </w:r>
          </w:p>
        </w:tc>
        <w:tc>
          <w:tcPr>
            <w:tcW w:w="4508" w:type="dxa"/>
          </w:tcPr>
          <w:p w14:paraId="43D4F2EE" w14:textId="323FB868" w:rsidR="00481D21" w:rsidRDefault="00481D21" w:rsidP="00481D21">
            <w:r>
              <w:rPr>
                <w:lang w:val="mi-NZ"/>
              </w:rPr>
              <w:t>Pai.</w:t>
            </w:r>
          </w:p>
        </w:tc>
      </w:tr>
      <w:tr w:rsidR="00481D21" w14:paraId="1F1DB6CF" w14:textId="77777777" w:rsidTr="00F55157">
        <w:tc>
          <w:tcPr>
            <w:tcW w:w="4508" w:type="dxa"/>
          </w:tcPr>
          <w:p w14:paraId="58587D94" w14:textId="290261F4" w:rsidR="00481D21" w:rsidRDefault="00481D21" w:rsidP="00481D21">
            <w:r>
              <w:t>Hold it.</w:t>
            </w:r>
          </w:p>
        </w:tc>
        <w:tc>
          <w:tcPr>
            <w:tcW w:w="4508" w:type="dxa"/>
          </w:tcPr>
          <w:p w14:paraId="5ED1C56D" w14:textId="51922E38" w:rsidR="00481D21" w:rsidRDefault="00481D21" w:rsidP="00481D21">
            <w:r>
              <w:rPr>
                <w:lang w:val="mi-NZ"/>
              </w:rPr>
              <w:t>Puritia.</w:t>
            </w:r>
          </w:p>
        </w:tc>
      </w:tr>
      <w:tr w:rsidR="00481D21" w14:paraId="0906FDB7" w14:textId="77777777" w:rsidTr="00F55157">
        <w:tc>
          <w:tcPr>
            <w:tcW w:w="4508" w:type="dxa"/>
          </w:tcPr>
          <w:p w14:paraId="6DB64100" w14:textId="3F7C3F8A" w:rsidR="00481D21" w:rsidRDefault="00481D21" w:rsidP="00481D21">
            <w:r>
              <w:t>Take the top off.</w:t>
            </w:r>
          </w:p>
        </w:tc>
        <w:tc>
          <w:tcPr>
            <w:tcW w:w="4508" w:type="dxa"/>
          </w:tcPr>
          <w:p w14:paraId="4AA412E0" w14:textId="7003FC46" w:rsidR="00481D21" w:rsidRDefault="00481D21" w:rsidP="00481D21">
            <w:r>
              <w:rPr>
                <w:lang w:val="mi-NZ"/>
              </w:rPr>
              <w:t>Tangohia te kōpani.</w:t>
            </w:r>
          </w:p>
        </w:tc>
      </w:tr>
      <w:tr w:rsidR="00481D21" w14:paraId="1828E330" w14:textId="77777777" w:rsidTr="00F55157">
        <w:tc>
          <w:tcPr>
            <w:tcW w:w="4508" w:type="dxa"/>
          </w:tcPr>
          <w:p w14:paraId="5663FECC" w14:textId="0D275571" w:rsidR="00481D21" w:rsidRDefault="00481D21" w:rsidP="00481D21">
            <w:r>
              <w:t>I’ve not been able to hold that before.</w:t>
            </w:r>
          </w:p>
        </w:tc>
        <w:tc>
          <w:tcPr>
            <w:tcW w:w="4508" w:type="dxa"/>
          </w:tcPr>
          <w:p w14:paraId="587BC698" w14:textId="63F1F2C7" w:rsidR="00481D21" w:rsidRDefault="00481D21" w:rsidP="00481D21">
            <w:r>
              <w:rPr>
                <w:lang w:val="mi-NZ"/>
              </w:rPr>
              <w:t>Kāore au i kaha ake ki te pupuri i tērā i mua.</w:t>
            </w:r>
          </w:p>
        </w:tc>
      </w:tr>
      <w:tr w:rsidR="00481D21" w14:paraId="2948E5F3" w14:textId="77777777" w:rsidTr="00F55157">
        <w:tc>
          <w:tcPr>
            <w:tcW w:w="4508" w:type="dxa"/>
          </w:tcPr>
          <w:p w14:paraId="23A602D5" w14:textId="59D38BED" w:rsidR="00481D21" w:rsidRDefault="00481D21" w:rsidP="00481D21">
            <w:r>
              <w:t>Take the top off.</w:t>
            </w:r>
          </w:p>
        </w:tc>
        <w:tc>
          <w:tcPr>
            <w:tcW w:w="4508" w:type="dxa"/>
          </w:tcPr>
          <w:p w14:paraId="5B65FC88" w14:textId="53FBA51E" w:rsidR="00481D21" w:rsidRDefault="00481D21" w:rsidP="00481D21">
            <w:proofErr w:type="spellStart"/>
            <w:r>
              <w:t>Tangohia</w:t>
            </w:r>
            <w:proofErr w:type="spellEnd"/>
            <w:r>
              <w:t xml:space="preserve"> te </w:t>
            </w:r>
            <w:proofErr w:type="spellStart"/>
            <w:r>
              <w:t>kōpani</w:t>
            </w:r>
            <w:proofErr w:type="spellEnd"/>
          </w:p>
        </w:tc>
      </w:tr>
      <w:tr w:rsidR="00481D21" w14:paraId="5CA8E544" w14:textId="77777777" w:rsidTr="00F55157">
        <w:tc>
          <w:tcPr>
            <w:tcW w:w="4508" w:type="dxa"/>
          </w:tcPr>
          <w:p w14:paraId="058E9285" w14:textId="69DBD381" w:rsidR="00481D21" w:rsidRDefault="00481D21" w:rsidP="00481D21">
            <w:r>
              <w:t xml:space="preserve">Woo </w:t>
            </w:r>
            <w:proofErr w:type="spellStart"/>
            <w:r>
              <w:t>hoo</w:t>
            </w:r>
            <w:proofErr w:type="spellEnd"/>
            <w:r>
              <w:t>!</w:t>
            </w:r>
          </w:p>
        </w:tc>
        <w:tc>
          <w:tcPr>
            <w:tcW w:w="4508" w:type="dxa"/>
          </w:tcPr>
          <w:p w14:paraId="0E9AA314" w14:textId="77FA4E28" w:rsidR="00481D21" w:rsidRDefault="00481D21" w:rsidP="00481D21">
            <w:r>
              <w:rPr>
                <w:lang w:val="mi-NZ"/>
              </w:rPr>
              <w:t>Hurō!</w:t>
            </w:r>
          </w:p>
        </w:tc>
      </w:tr>
      <w:tr w:rsidR="00481D21" w14:paraId="2B311AB8" w14:textId="77777777" w:rsidTr="00F55157">
        <w:tc>
          <w:tcPr>
            <w:tcW w:w="4508" w:type="dxa"/>
          </w:tcPr>
          <w:p w14:paraId="449CD37B" w14:textId="731D6D1C" w:rsidR="00481D21" w:rsidRDefault="00481D21" w:rsidP="00481D21">
            <w:r>
              <w:t>Shake, shake, shake.</w:t>
            </w:r>
          </w:p>
        </w:tc>
        <w:tc>
          <w:tcPr>
            <w:tcW w:w="4508" w:type="dxa"/>
          </w:tcPr>
          <w:p w14:paraId="17DB9796" w14:textId="589541B3" w:rsidR="00481D21" w:rsidRDefault="00481D21" w:rsidP="00481D21">
            <w:r>
              <w:rPr>
                <w:lang w:val="mi-NZ"/>
              </w:rPr>
              <w:t>Rupea, rupea, rupea.</w:t>
            </w:r>
          </w:p>
        </w:tc>
      </w:tr>
      <w:tr w:rsidR="00481D21" w14:paraId="2D7CA47C" w14:textId="77777777" w:rsidTr="00F55157">
        <w:tc>
          <w:tcPr>
            <w:tcW w:w="4508" w:type="dxa"/>
          </w:tcPr>
          <w:p w14:paraId="2AD6B7E6" w14:textId="34A1EF85" w:rsidR="00481D21" w:rsidRDefault="00481D21" w:rsidP="00481D21">
            <w:r>
              <w:t>For my future, I am still working on my hand.</w:t>
            </w:r>
          </w:p>
        </w:tc>
        <w:tc>
          <w:tcPr>
            <w:tcW w:w="4508" w:type="dxa"/>
          </w:tcPr>
          <w:p w14:paraId="603274A5" w14:textId="710662E4" w:rsidR="00481D21" w:rsidRDefault="00481D21" w:rsidP="00481D21">
            <w:r>
              <w:rPr>
                <w:lang w:val="mi-NZ"/>
              </w:rPr>
              <w:t>Mō taku anamata, kei te whakapakari tonu ahau i taku ringa.</w:t>
            </w:r>
          </w:p>
        </w:tc>
      </w:tr>
      <w:tr w:rsidR="00481D21" w14:paraId="0F788FF1" w14:textId="77777777" w:rsidTr="00F55157">
        <w:tc>
          <w:tcPr>
            <w:tcW w:w="4508" w:type="dxa"/>
          </w:tcPr>
          <w:p w14:paraId="7CCDC672" w14:textId="69BD614D" w:rsidR="00481D21" w:rsidRDefault="00481D21" w:rsidP="00481D21">
            <w:r>
              <w:t xml:space="preserve">That is still my ultimate goal. </w:t>
            </w:r>
          </w:p>
        </w:tc>
        <w:tc>
          <w:tcPr>
            <w:tcW w:w="4508" w:type="dxa"/>
          </w:tcPr>
          <w:p w14:paraId="55DDB2FC" w14:textId="1D0CB021" w:rsidR="00481D21" w:rsidRDefault="00481D21" w:rsidP="00481D21">
            <w:r>
              <w:rPr>
                <w:lang w:val="mi-NZ"/>
              </w:rPr>
              <w:t>Koia tonu taku tino whāinga.</w:t>
            </w:r>
          </w:p>
        </w:tc>
      </w:tr>
      <w:tr w:rsidR="00481D21" w14:paraId="4C10DD88" w14:textId="77777777" w:rsidTr="00F55157">
        <w:tc>
          <w:tcPr>
            <w:tcW w:w="4508" w:type="dxa"/>
          </w:tcPr>
          <w:p w14:paraId="7FEE52EF" w14:textId="480AD198" w:rsidR="00481D21" w:rsidRDefault="00481D21" w:rsidP="00481D21">
            <w:r>
              <w:t>Getting back to doing what I love, what I'm passionate about – hair.</w:t>
            </w:r>
          </w:p>
        </w:tc>
        <w:tc>
          <w:tcPr>
            <w:tcW w:w="4508" w:type="dxa"/>
          </w:tcPr>
          <w:p w14:paraId="424C66C4" w14:textId="0ACD99AA" w:rsidR="00481D21" w:rsidRDefault="00481D21" w:rsidP="00481D21">
            <w:r>
              <w:rPr>
                <w:lang w:val="mi-NZ"/>
              </w:rPr>
              <w:t>Te hoki ki taku mahi makau, taku e ngākau nui nei – arā, te whakapaipai makawe.</w:t>
            </w:r>
          </w:p>
        </w:tc>
      </w:tr>
      <w:tr w:rsidR="00481D21" w:rsidRPr="00574F66" w14:paraId="064FE45E" w14:textId="77777777" w:rsidTr="00F55157">
        <w:tc>
          <w:tcPr>
            <w:tcW w:w="4508" w:type="dxa"/>
          </w:tcPr>
          <w:p w14:paraId="1CF9F07F" w14:textId="43CF7AC4" w:rsidR="00481D21" w:rsidRDefault="00481D21" w:rsidP="00481D21">
            <w:r>
              <w:t>I’d love to be doing hair again.</w:t>
            </w:r>
          </w:p>
        </w:tc>
        <w:tc>
          <w:tcPr>
            <w:tcW w:w="4508" w:type="dxa"/>
          </w:tcPr>
          <w:p w14:paraId="0ABB9800" w14:textId="0C8CC0AA" w:rsidR="00481D21" w:rsidRPr="00574F66" w:rsidRDefault="00481D21" w:rsidP="00481D21">
            <w:pPr>
              <w:rPr>
                <w:lang w:val="es-ES"/>
              </w:rPr>
            </w:pPr>
            <w:r>
              <w:rPr>
                <w:lang w:val="mi-NZ"/>
              </w:rPr>
              <w:t>E hiahia ana ahau ki te whakapaipai makawe anō.</w:t>
            </w:r>
          </w:p>
        </w:tc>
      </w:tr>
      <w:tr w:rsidR="00481D21" w:rsidRPr="00574F66" w14:paraId="0FAB97E6" w14:textId="77777777" w:rsidTr="00F55157">
        <w:tc>
          <w:tcPr>
            <w:tcW w:w="4508" w:type="dxa"/>
          </w:tcPr>
          <w:p w14:paraId="4AE9D25D" w14:textId="09A58BA5" w:rsidR="00481D21" w:rsidRDefault="00481D21" w:rsidP="00481D21">
            <w:r>
              <w:t>And so I bought you a little present.</w:t>
            </w:r>
          </w:p>
        </w:tc>
        <w:tc>
          <w:tcPr>
            <w:tcW w:w="4508" w:type="dxa"/>
          </w:tcPr>
          <w:p w14:paraId="714EB9FE" w14:textId="0EC7EC30" w:rsidR="00481D21" w:rsidRPr="00574F66" w:rsidRDefault="00481D21" w:rsidP="00481D21">
            <w:pPr>
              <w:rPr>
                <w:lang w:val="es-ES"/>
              </w:rPr>
            </w:pPr>
            <w:r>
              <w:rPr>
                <w:lang w:val="mi-NZ"/>
              </w:rPr>
              <w:t>Nā, i hokona e ahau tētahi perehana iti māu.</w:t>
            </w:r>
          </w:p>
        </w:tc>
      </w:tr>
      <w:tr w:rsidR="00481D21" w14:paraId="233B1300" w14:textId="77777777" w:rsidTr="00F55157">
        <w:tc>
          <w:tcPr>
            <w:tcW w:w="4508" w:type="dxa"/>
          </w:tcPr>
          <w:p w14:paraId="3BB0B113" w14:textId="3F819769" w:rsidR="00481D21" w:rsidRDefault="00481D21" w:rsidP="00481D21">
            <w:r>
              <w:t xml:space="preserve">Just so you still feel part of our team at </w:t>
            </w:r>
            <w:proofErr w:type="spellStart"/>
            <w:r>
              <w:t>HairNow</w:t>
            </w:r>
            <w:proofErr w:type="spellEnd"/>
            <w:r>
              <w:t xml:space="preserve"> on Apollo.</w:t>
            </w:r>
          </w:p>
        </w:tc>
        <w:tc>
          <w:tcPr>
            <w:tcW w:w="4508" w:type="dxa"/>
          </w:tcPr>
          <w:p w14:paraId="69E63A7A" w14:textId="26BCAA48" w:rsidR="00481D21" w:rsidRDefault="00481D21" w:rsidP="00481D21">
            <w:r>
              <w:rPr>
                <w:lang w:val="mi-NZ"/>
              </w:rPr>
              <w:t>Nā, kia rongo tonu koe ki tō noho huānga ki tō tātou kapa i HairNow i Apollo.</w:t>
            </w:r>
          </w:p>
        </w:tc>
      </w:tr>
      <w:tr w:rsidR="00481D21" w14:paraId="0C169B79" w14:textId="77777777" w:rsidTr="00F55157">
        <w:tc>
          <w:tcPr>
            <w:tcW w:w="4508" w:type="dxa"/>
          </w:tcPr>
          <w:p w14:paraId="529D0CAF" w14:textId="3CB0F9CF" w:rsidR="00481D21" w:rsidRDefault="00481D21" w:rsidP="00481D21">
            <w:r>
              <w:t xml:space="preserve">I'm going to get there, I’m going to get there!  </w:t>
            </w:r>
          </w:p>
        </w:tc>
        <w:tc>
          <w:tcPr>
            <w:tcW w:w="4508" w:type="dxa"/>
          </w:tcPr>
          <w:p w14:paraId="7AD49643" w14:textId="2EDD5284" w:rsidR="00481D21" w:rsidRDefault="00481D21" w:rsidP="00481D21">
            <w:r>
              <w:rPr>
                <w:lang w:val="mi-NZ"/>
              </w:rPr>
              <w:t>Ka tutuki i ahau, ka riwha mārika i ahau!</w:t>
            </w:r>
          </w:p>
        </w:tc>
      </w:tr>
      <w:tr w:rsidR="00481D21" w14:paraId="5F77BDCD" w14:textId="77777777" w:rsidTr="00F55157">
        <w:tc>
          <w:tcPr>
            <w:tcW w:w="4508" w:type="dxa"/>
          </w:tcPr>
          <w:p w14:paraId="4EDB44F5" w14:textId="50E02A65" w:rsidR="00481D21" w:rsidRDefault="00481D21" w:rsidP="00481D21">
            <w:r>
              <w:t>Don't worry.</w:t>
            </w:r>
          </w:p>
        </w:tc>
        <w:tc>
          <w:tcPr>
            <w:tcW w:w="4508" w:type="dxa"/>
          </w:tcPr>
          <w:p w14:paraId="41A09C01" w14:textId="7BB35AEE" w:rsidR="00481D21" w:rsidRDefault="00481D21" w:rsidP="00481D21">
            <w:r>
              <w:rPr>
                <w:lang w:val="mi-NZ"/>
              </w:rPr>
              <w:t>Kaua e mānukanuka.</w:t>
            </w:r>
          </w:p>
        </w:tc>
      </w:tr>
      <w:tr w:rsidR="00481D21" w14:paraId="2A8308E9" w14:textId="77777777" w:rsidTr="00F55157">
        <w:tc>
          <w:tcPr>
            <w:tcW w:w="4508" w:type="dxa"/>
          </w:tcPr>
          <w:p w14:paraId="0FC9A420" w14:textId="250D4330" w:rsidR="00481D21" w:rsidRDefault="00481D21" w:rsidP="00481D21">
            <w:r>
              <w:t>I'll get there.</w:t>
            </w:r>
          </w:p>
        </w:tc>
        <w:tc>
          <w:tcPr>
            <w:tcW w:w="4508" w:type="dxa"/>
          </w:tcPr>
          <w:p w14:paraId="0B92C4BB" w14:textId="2AB45985" w:rsidR="00481D21" w:rsidRDefault="00481D21" w:rsidP="00481D21">
            <w:r>
              <w:rPr>
                <w:lang w:val="mi-NZ"/>
              </w:rPr>
              <w:t>Ka riwha i ahau.</w:t>
            </w:r>
          </w:p>
        </w:tc>
      </w:tr>
      <w:tr w:rsidR="00481D21" w14:paraId="4859A903" w14:textId="77777777" w:rsidTr="00F55157">
        <w:tc>
          <w:tcPr>
            <w:tcW w:w="4508" w:type="dxa"/>
          </w:tcPr>
          <w:p w14:paraId="02DB7A1E" w14:textId="2712360E" w:rsidR="00481D21" w:rsidRDefault="00481D21" w:rsidP="00481D21">
            <w:r>
              <w:t>I've now got my own place.</w:t>
            </w:r>
          </w:p>
        </w:tc>
        <w:tc>
          <w:tcPr>
            <w:tcW w:w="4508" w:type="dxa"/>
          </w:tcPr>
          <w:p w14:paraId="26291A7D" w14:textId="63DAFCEF" w:rsidR="00481D21" w:rsidRDefault="00481D21" w:rsidP="00481D21">
            <w:r>
              <w:rPr>
                <w:lang w:val="mi-NZ"/>
              </w:rPr>
              <w:t>Kua whiwhi ahau ki taku ake whare.</w:t>
            </w:r>
          </w:p>
        </w:tc>
      </w:tr>
      <w:tr w:rsidR="00481D21" w14:paraId="3182B501" w14:textId="77777777" w:rsidTr="00F55157">
        <w:tc>
          <w:tcPr>
            <w:tcW w:w="4508" w:type="dxa"/>
          </w:tcPr>
          <w:p w14:paraId="1E28D3E4" w14:textId="2505B8BC" w:rsidR="00481D21" w:rsidRDefault="00481D21" w:rsidP="00481D21">
            <w:r>
              <w:t>I'm working.</w:t>
            </w:r>
          </w:p>
        </w:tc>
        <w:tc>
          <w:tcPr>
            <w:tcW w:w="4508" w:type="dxa"/>
          </w:tcPr>
          <w:p w14:paraId="53FF86A2" w14:textId="632650D0" w:rsidR="00481D21" w:rsidRDefault="00481D21" w:rsidP="00481D21">
            <w:r>
              <w:rPr>
                <w:lang w:val="mi-NZ"/>
              </w:rPr>
              <w:t>Kei te mahi ahau.</w:t>
            </w:r>
          </w:p>
        </w:tc>
      </w:tr>
      <w:tr w:rsidR="00481D21" w14:paraId="2BD090B3" w14:textId="77777777" w:rsidTr="00F55157">
        <w:tc>
          <w:tcPr>
            <w:tcW w:w="4508" w:type="dxa"/>
          </w:tcPr>
          <w:p w14:paraId="404BB2FC" w14:textId="3CA90272" w:rsidR="00481D21" w:rsidRDefault="00481D21" w:rsidP="00481D21">
            <w:r>
              <w:t>I'm happy.</w:t>
            </w:r>
          </w:p>
        </w:tc>
        <w:tc>
          <w:tcPr>
            <w:tcW w:w="4508" w:type="dxa"/>
          </w:tcPr>
          <w:p w14:paraId="676E4F7D" w14:textId="4FF71C4B" w:rsidR="00481D21" w:rsidRDefault="00481D21" w:rsidP="00481D21">
            <w:r>
              <w:rPr>
                <w:lang w:val="mi-NZ"/>
              </w:rPr>
              <w:t>Kei te harikoa ahau.</w:t>
            </w:r>
          </w:p>
        </w:tc>
      </w:tr>
      <w:tr w:rsidR="00481D21" w14:paraId="62B51D1F" w14:textId="77777777" w:rsidTr="00F55157">
        <w:tc>
          <w:tcPr>
            <w:tcW w:w="4508" w:type="dxa"/>
          </w:tcPr>
          <w:p w14:paraId="54120A22" w14:textId="02C79A22" w:rsidR="00481D21" w:rsidRDefault="00481D21" w:rsidP="00481D21">
            <w:r>
              <w:t>But I'm living, I'm living.</w:t>
            </w:r>
          </w:p>
        </w:tc>
        <w:tc>
          <w:tcPr>
            <w:tcW w:w="4508" w:type="dxa"/>
          </w:tcPr>
          <w:p w14:paraId="4211DC01" w14:textId="56055631" w:rsidR="00481D21" w:rsidRDefault="00481D21" w:rsidP="00481D21">
            <w:r>
              <w:rPr>
                <w:lang w:val="mi-NZ"/>
              </w:rPr>
              <w:t>Engari kei te ora ahau, kei te ora ahau.</w:t>
            </w:r>
          </w:p>
        </w:tc>
      </w:tr>
      <w:tr w:rsidR="00481D21" w14:paraId="7405C153" w14:textId="77777777" w:rsidTr="00F55157">
        <w:tc>
          <w:tcPr>
            <w:tcW w:w="4508" w:type="dxa"/>
          </w:tcPr>
          <w:p w14:paraId="4A48F35F" w14:textId="70657FA4" w:rsidR="00481D21" w:rsidRDefault="00481D21" w:rsidP="00481D21">
            <w:r>
              <w:t>I have a second chance at life and I'm not going to look back.</w:t>
            </w:r>
          </w:p>
        </w:tc>
        <w:tc>
          <w:tcPr>
            <w:tcW w:w="4508" w:type="dxa"/>
          </w:tcPr>
          <w:p w14:paraId="094595BE" w14:textId="25C873B0" w:rsidR="00481D21" w:rsidRDefault="00481D21" w:rsidP="00481D21">
            <w:r>
              <w:rPr>
                <w:lang w:val="mi-NZ"/>
              </w:rPr>
              <w:t>He āheinga tuarua tōku ki te ora, kāore kau au e horokukū.</w:t>
            </w:r>
          </w:p>
        </w:tc>
      </w:tr>
      <w:tr w:rsidR="00481D21" w14:paraId="480BA1B7" w14:textId="77777777" w:rsidTr="00F55157">
        <w:tc>
          <w:tcPr>
            <w:tcW w:w="4508" w:type="dxa"/>
          </w:tcPr>
          <w:p w14:paraId="01953D87" w14:textId="2314CB7F" w:rsidR="00481D21" w:rsidRDefault="00481D21" w:rsidP="00481D21">
            <w:r>
              <w:t>As my mum said, if you look back, you're only going to get a stiff neck so keep going forward.</w:t>
            </w:r>
          </w:p>
        </w:tc>
        <w:tc>
          <w:tcPr>
            <w:tcW w:w="4508" w:type="dxa"/>
          </w:tcPr>
          <w:p w14:paraId="2F646AE6" w14:textId="160AF145" w:rsidR="00481D21" w:rsidRDefault="00481D21" w:rsidP="00481D21">
            <w:r>
              <w:rPr>
                <w:lang w:val="mi-NZ"/>
              </w:rPr>
              <w:t>Ko te kōrero a taku māmā, ki te titiro whakamuri koe, he kakī mārō noa iho te otinga ake nō reira me haere whakamua.</w:t>
            </w:r>
          </w:p>
        </w:tc>
      </w:tr>
    </w:tbl>
    <w:p w14:paraId="71E93125" w14:textId="77777777" w:rsidR="00EA3CFA" w:rsidRDefault="00EA3CFA"/>
    <w:sectPr w:rsidR="00EA3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FA"/>
    <w:rsid w:val="00007223"/>
    <w:rsid w:val="000D5610"/>
    <w:rsid w:val="00481D21"/>
    <w:rsid w:val="00574F66"/>
    <w:rsid w:val="00653CC9"/>
    <w:rsid w:val="00A26803"/>
    <w:rsid w:val="00AD257C"/>
    <w:rsid w:val="00B63C53"/>
    <w:rsid w:val="00B97CA3"/>
    <w:rsid w:val="00EA3CFA"/>
    <w:rsid w:val="00F55157"/>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17DD"/>
  <w15:chartTrackingRefBased/>
  <w15:docId w15:val="{071F0EA7-0CE5-DF44-97CC-D9F1686E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Stuart</dc:creator>
  <cp:keywords/>
  <dc:description/>
  <cp:lastModifiedBy>David Henderson</cp:lastModifiedBy>
  <cp:revision>5</cp:revision>
  <dcterms:created xsi:type="dcterms:W3CDTF">2023-02-12T04:07:00Z</dcterms:created>
  <dcterms:modified xsi:type="dcterms:W3CDTF">2024-05-14T04:05:00Z</dcterms:modified>
</cp:coreProperties>
</file>