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A46B7" w:rsidRPr="006A46B7" w14:paraId="46EE4977" w14:textId="77777777" w:rsidTr="009F66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D83" w14:textId="3BF40E66" w:rsidR="006A46B7" w:rsidRDefault="006A46B7" w:rsidP="006A46B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D5A" w14:textId="1CD940B0" w:rsidR="006A46B7" w:rsidRDefault="006A46B7" w:rsidP="006A46B7">
            <w:pPr>
              <w:jc w:val="center"/>
              <w:rPr>
                <w:lang w:val="mi-NZ"/>
              </w:rPr>
            </w:pPr>
            <w:r>
              <w:rPr>
                <w:b/>
                <w:bCs/>
                <w:sz w:val="28"/>
                <w:szCs w:val="28"/>
              </w:rPr>
              <w:t>Māori</w:t>
            </w:r>
          </w:p>
        </w:tc>
      </w:tr>
      <w:tr w:rsidR="00667B12" w:rsidRPr="006A46B7" w14:paraId="1DF47008" w14:textId="77777777" w:rsidTr="00667B12">
        <w:tc>
          <w:tcPr>
            <w:tcW w:w="4508" w:type="dxa"/>
          </w:tcPr>
          <w:p w14:paraId="488C3443" w14:textId="3331169F" w:rsidR="00667B12" w:rsidRDefault="00667B12" w:rsidP="00667B12">
            <w:r>
              <w:t>I walk a different path to a lot of people without a disability.</w:t>
            </w:r>
          </w:p>
        </w:tc>
        <w:tc>
          <w:tcPr>
            <w:tcW w:w="4508" w:type="dxa"/>
          </w:tcPr>
          <w:p w14:paraId="50D7902E" w14:textId="38DDFBC1" w:rsidR="00667B12" w:rsidRPr="006A46B7" w:rsidRDefault="00667B12" w:rsidP="00667B12">
            <w:pPr>
              <w:rPr>
                <w:lang w:val="es-ES"/>
              </w:rPr>
            </w:pPr>
            <w:r>
              <w:rPr>
                <w:lang w:val="mi-NZ"/>
              </w:rPr>
              <w:t>He huarahi rerekē tāku e hīkoi ana i te tini o ngā tāngata kāore e whaikaha ana.</w:t>
            </w:r>
          </w:p>
        </w:tc>
      </w:tr>
      <w:tr w:rsidR="00667B12" w14:paraId="384CA036" w14:textId="77777777" w:rsidTr="00667B12">
        <w:tc>
          <w:tcPr>
            <w:tcW w:w="4508" w:type="dxa"/>
          </w:tcPr>
          <w:p w14:paraId="457A98DB" w14:textId="3D153501" w:rsidR="00667B12" w:rsidRDefault="00667B12" w:rsidP="00667B12">
            <w:r>
              <w:t>But over the last five years, I've learned to be proud of myself and what I can do.</w:t>
            </w:r>
          </w:p>
        </w:tc>
        <w:tc>
          <w:tcPr>
            <w:tcW w:w="4508" w:type="dxa"/>
          </w:tcPr>
          <w:p w14:paraId="6CFE1056" w14:textId="370FEA03" w:rsidR="00667B12" w:rsidRDefault="00667B12" w:rsidP="00667B12">
            <w:r>
              <w:rPr>
                <w:lang w:val="mi-NZ"/>
              </w:rPr>
              <w:t>Engari i roto i ngā tau e rima kua pahure ake nei, kua ako ahau kia whakahīhī ki ahau anō, me ngā mahi e kaha ana ahau ki te whakatutuki.</w:t>
            </w:r>
          </w:p>
        </w:tc>
      </w:tr>
      <w:tr w:rsidR="00667B12" w14:paraId="2413C5A5" w14:textId="77777777" w:rsidTr="00667B12">
        <w:tc>
          <w:tcPr>
            <w:tcW w:w="4508" w:type="dxa"/>
          </w:tcPr>
          <w:p w14:paraId="6EAB1234" w14:textId="1236F0D1" w:rsidR="00667B12" w:rsidRDefault="00667B12" w:rsidP="00667B12">
            <w:r>
              <w:t>I've had some really nice people support me along the way.</w:t>
            </w:r>
          </w:p>
        </w:tc>
        <w:tc>
          <w:tcPr>
            <w:tcW w:w="4508" w:type="dxa"/>
          </w:tcPr>
          <w:p w14:paraId="2DE4F591" w14:textId="78915931" w:rsidR="00667B12" w:rsidRDefault="00667B12" w:rsidP="00667B12">
            <w:r>
              <w:rPr>
                <w:lang w:val="mi-NZ"/>
              </w:rPr>
              <w:t>He tangata tino pai āku i tautoko mai rā i ahau i taku haerenga.</w:t>
            </w:r>
          </w:p>
        </w:tc>
      </w:tr>
      <w:tr w:rsidR="00667B12" w14:paraId="5911A762" w14:textId="77777777" w:rsidTr="00667B12">
        <w:tc>
          <w:tcPr>
            <w:tcW w:w="4508" w:type="dxa"/>
          </w:tcPr>
          <w:p w14:paraId="25921CEA" w14:textId="36C0EDD0" w:rsidR="00667B12" w:rsidRDefault="00667B12" w:rsidP="00667B12">
            <w:r>
              <w:t>I feel special that I am here, living my life against the odds.</w:t>
            </w:r>
          </w:p>
        </w:tc>
        <w:tc>
          <w:tcPr>
            <w:tcW w:w="4508" w:type="dxa"/>
          </w:tcPr>
          <w:p w14:paraId="543349BE" w14:textId="7B17A069" w:rsidR="00667B12" w:rsidRDefault="00667B12" w:rsidP="00667B12">
            <w:r>
              <w:rPr>
                <w:lang w:val="mi-NZ"/>
              </w:rPr>
              <w:t>E whakahīhī nei ahau nō te mea kei konei ahau, e ora ana i taku ora he ahakoa ngā uauatanga o te wā.</w:t>
            </w:r>
          </w:p>
        </w:tc>
      </w:tr>
      <w:tr w:rsidR="00B05967" w14:paraId="5E814C3A" w14:textId="77777777" w:rsidTr="00667B12">
        <w:tc>
          <w:tcPr>
            <w:tcW w:w="4508" w:type="dxa"/>
          </w:tcPr>
          <w:p w14:paraId="03729BFA" w14:textId="77777777" w:rsidR="00B05967" w:rsidRDefault="00B05967" w:rsidP="00000434">
            <w:pPr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Hello, my name is Rhys Bycroft, I live in my</w:t>
            </w:r>
          </w:p>
          <w:p w14:paraId="0B05BD1D" w14:textId="4496BB9D" w:rsidR="00B05967" w:rsidRDefault="00B05967" w:rsidP="00B05967">
            <w:r w:rsidRPr="00967AAD">
              <w:rPr>
                <w:rFonts w:cstheme="minorHAnsi"/>
                <w:lang w:val="mi-NZ"/>
              </w:rPr>
              <w:t>own flat in Kilbirnie, Wellington.</w:t>
            </w:r>
          </w:p>
        </w:tc>
        <w:tc>
          <w:tcPr>
            <w:tcW w:w="4508" w:type="dxa"/>
          </w:tcPr>
          <w:p w14:paraId="7634B143" w14:textId="65A85B56" w:rsidR="00B05967" w:rsidRPr="00B05967" w:rsidRDefault="00B05967" w:rsidP="00B05967">
            <w:pPr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Kia ora, ko Rhys Bycroft tōku ingoa, e noho ana ahau i tōku anō whare i Kilbirnie, i Pōneke.</w:t>
            </w:r>
          </w:p>
        </w:tc>
      </w:tr>
      <w:tr w:rsidR="00B05967" w14:paraId="14B6E9F4" w14:textId="77777777" w:rsidTr="00667B12">
        <w:tc>
          <w:tcPr>
            <w:tcW w:w="4508" w:type="dxa"/>
          </w:tcPr>
          <w:p w14:paraId="52AA77FE" w14:textId="46B06904" w:rsidR="00B05967" w:rsidRPr="00967AAD" w:rsidRDefault="00B05967" w:rsidP="00B05967">
            <w:pPr>
              <w:tabs>
                <w:tab w:val="left" w:pos="336"/>
              </w:tabs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I am 29 years old.</w:t>
            </w:r>
          </w:p>
        </w:tc>
        <w:tc>
          <w:tcPr>
            <w:tcW w:w="4508" w:type="dxa"/>
          </w:tcPr>
          <w:p w14:paraId="70CA1C91" w14:textId="78B991B2" w:rsidR="00B05967" w:rsidRPr="00967AAD" w:rsidRDefault="00B05967" w:rsidP="00B05967">
            <w:pPr>
              <w:rPr>
                <w:rFonts w:cstheme="minorHAnsi"/>
                <w:lang w:val="mi-NZ"/>
              </w:rPr>
            </w:pPr>
            <w:r w:rsidRPr="00967AAD">
              <w:rPr>
                <w:rFonts w:cstheme="minorHAnsi"/>
                <w:lang w:val="mi-NZ"/>
              </w:rPr>
              <w:t>Rua tekau mā iwa ōku tau.</w:t>
            </w:r>
          </w:p>
        </w:tc>
      </w:tr>
      <w:tr w:rsidR="00B05967" w14:paraId="0EA970FD" w14:textId="77777777" w:rsidTr="00667B12">
        <w:tc>
          <w:tcPr>
            <w:tcW w:w="4508" w:type="dxa"/>
          </w:tcPr>
          <w:p w14:paraId="154F4E38" w14:textId="2C6C5888" w:rsidR="00B05967" w:rsidRDefault="00B05967" w:rsidP="00B05967">
            <w:r>
              <w:t>So when I go back, Rhys was our first child and we were older parents.</w:t>
            </w:r>
          </w:p>
        </w:tc>
        <w:tc>
          <w:tcPr>
            <w:tcW w:w="4508" w:type="dxa"/>
          </w:tcPr>
          <w:p w14:paraId="46789A20" w14:textId="5471E6D6" w:rsidR="00B05967" w:rsidRDefault="00B05967" w:rsidP="00B05967">
            <w:r>
              <w:rPr>
                <w:lang w:val="mi-NZ"/>
              </w:rPr>
              <w:t>Nō reira, kia mahara ake rā i ahau, ko Rhys tā māua matamua, he mātua pakeke ake hoki māua.</w:t>
            </w:r>
          </w:p>
        </w:tc>
      </w:tr>
      <w:tr w:rsidR="00B05967" w:rsidRPr="006A46B7" w14:paraId="616A656F" w14:textId="77777777" w:rsidTr="00667B12">
        <w:tc>
          <w:tcPr>
            <w:tcW w:w="4508" w:type="dxa"/>
          </w:tcPr>
          <w:p w14:paraId="15604F90" w14:textId="17F9D5AE" w:rsidR="00B05967" w:rsidRDefault="00B05967" w:rsidP="00B05967">
            <w:r>
              <w:t>I had a good pregnancy and Rhys was a really good weight.</w:t>
            </w:r>
          </w:p>
        </w:tc>
        <w:tc>
          <w:tcPr>
            <w:tcW w:w="4508" w:type="dxa"/>
          </w:tcPr>
          <w:p w14:paraId="44230EF8" w14:textId="30B181F9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He pai taku hapūtanga, ā, he tino pai te taumaha o Rhys.</w:t>
            </w:r>
          </w:p>
        </w:tc>
      </w:tr>
      <w:tr w:rsidR="00B05967" w14:paraId="5037E1F1" w14:textId="77777777" w:rsidTr="00667B12">
        <w:tc>
          <w:tcPr>
            <w:tcW w:w="4508" w:type="dxa"/>
          </w:tcPr>
          <w:p w14:paraId="49C22C6A" w14:textId="11297906" w:rsidR="00B05967" w:rsidRDefault="00B05967" w:rsidP="00B05967">
            <w:r>
              <w:t>And so there's absolutely no reason to suspect that there was going to ever be a problem.</w:t>
            </w:r>
          </w:p>
        </w:tc>
        <w:tc>
          <w:tcPr>
            <w:tcW w:w="4508" w:type="dxa"/>
          </w:tcPr>
          <w:p w14:paraId="64E4DD02" w14:textId="24D40C51" w:rsidR="00B05967" w:rsidRDefault="00B05967" w:rsidP="00B05967">
            <w:r>
              <w:rPr>
                <w:lang w:val="mi-NZ"/>
              </w:rPr>
              <w:t>Nā reira kāore rawa he take hei whakapae ka puta ake he raru.</w:t>
            </w:r>
          </w:p>
        </w:tc>
      </w:tr>
      <w:tr w:rsidR="00B05967" w14:paraId="47D7FFD3" w14:textId="77777777" w:rsidTr="00667B12">
        <w:tc>
          <w:tcPr>
            <w:tcW w:w="4508" w:type="dxa"/>
          </w:tcPr>
          <w:p w14:paraId="0AE3CB65" w14:textId="6AA6A787" w:rsidR="00B05967" w:rsidRDefault="00B05967" w:rsidP="00B05967">
            <w:r>
              <w:t>But there was.</w:t>
            </w:r>
          </w:p>
        </w:tc>
        <w:tc>
          <w:tcPr>
            <w:tcW w:w="4508" w:type="dxa"/>
          </w:tcPr>
          <w:p w14:paraId="069D7405" w14:textId="75E9579D" w:rsidR="00B05967" w:rsidRDefault="00B05967" w:rsidP="00B05967">
            <w:r>
              <w:rPr>
                <w:lang w:val="mi-NZ"/>
              </w:rPr>
              <w:t>Engari tērā tētahi raruraru.</w:t>
            </w:r>
          </w:p>
        </w:tc>
      </w:tr>
      <w:tr w:rsidR="00B05967" w:rsidRPr="006A46B7" w14:paraId="3E376E5B" w14:textId="77777777" w:rsidTr="00667B12">
        <w:tc>
          <w:tcPr>
            <w:tcW w:w="4508" w:type="dxa"/>
          </w:tcPr>
          <w:p w14:paraId="34B3B7C0" w14:textId="6C1B389E" w:rsidR="00B05967" w:rsidRDefault="00B05967" w:rsidP="00B05967">
            <w:r>
              <w:t>I was born at 9:18a.m. on January 17th, 1993, at Palmerston North Hospital.</w:t>
            </w:r>
          </w:p>
        </w:tc>
        <w:tc>
          <w:tcPr>
            <w:tcW w:w="4508" w:type="dxa"/>
          </w:tcPr>
          <w:p w14:paraId="38887973" w14:textId="13D31A39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I whānau ahau i te 9:18a.m. i te 17 o Kohitātea, i te tau 1993, i te Hōhipera o Te Papaioea.</w:t>
            </w:r>
          </w:p>
        </w:tc>
      </w:tr>
      <w:tr w:rsidR="00B05967" w14:paraId="09DDC7ED" w14:textId="77777777" w:rsidTr="00667B12">
        <w:tc>
          <w:tcPr>
            <w:tcW w:w="4508" w:type="dxa"/>
          </w:tcPr>
          <w:p w14:paraId="7E76A8DC" w14:textId="366EA530" w:rsidR="00B05967" w:rsidRDefault="00B05967" w:rsidP="00B05967">
            <w:r>
              <w:t>Mum had to be transferred from Levin to Palmerston North Hospital by ambulance, but once we arrived I had stopped breathing.</w:t>
            </w:r>
          </w:p>
        </w:tc>
        <w:tc>
          <w:tcPr>
            <w:tcW w:w="4508" w:type="dxa"/>
          </w:tcPr>
          <w:p w14:paraId="71C5BC2B" w14:textId="24A1BDAC" w:rsidR="00B05967" w:rsidRDefault="00B05967" w:rsidP="00B05967">
            <w:r>
              <w:rPr>
                <w:lang w:val="mi-NZ"/>
              </w:rPr>
              <w:t>I meinga a māmā kia whakawhiti atu ki Taitoko ki te Hōhipera o Te Papaioea mā runga waka tūroro, engari i tō mātou taenga atu kua mutu taku manawa.</w:t>
            </w:r>
          </w:p>
        </w:tc>
      </w:tr>
      <w:tr w:rsidR="00B05967" w14:paraId="3259C4AC" w14:textId="77777777" w:rsidTr="00667B12">
        <w:tc>
          <w:tcPr>
            <w:tcW w:w="4508" w:type="dxa"/>
          </w:tcPr>
          <w:p w14:paraId="389EC457" w14:textId="6B57E65A" w:rsidR="00B05967" w:rsidRDefault="00B05967" w:rsidP="00B05967">
            <w:r>
              <w:t>This caused damage to my brain.</w:t>
            </w:r>
          </w:p>
        </w:tc>
        <w:tc>
          <w:tcPr>
            <w:tcW w:w="4508" w:type="dxa"/>
          </w:tcPr>
          <w:p w14:paraId="3EB69560" w14:textId="6BF63577" w:rsidR="00B05967" w:rsidRDefault="00B05967" w:rsidP="00B05967">
            <w:r>
              <w:rPr>
                <w:lang w:val="mi-NZ"/>
              </w:rPr>
              <w:t>Nā konā i whara tōku roro.</w:t>
            </w:r>
          </w:p>
        </w:tc>
      </w:tr>
      <w:tr w:rsidR="00B05967" w14:paraId="6243EF4A" w14:textId="77777777" w:rsidTr="00667B12">
        <w:tc>
          <w:tcPr>
            <w:tcW w:w="4508" w:type="dxa"/>
          </w:tcPr>
          <w:p w14:paraId="38947D64" w14:textId="5F63291B" w:rsidR="00B05967" w:rsidRDefault="00B05967" w:rsidP="00B05967">
            <w:r>
              <w:t>I had seizures and couldn't breathe on my own.</w:t>
            </w:r>
          </w:p>
        </w:tc>
        <w:tc>
          <w:tcPr>
            <w:tcW w:w="4508" w:type="dxa"/>
          </w:tcPr>
          <w:p w14:paraId="75BD7DF6" w14:textId="5F6E0918" w:rsidR="00B05967" w:rsidRDefault="00B05967" w:rsidP="00B05967">
            <w:r>
              <w:rPr>
                <w:lang w:val="mi-NZ"/>
              </w:rPr>
              <w:t xml:space="preserve">I rehu ohotata ahau, ā, kāore ōku kaha ki te hā me tōku kotahi. </w:t>
            </w:r>
          </w:p>
        </w:tc>
      </w:tr>
      <w:tr w:rsidR="00B05967" w14:paraId="05F4327C" w14:textId="77777777" w:rsidTr="00667B12">
        <w:tc>
          <w:tcPr>
            <w:tcW w:w="4508" w:type="dxa"/>
          </w:tcPr>
          <w:p w14:paraId="06327DD6" w14:textId="676CEF00" w:rsidR="00B05967" w:rsidRDefault="00B05967" w:rsidP="00B05967">
            <w:r>
              <w:t>I wasn't expected to live.</w:t>
            </w:r>
          </w:p>
        </w:tc>
        <w:tc>
          <w:tcPr>
            <w:tcW w:w="4508" w:type="dxa"/>
          </w:tcPr>
          <w:p w14:paraId="7C145F5F" w14:textId="1B5FC918" w:rsidR="00B05967" w:rsidRDefault="00B05967" w:rsidP="00B05967">
            <w:r>
              <w:rPr>
                <w:lang w:val="mi-NZ"/>
              </w:rPr>
              <w:t>Kāore i whakaarotia ka ora au.</w:t>
            </w:r>
          </w:p>
        </w:tc>
      </w:tr>
      <w:tr w:rsidR="00B05967" w14:paraId="563183FE" w14:textId="77777777" w:rsidTr="00667B12">
        <w:tc>
          <w:tcPr>
            <w:tcW w:w="4508" w:type="dxa"/>
          </w:tcPr>
          <w:p w14:paraId="515A81F7" w14:textId="3788E68C" w:rsidR="00B05967" w:rsidRDefault="00B05967" w:rsidP="00B05967">
            <w:r>
              <w:t>But just as they were about to put the ventilator back on, I took my first breath.</w:t>
            </w:r>
          </w:p>
        </w:tc>
        <w:tc>
          <w:tcPr>
            <w:tcW w:w="4508" w:type="dxa"/>
          </w:tcPr>
          <w:p w14:paraId="2E58995E" w14:textId="44B25C5C" w:rsidR="00B05967" w:rsidRDefault="00B05967" w:rsidP="00B05967">
            <w:r>
              <w:rPr>
                <w:lang w:val="mi-NZ"/>
              </w:rPr>
              <w:t>Engari whakakā rawa ana te pūrere hauhau, ka hā i taku manawa tuatahi</w:t>
            </w:r>
          </w:p>
        </w:tc>
      </w:tr>
      <w:tr w:rsidR="00B05967" w14:paraId="0A4FDE96" w14:textId="77777777" w:rsidTr="00667B12">
        <w:tc>
          <w:tcPr>
            <w:tcW w:w="4508" w:type="dxa"/>
          </w:tcPr>
          <w:p w14:paraId="11EA3641" w14:textId="2A87DEAA" w:rsidR="00B05967" w:rsidRDefault="00B05967" w:rsidP="00B05967">
            <w:r>
              <w:t>At 11 days old, I decided to live.</w:t>
            </w:r>
          </w:p>
        </w:tc>
        <w:tc>
          <w:tcPr>
            <w:tcW w:w="4508" w:type="dxa"/>
          </w:tcPr>
          <w:p w14:paraId="232020C0" w14:textId="098E0992" w:rsidR="00B05967" w:rsidRDefault="00B05967" w:rsidP="00B05967">
            <w:r>
              <w:rPr>
                <w:lang w:val="mi-NZ"/>
              </w:rPr>
              <w:t>I te 11 o ngā rā, ka whakatau ahau ki te ora.</w:t>
            </w:r>
          </w:p>
        </w:tc>
      </w:tr>
      <w:tr w:rsidR="00B05967" w14:paraId="28FC5A00" w14:textId="77777777" w:rsidTr="00667B12">
        <w:tc>
          <w:tcPr>
            <w:tcW w:w="4508" w:type="dxa"/>
          </w:tcPr>
          <w:p w14:paraId="091B607F" w14:textId="69C9500C" w:rsidR="00B05967" w:rsidRDefault="00B05967" w:rsidP="00B05967">
            <w:r>
              <w:t>For the first six months we would be visiting a paediatrician regularly and then it unfolded that actually, yeah, it wasn't particularly good.</w:t>
            </w:r>
          </w:p>
        </w:tc>
        <w:tc>
          <w:tcPr>
            <w:tcW w:w="4508" w:type="dxa"/>
          </w:tcPr>
          <w:p w14:paraId="1679221B" w14:textId="2911D8D8" w:rsidR="00B05967" w:rsidRDefault="00B05967" w:rsidP="00B05967">
            <w:r>
              <w:rPr>
                <w:lang w:val="mi-NZ"/>
              </w:rPr>
              <w:t>Mō ngā marama tuatahi e ono he rite tonu tā mātou haere atu te tākuta mātai arotamariki, kātahi ka puta te kōrero, āe, kāore i te tino pai te waitohunga.</w:t>
            </w:r>
          </w:p>
        </w:tc>
      </w:tr>
      <w:tr w:rsidR="00B05967" w14:paraId="33F30E9A" w14:textId="77777777" w:rsidTr="00667B12">
        <w:tc>
          <w:tcPr>
            <w:tcW w:w="4508" w:type="dxa"/>
          </w:tcPr>
          <w:p w14:paraId="0B49B224" w14:textId="2554296D" w:rsidR="00B05967" w:rsidRDefault="00B05967" w:rsidP="00B05967">
            <w:r>
              <w:t>I remember being told things like, just take him home and love him.</w:t>
            </w:r>
          </w:p>
        </w:tc>
        <w:tc>
          <w:tcPr>
            <w:tcW w:w="4508" w:type="dxa"/>
          </w:tcPr>
          <w:p w14:paraId="1CF9EDCA" w14:textId="2CB88FCA" w:rsidR="00B05967" w:rsidRDefault="00B05967" w:rsidP="00B05967">
            <w:r>
              <w:rPr>
                <w:lang w:val="mi-NZ"/>
              </w:rPr>
              <w:t>Ka maumahara ahau ki ngā kōrero pēnei, me kawe noa ia ki te kāinga me te tuku aroha ki a ia.</w:t>
            </w:r>
          </w:p>
        </w:tc>
      </w:tr>
      <w:tr w:rsidR="00B05967" w14:paraId="68384D8B" w14:textId="77777777" w:rsidTr="00667B12">
        <w:tc>
          <w:tcPr>
            <w:tcW w:w="4508" w:type="dxa"/>
          </w:tcPr>
          <w:p w14:paraId="274B8FEA" w14:textId="28292281" w:rsidR="00B05967" w:rsidRDefault="00B05967" w:rsidP="00B05967">
            <w:r>
              <w:lastRenderedPageBreak/>
              <w:t>Don't expect much.</w:t>
            </w:r>
          </w:p>
        </w:tc>
        <w:tc>
          <w:tcPr>
            <w:tcW w:w="4508" w:type="dxa"/>
          </w:tcPr>
          <w:p w14:paraId="3D42F502" w14:textId="3F711080" w:rsidR="00B05967" w:rsidRDefault="00B05967" w:rsidP="00B05967">
            <w:r>
              <w:rPr>
                <w:lang w:val="mi-NZ"/>
              </w:rPr>
              <w:t xml:space="preserve">Kaua e tūmanako nui. </w:t>
            </w:r>
          </w:p>
        </w:tc>
      </w:tr>
      <w:tr w:rsidR="00B05967" w14:paraId="1286CB74" w14:textId="77777777" w:rsidTr="00667B12">
        <w:tc>
          <w:tcPr>
            <w:tcW w:w="4508" w:type="dxa"/>
          </w:tcPr>
          <w:p w14:paraId="11DC3C80" w14:textId="58C6AF25" w:rsidR="00B05967" w:rsidRDefault="00B05967" w:rsidP="00B05967">
            <w:r>
              <w:t>But at six weeks, Rhys smiled.</w:t>
            </w:r>
          </w:p>
        </w:tc>
        <w:tc>
          <w:tcPr>
            <w:tcW w:w="4508" w:type="dxa"/>
          </w:tcPr>
          <w:p w14:paraId="59B619AC" w14:textId="6F92C95A" w:rsidR="00B05967" w:rsidRDefault="00B05967" w:rsidP="00B05967">
            <w:r>
              <w:rPr>
                <w:lang w:val="mi-NZ"/>
              </w:rPr>
              <w:t>Engari i te ekenga ki te ono wiki, ka menemene a Rhys.</w:t>
            </w:r>
          </w:p>
        </w:tc>
      </w:tr>
      <w:tr w:rsidR="00B05967" w14:paraId="40CA1982" w14:textId="77777777" w:rsidTr="00667B12">
        <w:tc>
          <w:tcPr>
            <w:tcW w:w="4508" w:type="dxa"/>
          </w:tcPr>
          <w:p w14:paraId="541A2663" w14:textId="7D35BCA9" w:rsidR="00B05967" w:rsidRDefault="00B05967" w:rsidP="00B05967">
            <w:r>
              <w:t>So we knew there was a personality in there.</w:t>
            </w:r>
          </w:p>
        </w:tc>
        <w:tc>
          <w:tcPr>
            <w:tcW w:w="4508" w:type="dxa"/>
          </w:tcPr>
          <w:p w14:paraId="73FB9212" w14:textId="6D436D24" w:rsidR="00B05967" w:rsidRDefault="00B05967" w:rsidP="00B05967">
            <w:r>
              <w:rPr>
                <w:lang w:val="mi-NZ"/>
              </w:rPr>
              <w:t>Nā, i mōhio mātou he haukiri tērā i roto.</w:t>
            </w:r>
          </w:p>
        </w:tc>
      </w:tr>
      <w:tr w:rsidR="00B05967" w:rsidRPr="006A46B7" w14:paraId="4646914F" w14:textId="77777777" w:rsidTr="00667B12">
        <w:tc>
          <w:tcPr>
            <w:tcW w:w="4508" w:type="dxa"/>
          </w:tcPr>
          <w:p w14:paraId="7A87E5E0" w14:textId="6D0DBB7C" w:rsidR="00B05967" w:rsidRDefault="00B05967" w:rsidP="00B05967">
            <w:r>
              <w:t xml:space="preserve">And a gorgeous, gorgeous smile. </w:t>
            </w:r>
          </w:p>
        </w:tc>
        <w:tc>
          <w:tcPr>
            <w:tcW w:w="4508" w:type="dxa"/>
          </w:tcPr>
          <w:p w14:paraId="246953B0" w14:textId="4EBEEA33" w:rsidR="00B05967" w:rsidRPr="006A46B7" w:rsidRDefault="00B05967" w:rsidP="00B05967">
            <w:pPr>
              <w:rPr>
                <w:lang w:val="nl-NL"/>
              </w:rPr>
            </w:pPr>
            <w:r>
              <w:rPr>
                <w:lang w:val="mi-NZ"/>
              </w:rPr>
              <w:t>Ā, kātahi te menemene pīwari, pīware ake nei.</w:t>
            </w:r>
          </w:p>
        </w:tc>
      </w:tr>
      <w:tr w:rsidR="00B05967" w14:paraId="2B8890F6" w14:textId="77777777" w:rsidTr="00667B12">
        <w:tc>
          <w:tcPr>
            <w:tcW w:w="4508" w:type="dxa"/>
          </w:tcPr>
          <w:p w14:paraId="0DC05CC4" w14:textId="070F326A" w:rsidR="00B05967" w:rsidRDefault="00B05967" w:rsidP="00B05967">
            <w:r>
              <w:t>And we thought, right, this kid's got personality.</w:t>
            </w:r>
          </w:p>
        </w:tc>
        <w:tc>
          <w:tcPr>
            <w:tcW w:w="4508" w:type="dxa"/>
          </w:tcPr>
          <w:p w14:paraId="7AB9D94A" w14:textId="0D2B8491" w:rsidR="00B05967" w:rsidRDefault="00B05967" w:rsidP="00B05967">
            <w:r>
              <w:rPr>
                <w:lang w:val="mi-NZ"/>
              </w:rPr>
              <w:t>Ā, i whakaaro mātou, koia pū, he haukiri kaha tō tēnei tamaiti.</w:t>
            </w:r>
          </w:p>
        </w:tc>
      </w:tr>
      <w:tr w:rsidR="00B05967" w14:paraId="09D86F30" w14:textId="77777777" w:rsidTr="00667B12">
        <w:tc>
          <w:tcPr>
            <w:tcW w:w="4508" w:type="dxa"/>
          </w:tcPr>
          <w:p w14:paraId="0C1839D6" w14:textId="5AC94581" w:rsidR="00B05967" w:rsidRDefault="00B05967" w:rsidP="00B05967">
            <w:r>
              <w:t>Right from when I was born, we always went traveling as a family.</w:t>
            </w:r>
          </w:p>
        </w:tc>
        <w:tc>
          <w:tcPr>
            <w:tcW w:w="4508" w:type="dxa"/>
          </w:tcPr>
          <w:p w14:paraId="64DB2448" w14:textId="59896094" w:rsidR="00B05967" w:rsidRDefault="00B05967" w:rsidP="00B05967">
            <w:r>
              <w:rPr>
                <w:lang w:val="mi-NZ"/>
              </w:rPr>
              <w:t>Nō taku whānautanga, haereere ai mātou hei whānau.</w:t>
            </w:r>
          </w:p>
        </w:tc>
      </w:tr>
      <w:tr w:rsidR="00B05967" w14:paraId="2D2B4A5B" w14:textId="77777777" w:rsidTr="00667B12">
        <w:tc>
          <w:tcPr>
            <w:tcW w:w="4508" w:type="dxa"/>
          </w:tcPr>
          <w:p w14:paraId="7B50B353" w14:textId="3D3240A7" w:rsidR="00B05967" w:rsidRDefault="00B05967" w:rsidP="00B05967">
            <w:r>
              <w:t>Often with friends and their kids.</w:t>
            </w:r>
          </w:p>
        </w:tc>
        <w:tc>
          <w:tcPr>
            <w:tcW w:w="4508" w:type="dxa"/>
          </w:tcPr>
          <w:p w14:paraId="1A2FD556" w14:textId="064AE68F" w:rsidR="00B05967" w:rsidRDefault="00B05967" w:rsidP="00B05967">
            <w:r>
              <w:rPr>
                <w:lang w:val="mi-NZ"/>
              </w:rPr>
              <w:t>He maha ngā wā ka haere mai ngā hoa me ā rātou tamariki.</w:t>
            </w:r>
          </w:p>
        </w:tc>
      </w:tr>
      <w:tr w:rsidR="00B05967" w14:paraId="2F5F41FA" w14:textId="77777777" w:rsidTr="00667B12">
        <w:tc>
          <w:tcPr>
            <w:tcW w:w="4508" w:type="dxa"/>
          </w:tcPr>
          <w:p w14:paraId="0F43FCFD" w14:textId="13DB27C4" w:rsidR="00B05967" w:rsidRDefault="00B05967" w:rsidP="00B05967">
            <w:r>
              <w:t>We did road trips and camping, lots of different places in New Zealand.</w:t>
            </w:r>
          </w:p>
        </w:tc>
        <w:tc>
          <w:tcPr>
            <w:tcW w:w="4508" w:type="dxa"/>
          </w:tcPr>
          <w:p w14:paraId="4D410FC3" w14:textId="027BB8CC" w:rsidR="00B05967" w:rsidRDefault="00B05967" w:rsidP="00B05967">
            <w:r>
              <w:rPr>
                <w:lang w:val="mi-NZ"/>
              </w:rPr>
              <w:t>I patu mātou i rori me te noho puni, ā, he maha tonu ngā wāhi rerekē i Aotearoa.</w:t>
            </w:r>
          </w:p>
        </w:tc>
      </w:tr>
      <w:tr w:rsidR="00B05967" w14:paraId="7154F330" w14:textId="77777777" w:rsidTr="00667B12">
        <w:tc>
          <w:tcPr>
            <w:tcW w:w="4508" w:type="dxa"/>
          </w:tcPr>
          <w:p w14:paraId="692F1DB6" w14:textId="56AC6418" w:rsidR="00B05967" w:rsidRDefault="00B05967" w:rsidP="00B05967">
            <w:r>
              <w:t>ACC has been a huge provider and we've worked with them, collaborated and always been appreciative because we have to always problem solve.</w:t>
            </w:r>
          </w:p>
        </w:tc>
        <w:tc>
          <w:tcPr>
            <w:tcW w:w="4508" w:type="dxa"/>
          </w:tcPr>
          <w:p w14:paraId="289D2C6D" w14:textId="5F6D0A1A" w:rsidR="00B05967" w:rsidRDefault="00B05967" w:rsidP="00B05967">
            <w:r>
              <w:rPr>
                <w:lang w:val="mi-NZ"/>
              </w:rPr>
              <w:t xml:space="preserve">He tautoko nui a ACC, ā kua mahi mātou me rātou, i mahi tahi, ā, i ngā wā katoa ka nui tā mātou whakamaiohatanga nō te mea he raruraru tonu tō mātou hei whakatika ake. </w:t>
            </w:r>
          </w:p>
        </w:tc>
      </w:tr>
      <w:tr w:rsidR="00B05967" w14:paraId="0F960BAB" w14:textId="77777777" w:rsidTr="00667B12">
        <w:tc>
          <w:tcPr>
            <w:tcW w:w="4508" w:type="dxa"/>
          </w:tcPr>
          <w:p w14:paraId="793E81B7" w14:textId="0B9C5B89" w:rsidR="00B05967" w:rsidRDefault="00B05967" w:rsidP="00B05967">
            <w:r>
              <w:t>We’d come to the party and also say, we want this, can we put in X amount of money and come up with this sort of package.</w:t>
            </w:r>
          </w:p>
        </w:tc>
        <w:tc>
          <w:tcPr>
            <w:tcW w:w="4508" w:type="dxa"/>
          </w:tcPr>
          <w:p w14:paraId="1665F924" w14:textId="752976CA" w:rsidR="00B05967" w:rsidRDefault="00B05967" w:rsidP="00B05967">
            <w:r>
              <w:rPr>
                <w:lang w:val="mi-NZ"/>
              </w:rPr>
              <w:t>Ka tae mai mātou ki te hui me te kī atu hoki, kei te pīrangi mātou ki tēnei, ka taea e mātou te haumi moni e whia tāra te uara, ā, ka hangā tēnei momo mōkī.</w:t>
            </w:r>
          </w:p>
        </w:tc>
      </w:tr>
      <w:tr w:rsidR="00B05967" w14:paraId="6FE08A2B" w14:textId="77777777" w:rsidTr="00667B12">
        <w:tc>
          <w:tcPr>
            <w:tcW w:w="4508" w:type="dxa"/>
          </w:tcPr>
          <w:p w14:paraId="1939E2F3" w14:textId="1B8B2CE3" w:rsidR="00B05967" w:rsidRDefault="00B05967" w:rsidP="00B05967">
            <w:r>
              <w:t>We read this article and it was about a communication tool, like how you could use your eyes to communicate.</w:t>
            </w:r>
          </w:p>
        </w:tc>
        <w:tc>
          <w:tcPr>
            <w:tcW w:w="4508" w:type="dxa"/>
          </w:tcPr>
          <w:p w14:paraId="2943FC5A" w14:textId="52BF1114" w:rsidR="00B05967" w:rsidRDefault="00B05967" w:rsidP="00B05967">
            <w:r>
              <w:rPr>
                <w:lang w:val="mi-NZ"/>
              </w:rPr>
              <w:t>I pānuitia e mātou tēnei kōrero ā-tuhi e hāngai ana ki tētahi taputapu kōrero, pēnei i te whakakōrero i ō karu.</w:t>
            </w:r>
          </w:p>
        </w:tc>
      </w:tr>
      <w:tr w:rsidR="00B05967" w:rsidRPr="006A46B7" w14:paraId="464FBBF4" w14:textId="77777777" w:rsidTr="00667B12">
        <w:tc>
          <w:tcPr>
            <w:tcW w:w="4508" w:type="dxa"/>
          </w:tcPr>
          <w:p w14:paraId="2C994AB4" w14:textId="67F1FB15" w:rsidR="00B05967" w:rsidRDefault="00B05967" w:rsidP="00B05967">
            <w:r>
              <w:t>The only effective movement he has is with his head.</w:t>
            </w:r>
          </w:p>
        </w:tc>
        <w:tc>
          <w:tcPr>
            <w:tcW w:w="4508" w:type="dxa"/>
          </w:tcPr>
          <w:p w14:paraId="2224D736" w14:textId="06FF031C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 xml:space="preserve">Ko tana māhunga anake e neke māori noa ana. </w:t>
            </w:r>
          </w:p>
        </w:tc>
      </w:tr>
      <w:tr w:rsidR="00B05967" w14:paraId="69C3E99F" w14:textId="77777777" w:rsidTr="00667B12">
        <w:tc>
          <w:tcPr>
            <w:tcW w:w="4508" w:type="dxa"/>
          </w:tcPr>
          <w:p w14:paraId="7441E817" w14:textId="555FA0FC" w:rsidR="00B05967" w:rsidRDefault="00B05967" w:rsidP="00B05967">
            <w:r>
              <w:t>That's it.</w:t>
            </w:r>
          </w:p>
        </w:tc>
        <w:tc>
          <w:tcPr>
            <w:tcW w:w="4508" w:type="dxa"/>
          </w:tcPr>
          <w:p w14:paraId="3F2EDACC" w14:textId="002710A8" w:rsidR="00B05967" w:rsidRDefault="00B05967" w:rsidP="00B05967">
            <w:r>
              <w:rPr>
                <w:lang w:val="mi-NZ"/>
              </w:rPr>
              <w:t>Koia tēnā.</w:t>
            </w:r>
          </w:p>
        </w:tc>
      </w:tr>
      <w:tr w:rsidR="00B05967" w14:paraId="60B53FC1" w14:textId="77777777" w:rsidTr="00667B12">
        <w:tc>
          <w:tcPr>
            <w:tcW w:w="4508" w:type="dxa"/>
          </w:tcPr>
          <w:p w14:paraId="37CAC719" w14:textId="46FE46E1" w:rsidR="00B05967" w:rsidRDefault="00B05967" w:rsidP="00B05967">
            <w:r>
              <w:t>And so we thought, wow, this sounds amazing.</w:t>
            </w:r>
          </w:p>
        </w:tc>
        <w:tc>
          <w:tcPr>
            <w:tcW w:w="4508" w:type="dxa"/>
          </w:tcPr>
          <w:p w14:paraId="7D637B34" w14:textId="75B6BB72" w:rsidR="00B05967" w:rsidRDefault="00B05967" w:rsidP="00B05967">
            <w:r>
              <w:rPr>
                <w:lang w:val="mi-NZ"/>
              </w:rPr>
              <w:t>Nā, ka whakaaro mātou, he mea whakamīharo tēnei.</w:t>
            </w:r>
          </w:p>
        </w:tc>
      </w:tr>
      <w:tr w:rsidR="00B05967" w14:paraId="47BA7AA1" w14:textId="77777777" w:rsidTr="00667B12">
        <w:tc>
          <w:tcPr>
            <w:tcW w:w="4508" w:type="dxa"/>
          </w:tcPr>
          <w:p w14:paraId="362E45D4" w14:textId="2E0E31F4" w:rsidR="00B05967" w:rsidRDefault="00B05967" w:rsidP="00B05967">
            <w:r>
              <w:t xml:space="preserve">So at the age of six, Rhys flies to Washington DC, to trial the </w:t>
            </w:r>
            <w:proofErr w:type="spellStart"/>
            <w:r>
              <w:t>Eyegaze</w:t>
            </w:r>
            <w:proofErr w:type="spellEnd"/>
            <w:r>
              <w:t xml:space="preserve"> computer.</w:t>
            </w:r>
          </w:p>
        </w:tc>
        <w:tc>
          <w:tcPr>
            <w:tcW w:w="4508" w:type="dxa"/>
          </w:tcPr>
          <w:p w14:paraId="56868776" w14:textId="7E41EA04" w:rsidR="00B05967" w:rsidRDefault="00B05967" w:rsidP="00B05967">
            <w:r>
              <w:rPr>
                <w:lang w:val="mi-NZ"/>
              </w:rPr>
              <w:t>Nā, i te ono o ōna tau, ka rere a Rhys ki Washington DC, ki te whakamātautau i te rorohiko Eyegaze.</w:t>
            </w:r>
          </w:p>
        </w:tc>
      </w:tr>
      <w:tr w:rsidR="00B05967" w:rsidRPr="006A46B7" w14:paraId="005F7F41" w14:textId="77777777" w:rsidTr="00667B12">
        <w:tc>
          <w:tcPr>
            <w:tcW w:w="4508" w:type="dxa"/>
          </w:tcPr>
          <w:p w14:paraId="3CB162F2" w14:textId="77C58BD7" w:rsidR="00B05967" w:rsidRDefault="00B05967" w:rsidP="00B05967">
            <w:r>
              <w:t>Cerebral palsy means I have a body that doesn't work well.</w:t>
            </w:r>
          </w:p>
        </w:tc>
        <w:tc>
          <w:tcPr>
            <w:tcW w:w="4508" w:type="dxa"/>
          </w:tcPr>
          <w:p w14:paraId="70B21371" w14:textId="41BB8F5E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 xml:space="preserve">E kore neke pai taku tinana nō te mea kua pāngia ahau e te mate roro tuarongo. </w:t>
            </w:r>
          </w:p>
        </w:tc>
      </w:tr>
      <w:tr w:rsidR="00B05967" w14:paraId="5F9DAD60" w14:textId="77777777" w:rsidTr="00667B12">
        <w:tc>
          <w:tcPr>
            <w:tcW w:w="4508" w:type="dxa"/>
          </w:tcPr>
          <w:p w14:paraId="0BCBF834" w14:textId="39E882F8" w:rsidR="00B05967" w:rsidRDefault="00B05967" w:rsidP="00B05967">
            <w:r>
              <w:t>I can do some things like using my eyes to communicate.</w:t>
            </w:r>
          </w:p>
        </w:tc>
        <w:tc>
          <w:tcPr>
            <w:tcW w:w="4508" w:type="dxa"/>
          </w:tcPr>
          <w:p w14:paraId="664599F3" w14:textId="5377E2FD" w:rsidR="00B05967" w:rsidRDefault="00B05967" w:rsidP="00B05967">
            <w:r>
              <w:rPr>
                <w:lang w:val="mi-NZ"/>
              </w:rPr>
              <w:t>Ka taea e au ētahi mea pēnei i te whakamahi i ōku kanohi ki te whakawhitiwhiti kōrero.</w:t>
            </w:r>
          </w:p>
        </w:tc>
      </w:tr>
      <w:tr w:rsidR="00B05967" w14:paraId="4DEAF4B1" w14:textId="77777777" w:rsidTr="00667B12">
        <w:tc>
          <w:tcPr>
            <w:tcW w:w="4508" w:type="dxa"/>
          </w:tcPr>
          <w:p w14:paraId="705AE42D" w14:textId="72CEA3F6" w:rsidR="00B05967" w:rsidRDefault="00B05967" w:rsidP="00B05967">
            <w:r>
              <w:t>I can turn my head using the chin or cheek switch.</w:t>
            </w:r>
          </w:p>
        </w:tc>
        <w:tc>
          <w:tcPr>
            <w:tcW w:w="4508" w:type="dxa"/>
          </w:tcPr>
          <w:p w14:paraId="0EAEC181" w14:textId="394BD595" w:rsidR="00B05967" w:rsidRDefault="00B05967" w:rsidP="00B05967">
            <w:r>
              <w:rPr>
                <w:lang w:val="mi-NZ"/>
              </w:rPr>
              <w:t>Ka taea e au te huri i taku māhunga mā te whakamahi i te kauae, i te pana pāpāringa rānei.</w:t>
            </w:r>
          </w:p>
        </w:tc>
      </w:tr>
      <w:tr w:rsidR="00B05967" w14:paraId="083B4BD0" w14:textId="77777777" w:rsidTr="00667B12">
        <w:tc>
          <w:tcPr>
            <w:tcW w:w="4508" w:type="dxa"/>
          </w:tcPr>
          <w:p w14:paraId="6454D6A1" w14:textId="53EF8F78" w:rsidR="00B05967" w:rsidRDefault="00B05967" w:rsidP="00B05967">
            <w:r>
              <w:t xml:space="preserve">I do this with my </w:t>
            </w:r>
            <w:proofErr w:type="spellStart"/>
            <w:r>
              <w:t>Dynavox</w:t>
            </w:r>
            <w:proofErr w:type="spellEnd"/>
            <w:r>
              <w:t xml:space="preserve"> and to operate my power chair.</w:t>
            </w:r>
          </w:p>
        </w:tc>
        <w:tc>
          <w:tcPr>
            <w:tcW w:w="4508" w:type="dxa"/>
          </w:tcPr>
          <w:p w14:paraId="675FF0B6" w14:textId="2D4D8E85" w:rsidR="00B05967" w:rsidRDefault="00B05967" w:rsidP="00B05967">
            <w:r>
              <w:rPr>
                <w:lang w:val="mi-NZ"/>
              </w:rPr>
              <w:t>Ka mahia e au tēnei ki taku Dynavox me te whakahaere i taku tūru hiko.</w:t>
            </w:r>
          </w:p>
        </w:tc>
      </w:tr>
      <w:tr w:rsidR="00B05967" w14:paraId="663B9251" w14:textId="77777777" w:rsidTr="00667B12">
        <w:tc>
          <w:tcPr>
            <w:tcW w:w="4508" w:type="dxa"/>
          </w:tcPr>
          <w:p w14:paraId="5E3CCDFF" w14:textId="6D0AA1B6" w:rsidR="00B05967" w:rsidRDefault="00B05967" w:rsidP="00B05967">
            <w:r>
              <w:lastRenderedPageBreak/>
              <w:t>Just as Rhys got bigger and older, the gap between what his peers are doing and him became greater.</w:t>
            </w:r>
          </w:p>
        </w:tc>
        <w:tc>
          <w:tcPr>
            <w:tcW w:w="4508" w:type="dxa"/>
          </w:tcPr>
          <w:p w14:paraId="3348D4B2" w14:textId="1361528B" w:rsidR="00B05967" w:rsidRDefault="00B05967" w:rsidP="00B05967">
            <w:r>
              <w:rPr>
                <w:lang w:val="mi-NZ"/>
              </w:rPr>
              <w:t>I te tupu me te pakeke haere o Rhys, ka nui haere te āputa i waenga i a ia me ngā mahi a ōna hoa.</w:t>
            </w:r>
          </w:p>
        </w:tc>
      </w:tr>
      <w:tr w:rsidR="00B05967" w14:paraId="34C6244C" w14:textId="77777777" w:rsidTr="00667B12">
        <w:tc>
          <w:tcPr>
            <w:tcW w:w="4508" w:type="dxa"/>
          </w:tcPr>
          <w:p w14:paraId="614E1376" w14:textId="09AED7B4" w:rsidR="00B05967" w:rsidRDefault="00B05967" w:rsidP="00B05967">
            <w:r>
              <w:t>His vision was, we had a meeting, it was a path about Rhys in the future.</w:t>
            </w:r>
          </w:p>
        </w:tc>
        <w:tc>
          <w:tcPr>
            <w:tcW w:w="4508" w:type="dxa"/>
          </w:tcPr>
          <w:p w14:paraId="2383ACCE" w14:textId="17A86A40" w:rsidR="00B05967" w:rsidRDefault="00B05967" w:rsidP="00B05967">
            <w:r>
              <w:rPr>
                <w:lang w:val="mi-NZ"/>
              </w:rPr>
              <w:t>Ko tana whakakitenga, he hui tā mātou, he ara mō Rhys ki te anamata.</w:t>
            </w:r>
          </w:p>
        </w:tc>
      </w:tr>
      <w:tr w:rsidR="00B05967" w:rsidRPr="006A46B7" w14:paraId="7143C113" w14:textId="77777777" w:rsidTr="00667B12">
        <w:tc>
          <w:tcPr>
            <w:tcW w:w="4508" w:type="dxa"/>
          </w:tcPr>
          <w:p w14:paraId="523F2BD6" w14:textId="42A47FE0" w:rsidR="00B05967" w:rsidRDefault="00B05967" w:rsidP="00B05967">
            <w:r>
              <w:t>He said, I want to live in Wellington.</w:t>
            </w:r>
          </w:p>
        </w:tc>
        <w:tc>
          <w:tcPr>
            <w:tcW w:w="4508" w:type="dxa"/>
          </w:tcPr>
          <w:p w14:paraId="001C3F26" w14:textId="3300E53A" w:rsidR="00B05967" w:rsidRPr="006A46B7" w:rsidRDefault="00B05967" w:rsidP="00B05967">
            <w:pPr>
              <w:rPr>
                <w:lang w:val="nl-NL"/>
              </w:rPr>
            </w:pPr>
            <w:r>
              <w:rPr>
                <w:lang w:val="mi-NZ"/>
              </w:rPr>
              <w:t>Ka mea ia, kei te pīrangi au ki te noho ki Pōneke.</w:t>
            </w:r>
          </w:p>
        </w:tc>
      </w:tr>
      <w:tr w:rsidR="00B05967" w14:paraId="00EB620C" w14:textId="77777777" w:rsidTr="00667B12">
        <w:tc>
          <w:tcPr>
            <w:tcW w:w="4508" w:type="dxa"/>
          </w:tcPr>
          <w:p w14:paraId="6F2C3AF2" w14:textId="2471B31E" w:rsidR="00B05967" w:rsidRDefault="00B05967" w:rsidP="00B05967">
            <w:r>
              <w:t>And I had always said about Rhys, you’re not going to live with me until the day I die.</w:t>
            </w:r>
          </w:p>
        </w:tc>
        <w:tc>
          <w:tcPr>
            <w:tcW w:w="4508" w:type="dxa"/>
          </w:tcPr>
          <w:p w14:paraId="32342887" w14:textId="4466C2F4" w:rsidR="00B05967" w:rsidRDefault="00B05967" w:rsidP="00B05967">
            <w:r>
              <w:rPr>
                <w:lang w:val="mi-NZ"/>
              </w:rPr>
              <w:t>Ā, ko tēnei tāku mō Rhys i ngā wā katoa, kāore koe e noho ki ahau tae noa ki te rā ka mate ahau.</w:t>
            </w:r>
          </w:p>
        </w:tc>
      </w:tr>
      <w:tr w:rsidR="00B05967" w:rsidRPr="006A46B7" w14:paraId="7D6AC655" w14:textId="77777777" w:rsidTr="00667B12">
        <w:tc>
          <w:tcPr>
            <w:tcW w:w="4508" w:type="dxa"/>
          </w:tcPr>
          <w:p w14:paraId="7C4CD981" w14:textId="42F26E4E" w:rsidR="00B05967" w:rsidRDefault="00B05967" w:rsidP="00B05967">
            <w:r>
              <w:t>This is not our future.</w:t>
            </w:r>
          </w:p>
        </w:tc>
        <w:tc>
          <w:tcPr>
            <w:tcW w:w="4508" w:type="dxa"/>
          </w:tcPr>
          <w:p w14:paraId="3F3758BC" w14:textId="3551DF29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Ehara tēnei i tō tāua anamata.</w:t>
            </w:r>
          </w:p>
        </w:tc>
      </w:tr>
      <w:tr w:rsidR="00B05967" w14:paraId="469F528E" w14:textId="77777777" w:rsidTr="00667B12">
        <w:tc>
          <w:tcPr>
            <w:tcW w:w="4508" w:type="dxa"/>
          </w:tcPr>
          <w:p w14:paraId="4CE9A4A4" w14:textId="665E71D4" w:rsidR="00B05967" w:rsidRDefault="00B05967" w:rsidP="00B05967">
            <w:r>
              <w:t>So then Rhys moved to Wellington.</w:t>
            </w:r>
          </w:p>
        </w:tc>
        <w:tc>
          <w:tcPr>
            <w:tcW w:w="4508" w:type="dxa"/>
          </w:tcPr>
          <w:p w14:paraId="63FE4153" w14:textId="20EAFD8A" w:rsidR="00B05967" w:rsidRDefault="00B05967" w:rsidP="00B05967">
            <w:r>
              <w:rPr>
                <w:lang w:val="mi-NZ"/>
              </w:rPr>
              <w:t>Nā, ka heke a Rhys ki Pōneke.</w:t>
            </w:r>
          </w:p>
        </w:tc>
      </w:tr>
      <w:tr w:rsidR="00B05967" w:rsidRPr="006A46B7" w14:paraId="41EDC7DF" w14:textId="77777777" w:rsidTr="00667B12">
        <w:tc>
          <w:tcPr>
            <w:tcW w:w="4508" w:type="dxa"/>
          </w:tcPr>
          <w:p w14:paraId="6C361F95" w14:textId="680C6AC8" w:rsidR="00B05967" w:rsidRDefault="00B05967" w:rsidP="00B05967">
            <w:r>
              <w:t>I'm the team leader.</w:t>
            </w:r>
          </w:p>
        </w:tc>
        <w:tc>
          <w:tcPr>
            <w:tcW w:w="4508" w:type="dxa"/>
          </w:tcPr>
          <w:p w14:paraId="3B6260E3" w14:textId="720D6235" w:rsidR="00B05967" w:rsidRPr="006A46B7" w:rsidRDefault="00B05967" w:rsidP="00B05967">
            <w:pPr>
              <w:rPr>
                <w:lang w:val="nl-NL"/>
              </w:rPr>
            </w:pPr>
            <w:r>
              <w:rPr>
                <w:lang w:val="mi-NZ"/>
              </w:rPr>
              <w:t>Ko ahau te kaiārahi o te kapa.</w:t>
            </w:r>
          </w:p>
        </w:tc>
      </w:tr>
      <w:tr w:rsidR="00B05967" w14:paraId="6DA478EC" w14:textId="77777777" w:rsidTr="00667B12">
        <w:tc>
          <w:tcPr>
            <w:tcW w:w="4508" w:type="dxa"/>
          </w:tcPr>
          <w:p w14:paraId="6F8A67C7" w14:textId="7820024F" w:rsidR="00B05967" w:rsidRDefault="00B05967" w:rsidP="00B05967">
            <w:r>
              <w:t>So we have a team of six here and we all just do different shifts.</w:t>
            </w:r>
          </w:p>
        </w:tc>
        <w:tc>
          <w:tcPr>
            <w:tcW w:w="4508" w:type="dxa"/>
          </w:tcPr>
          <w:p w14:paraId="7ABB24B0" w14:textId="067D8B9C" w:rsidR="00B05967" w:rsidRDefault="00B05967" w:rsidP="00B05967">
            <w:r>
              <w:rPr>
                <w:lang w:val="mi-NZ"/>
              </w:rPr>
              <w:t>Nō reira e ono ngā mema o tō mātou kapa i konei, ā, he rerekē ō mātou hāora katoa.</w:t>
            </w:r>
          </w:p>
        </w:tc>
      </w:tr>
      <w:tr w:rsidR="00B05967" w:rsidRPr="006A46B7" w14:paraId="59E37FB7" w14:textId="77777777" w:rsidTr="00667B12">
        <w:tc>
          <w:tcPr>
            <w:tcW w:w="4508" w:type="dxa"/>
          </w:tcPr>
          <w:p w14:paraId="7BB68005" w14:textId="48617D9D" w:rsidR="00B05967" w:rsidRDefault="00B05967" w:rsidP="00B05967">
            <w:r>
              <w:t>Rhys has 24 hour care.</w:t>
            </w:r>
          </w:p>
        </w:tc>
        <w:tc>
          <w:tcPr>
            <w:tcW w:w="4508" w:type="dxa"/>
          </w:tcPr>
          <w:p w14:paraId="21CAE011" w14:textId="196198FF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Ka tiakina a Rhys mō te 24 hāora.</w:t>
            </w:r>
          </w:p>
        </w:tc>
      </w:tr>
      <w:tr w:rsidR="00B05967" w14:paraId="389CDFC8" w14:textId="77777777" w:rsidTr="00667B12">
        <w:tc>
          <w:tcPr>
            <w:tcW w:w="4508" w:type="dxa"/>
          </w:tcPr>
          <w:p w14:paraId="6D58E95A" w14:textId="58668735" w:rsidR="00B05967" w:rsidRDefault="00B05967" w:rsidP="00B05967">
            <w:r>
              <w:t>Alright, going up.</w:t>
            </w:r>
          </w:p>
        </w:tc>
        <w:tc>
          <w:tcPr>
            <w:tcW w:w="4508" w:type="dxa"/>
          </w:tcPr>
          <w:p w14:paraId="03A10430" w14:textId="50372063" w:rsidR="00B05967" w:rsidRDefault="00B05967" w:rsidP="00B05967">
            <w:r>
              <w:rPr>
                <w:lang w:val="mi-NZ"/>
              </w:rPr>
              <w:t>Ka pai, ki runga.</w:t>
            </w:r>
          </w:p>
        </w:tc>
      </w:tr>
      <w:tr w:rsidR="00B05967" w:rsidRPr="006A46B7" w14:paraId="3EB4321D" w14:textId="77777777" w:rsidTr="00667B12">
        <w:tc>
          <w:tcPr>
            <w:tcW w:w="4508" w:type="dxa"/>
          </w:tcPr>
          <w:p w14:paraId="099EE34C" w14:textId="5852CECD" w:rsidR="00B05967" w:rsidRDefault="00B05967" w:rsidP="00B05967">
            <w:r>
              <w:t>Rhys has got an incredible sense of humour.</w:t>
            </w:r>
          </w:p>
        </w:tc>
        <w:tc>
          <w:tcPr>
            <w:tcW w:w="4508" w:type="dxa"/>
          </w:tcPr>
          <w:p w14:paraId="31C80DE3" w14:textId="6DE2672E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He tino whakamīharo te aroā pukuhohe o Rhys.</w:t>
            </w:r>
          </w:p>
        </w:tc>
      </w:tr>
      <w:tr w:rsidR="00B05967" w14:paraId="016BCA40" w14:textId="77777777" w:rsidTr="00667B12">
        <w:tc>
          <w:tcPr>
            <w:tcW w:w="4508" w:type="dxa"/>
          </w:tcPr>
          <w:p w14:paraId="1E5F4117" w14:textId="0137C738" w:rsidR="00B05967" w:rsidRDefault="00B05967" w:rsidP="00B05967">
            <w:r>
              <w:t>He's so funny, and I've gone to places and he just lights up a room.</w:t>
            </w:r>
          </w:p>
        </w:tc>
        <w:tc>
          <w:tcPr>
            <w:tcW w:w="4508" w:type="dxa"/>
          </w:tcPr>
          <w:p w14:paraId="3CD5F2B4" w14:textId="219D3B29" w:rsidR="00B05967" w:rsidRDefault="00B05967" w:rsidP="00B05967">
            <w:r>
              <w:rPr>
                <w:lang w:val="mi-NZ"/>
              </w:rPr>
              <w:t>He tino pukuhohe ia, kua haere ahau ki ngā wāhi, ā, ka tino tau te wairua hihiko ki te rūma.</w:t>
            </w:r>
          </w:p>
        </w:tc>
      </w:tr>
      <w:tr w:rsidR="00B05967" w14:paraId="6DEAEC8D" w14:textId="77777777" w:rsidTr="00667B12">
        <w:tc>
          <w:tcPr>
            <w:tcW w:w="4508" w:type="dxa"/>
          </w:tcPr>
          <w:p w14:paraId="24FA66A0" w14:textId="7E1582BE" w:rsidR="00B05967" w:rsidRDefault="00B05967" w:rsidP="00B05967">
            <w:r>
              <w:t>He makes people smile.</w:t>
            </w:r>
          </w:p>
        </w:tc>
        <w:tc>
          <w:tcPr>
            <w:tcW w:w="4508" w:type="dxa"/>
          </w:tcPr>
          <w:p w14:paraId="217919C6" w14:textId="27F359A8" w:rsidR="00B05967" w:rsidRDefault="00B05967" w:rsidP="00B05967">
            <w:r>
              <w:rPr>
                <w:lang w:val="mi-NZ"/>
              </w:rPr>
              <w:t>Ka whakamenemene ia i ngā tāngata.</w:t>
            </w:r>
          </w:p>
        </w:tc>
      </w:tr>
      <w:tr w:rsidR="00B05967" w:rsidRPr="006A46B7" w14:paraId="0711558D" w14:textId="77777777" w:rsidTr="00667B12">
        <w:tc>
          <w:tcPr>
            <w:tcW w:w="4508" w:type="dxa"/>
          </w:tcPr>
          <w:p w14:paraId="27786FB1" w14:textId="2CB875CA" w:rsidR="00B05967" w:rsidRDefault="00B05967" w:rsidP="00B05967">
            <w:r>
              <w:t>Five years on, It's like he reads my mind.</w:t>
            </w:r>
          </w:p>
        </w:tc>
        <w:tc>
          <w:tcPr>
            <w:tcW w:w="4508" w:type="dxa"/>
          </w:tcPr>
          <w:p w14:paraId="3A8CFA5F" w14:textId="3DC339A1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E rima tau ki muri, ā nō nei e pānui ana ia i taku hinengaro.</w:t>
            </w:r>
          </w:p>
        </w:tc>
      </w:tr>
      <w:tr w:rsidR="00B05967" w14:paraId="63B4AA57" w14:textId="77777777" w:rsidTr="00667B12">
        <w:tc>
          <w:tcPr>
            <w:tcW w:w="4508" w:type="dxa"/>
          </w:tcPr>
          <w:p w14:paraId="44103F31" w14:textId="6CF8EC50" w:rsidR="00B05967" w:rsidRDefault="00B05967" w:rsidP="00B05967">
            <w:r>
              <w:t>We're so in sync now.</w:t>
            </w:r>
          </w:p>
        </w:tc>
        <w:tc>
          <w:tcPr>
            <w:tcW w:w="4508" w:type="dxa"/>
          </w:tcPr>
          <w:p w14:paraId="34943A8F" w14:textId="0586A6CA" w:rsidR="00B05967" w:rsidRDefault="00B05967" w:rsidP="00B05967">
            <w:r>
              <w:rPr>
                <w:lang w:val="mi-NZ"/>
              </w:rPr>
              <w:t>He tino ōrite tonu ō māua whakaaro ināianei.</w:t>
            </w:r>
          </w:p>
        </w:tc>
      </w:tr>
      <w:tr w:rsidR="00B05967" w14:paraId="347AB12D" w14:textId="77777777" w:rsidTr="00667B12">
        <w:tc>
          <w:tcPr>
            <w:tcW w:w="4508" w:type="dxa"/>
          </w:tcPr>
          <w:p w14:paraId="35C135C8" w14:textId="62D2239F" w:rsidR="00B05967" w:rsidRDefault="00B05967" w:rsidP="00B05967">
            <w:r>
              <w:t>And I never ever would have thought that could happen.</w:t>
            </w:r>
          </w:p>
        </w:tc>
        <w:tc>
          <w:tcPr>
            <w:tcW w:w="4508" w:type="dxa"/>
          </w:tcPr>
          <w:p w14:paraId="347EBF7F" w14:textId="19B949EF" w:rsidR="00B05967" w:rsidRDefault="00B05967" w:rsidP="00B05967">
            <w:r>
              <w:rPr>
                <w:lang w:val="mi-NZ"/>
              </w:rPr>
              <w:t>Ā, kāore rawa ahau i hua ake ka pērā.</w:t>
            </w:r>
          </w:p>
        </w:tc>
      </w:tr>
      <w:tr w:rsidR="00B05967" w14:paraId="65E765E1" w14:textId="77777777" w:rsidTr="00667B12">
        <w:tc>
          <w:tcPr>
            <w:tcW w:w="4508" w:type="dxa"/>
          </w:tcPr>
          <w:p w14:paraId="7E2AAE60" w14:textId="27040D10" w:rsidR="00B05967" w:rsidRDefault="00B05967" w:rsidP="00B05967">
            <w:r>
              <w:t>It's amazing.</w:t>
            </w:r>
          </w:p>
        </w:tc>
        <w:tc>
          <w:tcPr>
            <w:tcW w:w="4508" w:type="dxa"/>
          </w:tcPr>
          <w:p w14:paraId="47D0F203" w14:textId="7456124A" w:rsidR="00B05967" w:rsidRDefault="00B05967" w:rsidP="00B05967">
            <w:r>
              <w:rPr>
                <w:lang w:val="mi-NZ"/>
              </w:rPr>
              <w:t>He mea whakamīharo.</w:t>
            </w:r>
          </w:p>
        </w:tc>
      </w:tr>
      <w:tr w:rsidR="00B05967" w14:paraId="2DD73EF1" w14:textId="77777777" w:rsidTr="00667B12">
        <w:tc>
          <w:tcPr>
            <w:tcW w:w="4508" w:type="dxa"/>
          </w:tcPr>
          <w:p w14:paraId="172887F6" w14:textId="6196B4CF" w:rsidR="00B05967" w:rsidRDefault="00B05967" w:rsidP="00B05967">
            <w:r>
              <w:t>He's an amazing person.</w:t>
            </w:r>
          </w:p>
        </w:tc>
        <w:tc>
          <w:tcPr>
            <w:tcW w:w="4508" w:type="dxa"/>
          </w:tcPr>
          <w:p w14:paraId="2D65D42B" w14:textId="25089121" w:rsidR="00B05967" w:rsidRDefault="00B05967" w:rsidP="00B05967">
            <w:r>
              <w:rPr>
                <w:lang w:val="mi-NZ"/>
              </w:rPr>
              <w:t>He tangata whakamīharo ia.</w:t>
            </w:r>
          </w:p>
        </w:tc>
      </w:tr>
      <w:tr w:rsidR="00B05967" w14:paraId="18BCA6E0" w14:textId="77777777" w:rsidTr="00667B12">
        <w:tc>
          <w:tcPr>
            <w:tcW w:w="4508" w:type="dxa"/>
          </w:tcPr>
          <w:p w14:paraId="742CECEB" w14:textId="281F51DF" w:rsidR="00B05967" w:rsidRDefault="00B05967" w:rsidP="00B05967">
            <w:r>
              <w:t>I love rugby.</w:t>
            </w:r>
          </w:p>
        </w:tc>
        <w:tc>
          <w:tcPr>
            <w:tcW w:w="4508" w:type="dxa"/>
          </w:tcPr>
          <w:p w14:paraId="2ED0718D" w14:textId="54B4565C" w:rsidR="00B05967" w:rsidRDefault="00B05967" w:rsidP="00B05967">
            <w:r>
              <w:rPr>
                <w:lang w:val="mi-NZ"/>
              </w:rPr>
              <w:t>He pai ki ahau te whutupaoro.</w:t>
            </w:r>
          </w:p>
        </w:tc>
      </w:tr>
      <w:tr w:rsidR="00B05967" w14:paraId="376253D8" w14:textId="77777777" w:rsidTr="00667B12">
        <w:tc>
          <w:tcPr>
            <w:tcW w:w="4508" w:type="dxa"/>
          </w:tcPr>
          <w:p w14:paraId="48BB499D" w14:textId="6BF9AC60" w:rsidR="00B05967" w:rsidRDefault="00B05967" w:rsidP="00B05967">
            <w:r>
              <w:t>All blacks, Hurricanes and Lions.</w:t>
            </w:r>
          </w:p>
        </w:tc>
        <w:tc>
          <w:tcPr>
            <w:tcW w:w="4508" w:type="dxa"/>
          </w:tcPr>
          <w:p w14:paraId="4801B414" w14:textId="2561EA2E" w:rsidR="00B05967" w:rsidRDefault="00B05967" w:rsidP="00B05967">
            <w:r>
              <w:rPr>
                <w:lang w:val="mi-NZ"/>
              </w:rPr>
              <w:t>Ngā Ōpango, ngā Haumātakataka me ngā Raiona.</w:t>
            </w:r>
          </w:p>
        </w:tc>
      </w:tr>
      <w:tr w:rsidR="00B05967" w14:paraId="2F896195" w14:textId="77777777" w:rsidTr="00667B12">
        <w:tc>
          <w:tcPr>
            <w:tcW w:w="4508" w:type="dxa"/>
          </w:tcPr>
          <w:p w14:paraId="67719573" w14:textId="0DD5F71A" w:rsidR="00B05967" w:rsidRDefault="00B05967" w:rsidP="00B05967">
            <w:r>
              <w:t>I like airplanes, quiz nights, walks, cafes, exploring, visiting friends and meeting new people.</w:t>
            </w:r>
          </w:p>
        </w:tc>
        <w:tc>
          <w:tcPr>
            <w:tcW w:w="4508" w:type="dxa"/>
          </w:tcPr>
          <w:p w14:paraId="3905B9CB" w14:textId="3861A99F" w:rsidR="00B05967" w:rsidRDefault="00B05967" w:rsidP="00B05967">
            <w:r>
              <w:rPr>
                <w:lang w:val="mi-NZ"/>
              </w:rPr>
              <w:t>He pai ki ahau ngā waka rererangi, ngā pō patapatai, ngā hīkoi, ngā kāmuri, te whakatōmene haere, te toro atu ki ngā hoa me te tūtaki i ngā tāngata hou.</w:t>
            </w:r>
          </w:p>
        </w:tc>
      </w:tr>
      <w:tr w:rsidR="00B05967" w14:paraId="18FF04BA" w14:textId="77777777" w:rsidTr="00667B12">
        <w:tc>
          <w:tcPr>
            <w:tcW w:w="4508" w:type="dxa"/>
          </w:tcPr>
          <w:p w14:paraId="0DEC756E" w14:textId="6FB4228F" w:rsidR="00B05967" w:rsidRDefault="00B05967" w:rsidP="00B05967">
            <w:r>
              <w:t>This is Rhys.</w:t>
            </w:r>
          </w:p>
        </w:tc>
        <w:tc>
          <w:tcPr>
            <w:tcW w:w="4508" w:type="dxa"/>
          </w:tcPr>
          <w:p w14:paraId="62170EDA" w14:textId="15B51A79" w:rsidR="00B05967" w:rsidRDefault="00B05967" w:rsidP="00B05967">
            <w:r>
              <w:rPr>
                <w:lang w:val="mi-NZ"/>
              </w:rPr>
              <w:t>Ko Rhys tēnei.</w:t>
            </w:r>
          </w:p>
        </w:tc>
      </w:tr>
      <w:tr w:rsidR="00B05967" w14:paraId="70D25E86" w14:textId="77777777" w:rsidTr="00667B12">
        <w:tc>
          <w:tcPr>
            <w:tcW w:w="4508" w:type="dxa"/>
          </w:tcPr>
          <w:p w14:paraId="4F6CC7F3" w14:textId="7FB484DD" w:rsidR="00B05967" w:rsidRDefault="00B05967" w:rsidP="00B05967">
            <w:r>
              <w:t>Hello.</w:t>
            </w:r>
          </w:p>
        </w:tc>
        <w:tc>
          <w:tcPr>
            <w:tcW w:w="4508" w:type="dxa"/>
          </w:tcPr>
          <w:p w14:paraId="6EF357C0" w14:textId="5FC54209" w:rsidR="00B05967" w:rsidRDefault="00B05967" w:rsidP="00B05967">
            <w:r>
              <w:rPr>
                <w:lang w:val="mi-NZ"/>
              </w:rPr>
              <w:t>Kia ora.</w:t>
            </w:r>
          </w:p>
        </w:tc>
      </w:tr>
      <w:tr w:rsidR="00B05967" w14:paraId="5A028206" w14:textId="77777777" w:rsidTr="00667B12">
        <w:tc>
          <w:tcPr>
            <w:tcW w:w="4508" w:type="dxa"/>
          </w:tcPr>
          <w:p w14:paraId="61F6B4CF" w14:textId="3DFD4F79" w:rsidR="00B05967" w:rsidRDefault="00B05967" w:rsidP="00B05967">
            <w:r>
              <w:t xml:space="preserve">He’s a big, big fan, as you can tell.  </w:t>
            </w:r>
          </w:p>
        </w:tc>
        <w:tc>
          <w:tcPr>
            <w:tcW w:w="4508" w:type="dxa"/>
          </w:tcPr>
          <w:p w14:paraId="4ABB511D" w14:textId="2D83484F" w:rsidR="00B05967" w:rsidRDefault="00B05967" w:rsidP="00B05967">
            <w:r>
              <w:rPr>
                <w:lang w:val="mi-NZ"/>
              </w:rPr>
              <w:t>Mārakerake ana te kitea he kaiwhaiwhai nui ia.</w:t>
            </w:r>
          </w:p>
        </w:tc>
      </w:tr>
      <w:tr w:rsidR="00B05967" w14:paraId="4B4FC1D0" w14:textId="77777777" w:rsidTr="00667B12">
        <w:tc>
          <w:tcPr>
            <w:tcW w:w="4508" w:type="dxa"/>
          </w:tcPr>
          <w:p w14:paraId="2BB01516" w14:textId="537CB0BE" w:rsidR="00B05967" w:rsidRDefault="00B05967" w:rsidP="00B05967">
            <w:r>
              <w:t>The Hurricanes are one of the reasons Rhys moved to Wellington.</w:t>
            </w:r>
          </w:p>
        </w:tc>
        <w:tc>
          <w:tcPr>
            <w:tcW w:w="4508" w:type="dxa"/>
          </w:tcPr>
          <w:p w14:paraId="7D626B1C" w14:textId="2079CDE7" w:rsidR="00B05967" w:rsidRDefault="00B05967" w:rsidP="00B05967">
            <w:r>
              <w:rPr>
                <w:lang w:val="mi-NZ"/>
              </w:rPr>
              <w:t>Ko ngā Haumātakataka tētahi o ngā take i heke ai a Rhys ki Pōneke.</w:t>
            </w:r>
          </w:p>
        </w:tc>
      </w:tr>
      <w:tr w:rsidR="00B05967" w14:paraId="207567DD" w14:textId="77777777" w:rsidTr="00667B12">
        <w:tc>
          <w:tcPr>
            <w:tcW w:w="4508" w:type="dxa"/>
          </w:tcPr>
          <w:p w14:paraId="4DB744A6" w14:textId="303D7FFD" w:rsidR="00B05967" w:rsidRDefault="00B05967" w:rsidP="00B05967">
            <w:r>
              <w:t>Oh true, that’s cool.</w:t>
            </w:r>
          </w:p>
        </w:tc>
        <w:tc>
          <w:tcPr>
            <w:tcW w:w="4508" w:type="dxa"/>
          </w:tcPr>
          <w:p w14:paraId="75D6A86E" w14:textId="7BDCCA2A" w:rsidR="00B05967" w:rsidRDefault="00B05967" w:rsidP="00B05967">
            <w:r>
              <w:rPr>
                <w:lang w:val="mi-NZ"/>
              </w:rPr>
              <w:t>Nē, he pai tēnā.</w:t>
            </w:r>
          </w:p>
        </w:tc>
      </w:tr>
      <w:tr w:rsidR="00B05967" w14:paraId="6D0B274B" w14:textId="77777777" w:rsidTr="00667B12">
        <w:tc>
          <w:tcPr>
            <w:tcW w:w="4508" w:type="dxa"/>
          </w:tcPr>
          <w:p w14:paraId="48694F02" w14:textId="65454DD8" w:rsidR="00B05967" w:rsidRDefault="00B05967" w:rsidP="00B05967">
            <w:r>
              <w:lastRenderedPageBreak/>
              <w:t>Always nice to see your face at training bro.</w:t>
            </w:r>
          </w:p>
        </w:tc>
        <w:tc>
          <w:tcPr>
            <w:tcW w:w="4508" w:type="dxa"/>
          </w:tcPr>
          <w:p w14:paraId="4C4DDFDE" w14:textId="6044B6C0" w:rsidR="00B05967" w:rsidRDefault="00B05967" w:rsidP="00B05967">
            <w:r>
              <w:rPr>
                <w:lang w:val="mi-NZ"/>
              </w:rPr>
              <w:t>I ngā wā katoa he pai ki te kite i tō kanohi i te whakangungu e hoa.</w:t>
            </w:r>
          </w:p>
        </w:tc>
      </w:tr>
      <w:tr w:rsidR="00B05967" w14:paraId="6A62A03E" w14:textId="77777777" w:rsidTr="00667B12">
        <w:tc>
          <w:tcPr>
            <w:tcW w:w="4508" w:type="dxa"/>
          </w:tcPr>
          <w:p w14:paraId="13D371FA" w14:textId="0624690C" w:rsidR="00B05967" w:rsidRDefault="00B05967" w:rsidP="00B05967">
            <w:r>
              <w:t>There you go.</w:t>
            </w:r>
          </w:p>
        </w:tc>
        <w:tc>
          <w:tcPr>
            <w:tcW w:w="4508" w:type="dxa"/>
          </w:tcPr>
          <w:p w14:paraId="43F2D813" w14:textId="4723C994" w:rsidR="00B05967" w:rsidRDefault="00B05967" w:rsidP="00B05967">
            <w:r>
              <w:rPr>
                <w:lang w:val="mi-NZ"/>
              </w:rPr>
              <w:t>Tēnā koe.</w:t>
            </w:r>
          </w:p>
        </w:tc>
      </w:tr>
      <w:tr w:rsidR="00B05967" w14:paraId="1DDA21B1" w14:textId="77777777" w:rsidTr="00667B12">
        <w:tc>
          <w:tcPr>
            <w:tcW w:w="4508" w:type="dxa"/>
          </w:tcPr>
          <w:p w14:paraId="38715980" w14:textId="0322F5A7" w:rsidR="00B05967" w:rsidRDefault="00B05967" w:rsidP="00B05967">
            <w:r>
              <w:t>Yeah, awesome.</w:t>
            </w:r>
          </w:p>
        </w:tc>
        <w:tc>
          <w:tcPr>
            <w:tcW w:w="4508" w:type="dxa"/>
          </w:tcPr>
          <w:p w14:paraId="0D30D184" w14:textId="42F906D6" w:rsidR="00B05967" w:rsidRDefault="00B05967" w:rsidP="00B05967">
            <w:r>
              <w:rPr>
                <w:lang w:val="mi-NZ"/>
              </w:rPr>
              <w:t>Āe, taputapu kē.</w:t>
            </w:r>
          </w:p>
        </w:tc>
      </w:tr>
      <w:tr w:rsidR="00B05967" w14:paraId="48918792" w14:textId="77777777" w:rsidTr="00667B12">
        <w:tc>
          <w:tcPr>
            <w:tcW w:w="4508" w:type="dxa"/>
          </w:tcPr>
          <w:p w14:paraId="649F2AE2" w14:textId="72DE01FB" w:rsidR="00B05967" w:rsidRDefault="00B05967" w:rsidP="00B05967">
            <w:r>
              <w:t>I have two daughters, and after a while of getting to know Rhys and going out and doing activities, I was like to my kids, do you want to come and meet this guy that I’m now working with?</w:t>
            </w:r>
          </w:p>
        </w:tc>
        <w:tc>
          <w:tcPr>
            <w:tcW w:w="4508" w:type="dxa"/>
          </w:tcPr>
          <w:p w14:paraId="3C6BFDEA" w14:textId="668811F0" w:rsidR="00B05967" w:rsidRDefault="00B05967" w:rsidP="00B05967">
            <w:r>
              <w:rPr>
                <w:lang w:val="mi-NZ"/>
              </w:rPr>
              <w:t xml:space="preserve">Tokorua aku tamāhine, ā, i muri i te wā roa o te whakawhanaunga atu ki a Rhys me te puta atu ki te whai wāhi ki ngā kaupapa, i pātai ahau ki aku tamariki, kei te pīrangi kōrua ki te haere atu ki te tūtaki i te tangata e tiaki ana ahau ināianei? </w:t>
            </w:r>
          </w:p>
        </w:tc>
      </w:tr>
      <w:tr w:rsidR="00B05967" w:rsidRPr="006A46B7" w14:paraId="41144939" w14:textId="77777777" w:rsidTr="00667B12">
        <w:tc>
          <w:tcPr>
            <w:tcW w:w="4508" w:type="dxa"/>
          </w:tcPr>
          <w:p w14:paraId="66F6E382" w14:textId="27904DDD" w:rsidR="00B05967" w:rsidRDefault="00B05967" w:rsidP="00B05967">
            <w:r>
              <w:t>Three years in, Rhys and Ashley are very close.</w:t>
            </w:r>
          </w:p>
        </w:tc>
        <w:tc>
          <w:tcPr>
            <w:tcW w:w="4508" w:type="dxa"/>
          </w:tcPr>
          <w:p w14:paraId="4BB2CC21" w14:textId="0D2507FF" w:rsidR="00B05967" w:rsidRPr="006A46B7" w:rsidRDefault="00B05967" w:rsidP="00B05967">
            <w:pPr>
              <w:rPr>
                <w:lang w:val="es-ES"/>
              </w:rPr>
            </w:pPr>
            <w:r>
              <w:rPr>
                <w:lang w:val="mi-NZ"/>
              </w:rPr>
              <w:t>E toru tau i muri mai, he tino tata a Rhys rāua ko Ashley.</w:t>
            </w:r>
          </w:p>
        </w:tc>
      </w:tr>
      <w:tr w:rsidR="00B05967" w14:paraId="4F12A224" w14:textId="77777777" w:rsidTr="00667B12">
        <w:tc>
          <w:tcPr>
            <w:tcW w:w="4508" w:type="dxa"/>
          </w:tcPr>
          <w:p w14:paraId="6CA3F046" w14:textId="4FE64C06" w:rsidR="00B05967" w:rsidRDefault="00B05967" w:rsidP="00B05967">
            <w:r>
              <w:t>She now works as a support worker and, Rhys and one of the guys she supports, Phoenix, they’re best buddies now.</w:t>
            </w:r>
          </w:p>
          <w:p w14:paraId="09CC20A6" w14:textId="77777777" w:rsidR="00B05967" w:rsidRDefault="00B05967" w:rsidP="00B05967"/>
        </w:tc>
        <w:tc>
          <w:tcPr>
            <w:tcW w:w="4508" w:type="dxa"/>
          </w:tcPr>
          <w:p w14:paraId="67A77221" w14:textId="60B07303" w:rsidR="00B05967" w:rsidRDefault="00B05967" w:rsidP="00B05967">
            <w:r>
              <w:rPr>
                <w:lang w:val="mi-NZ"/>
              </w:rPr>
              <w:t>Ināianei kei te mahi ia hei kaimahi tautoko, ā, ko Rhys me tētahi o ngā tāne e tautokohia ana e ia, a, Phoenix, kua riro hei hoa pai rawa atu rātou ināianei.</w:t>
            </w:r>
          </w:p>
        </w:tc>
      </w:tr>
      <w:tr w:rsidR="00B05967" w14:paraId="4C8E02B2" w14:textId="77777777" w:rsidTr="00667B12">
        <w:tc>
          <w:tcPr>
            <w:tcW w:w="4508" w:type="dxa"/>
          </w:tcPr>
          <w:p w14:paraId="6143AF02" w14:textId="720C3FDF" w:rsidR="00B05967" w:rsidRDefault="00B05967" w:rsidP="00B05967">
            <w:r>
              <w:t>Ashley is very special to me and Phoenix is too.</w:t>
            </w:r>
          </w:p>
        </w:tc>
        <w:tc>
          <w:tcPr>
            <w:tcW w:w="4508" w:type="dxa"/>
          </w:tcPr>
          <w:p w14:paraId="73FBE73A" w14:textId="6C392ED3" w:rsidR="00B05967" w:rsidRDefault="00B05967" w:rsidP="00B05967">
            <w:r>
              <w:rPr>
                <w:lang w:val="mi-NZ"/>
              </w:rPr>
              <w:t>He tino hirahira a Ashley ki ahau, me Phoenix hoki.</w:t>
            </w:r>
          </w:p>
        </w:tc>
      </w:tr>
      <w:tr w:rsidR="00B05967" w14:paraId="47B88750" w14:textId="77777777" w:rsidTr="00667B12">
        <w:tc>
          <w:tcPr>
            <w:tcW w:w="4508" w:type="dxa"/>
          </w:tcPr>
          <w:p w14:paraId="768FF191" w14:textId="67DAD905" w:rsidR="00B05967" w:rsidRDefault="00B05967" w:rsidP="00B05967">
            <w:r>
              <w:t>I'm not scared to share my emotions and I'm supported by them.</w:t>
            </w:r>
          </w:p>
        </w:tc>
        <w:tc>
          <w:tcPr>
            <w:tcW w:w="4508" w:type="dxa"/>
          </w:tcPr>
          <w:p w14:paraId="2032D443" w14:textId="68C654B4" w:rsidR="00B05967" w:rsidRDefault="00B05967" w:rsidP="00B05967">
            <w:r>
              <w:rPr>
                <w:lang w:val="mi-NZ"/>
              </w:rPr>
              <w:t>Kāore au e mataku ki te whakapuaki i aku kāre-a-roto, ka tautokohia ahau e rātou.</w:t>
            </w:r>
          </w:p>
        </w:tc>
      </w:tr>
      <w:tr w:rsidR="00B05967" w14:paraId="6C2C8CA2" w14:textId="77777777" w:rsidTr="00667B12">
        <w:tc>
          <w:tcPr>
            <w:tcW w:w="4508" w:type="dxa"/>
          </w:tcPr>
          <w:p w14:paraId="313C284B" w14:textId="4F839190" w:rsidR="00B05967" w:rsidRDefault="00B05967" w:rsidP="00B05967">
            <w:r>
              <w:t>Rhys turns 30 in January and this is actually really timely because it's made me go back through all the photos and the journey.</w:t>
            </w:r>
          </w:p>
        </w:tc>
        <w:tc>
          <w:tcPr>
            <w:tcW w:w="4508" w:type="dxa"/>
          </w:tcPr>
          <w:p w14:paraId="476CB6D7" w14:textId="1BAC6791" w:rsidR="00B05967" w:rsidRDefault="00B05967" w:rsidP="00B05967">
            <w:r>
              <w:rPr>
                <w:lang w:val="mi-NZ"/>
              </w:rPr>
              <w:t>Ka eke a Rhys ki te 30 tau i te marama o Kohitātea, ā he arotau tēnei nā te mea i meinga ahau kia hoki atu ki te tirotiro i ngā whakaahua katoa me te huritao ki te haerenga.</w:t>
            </w:r>
          </w:p>
        </w:tc>
      </w:tr>
      <w:tr w:rsidR="00B05967" w14:paraId="1DA33BE6" w14:textId="77777777" w:rsidTr="00667B12">
        <w:tc>
          <w:tcPr>
            <w:tcW w:w="4508" w:type="dxa"/>
          </w:tcPr>
          <w:p w14:paraId="6F0BB3DA" w14:textId="52527AED" w:rsidR="00B05967" w:rsidRDefault="00B05967" w:rsidP="00B05967">
            <w:r>
              <w:t>Some of it, of course, has been really painful and it doesn't matter 30 years on, the feeling and the intensity just never goes away.</w:t>
            </w:r>
          </w:p>
        </w:tc>
        <w:tc>
          <w:tcPr>
            <w:tcW w:w="4508" w:type="dxa"/>
          </w:tcPr>
          <w:p w14:paraId="229EB5A2" w14:textId="400DE7EA" w:rsidR="00B05967" w:rsidRDefault="00B05967" w:rsidP="00B05967">
            <w:r>
              <w:rPr>
                <w:lang w:val="mi-NZ"/>
              </w:rPr>
              <w:t xml:space="preserve">Ko ētahi o ngā mea, he tino mamae rawa atu, ahakoa kua hipa ake te 30 tau, e kore e riro atu ngā kare ā-roto, te kaha rānei o aua kare ā-roto anō. </w:t>
            </w:r>
          </w:p>
        </w:tc>
      </w:tr>
      <w:tr w:rsidR="00B05967" w14:paraId="729AD563" w14:textId="77777777" w:rsidTr="00667B12">
        <w:tc>
          <w:tcPr>
            <w:tcW w:w="4508" w:type="dxa"/>
          </w:tcPr>
          <w:p w14:paraId="6B41EAFB" w14:textId="5BB091AC" w:rsidR="00B05967" w:rsidRDefault="00B05967" w:rsidP="00B05967">
            <w:r>
              <w:t>And yet, by doing this process I’ve realised that we’ve actually really come out the other end and it’s time for a huge celebration.</w:t>
            </w:r>
          </w:p>
        </w:tc>
        <w:tc>
          <w:tcPr>
            <w:tcW w:w="4508" w:type="dxa"/>
          </w:tcPr>
          <w:p w14:paraId="438D837C" w14:textId="7086C55C" w:rsidR="00B05967" w:rsidRDefault="00B05967" w:rsidP="00B05967">
            <w:r>
              <w:rPr>
                <w:lang w:val="mi-NZ"/>
              </w:rPr>
              <w:t>Heoi anō, nā te whai i tēnei hātepe kua mōhio ahau kua tino puta ō mātou ihu, ā, kua tae ki te wā mō te whakanui rahi.</w:t>
            </w:r>
          </w:p>
        </w:tc>
      </w:tr>
      <w:tr w:rsidR="00B05967" w14:paraId="5F5898D9" w14:textId="77777777" w:rsidTr="00667B12">
        <w:tc>
          <w:tcPr>
            <w:tcW w:w="4508" w:type="dxa"/>
          </w:tcPr>
          <w:p w14:paraId="0FADF3F6" w14:textId="58CD4158" w:rsidR="00B05967" w:rsidRDefault="00B05967" w:rsidP="00B05967">
            <w:r>
              <w:t>So I’m really proud of you for working through and thinking about things and coming to terms with where you’re at really.</w:t>
            </w:r>
          </w:p>
        </w:tc>
        <w:tc>
          <w:tcPr>
            <w:tcW w:w="4508" w:type="dxa"/>
          </w:tcPr>
          <w:p w14:paraId="0804DA62" w14:textId="7D4E53F4" w:rsidR="00B05967" w:rsidRDefault="00B05967" w:rsidP="00B05967">
            <w:r>
              <w:rPr>
                <w:lang w:val="mi-NZ"/>
              </w:rPr>
              <w:t>Kāti, kei te tino whakahīhī ahau ki a koe mō te mahi me te whai whakaaro ki ngā mea me te āhukahuka ki te taumata i ekea ai e koe.</w:t>
            </w:r>
          </w:p>
        </w:tc>
      </w:tr>
      <w:tr w:rsidR="00B05967" w14:paraId="7A3C0BF7" w14:textId="77777777" w:rsidTr="00667B12">
        <w:tc>
          <w:tcPr>
            <w:tcW w:w="4508" w:type="dxa"/>
          </w:tcPr>
          <w:p w14:paraId="39F740EE" w14:textId="61D2C3D2" w:rsidR="00B05967" w:rsidRDefault="00B05967" w:rsidP="00B05967">
            <w:r>
              <w:t>And you’ve also been really supportive of me, protecting me in the last 4 years while I’ve sort of gained my strength and got back on an even keel.</w:t>
            </w:r>
          </w:p>
        </w:tc>
        <w:tc>
          <w:tcPr>
            <w:tcW w:w="4508" w:type="dxa"/>
          </w:tcPr>
          <w:p w14:paraId="276B256B" w14:textId="40F7A975" w:rsidR="00B05967" w:rsidRDefault="00B05967" w:rsidP="00B05967">
            <w:r>
              <w:rPr>
                <w:lang w:val="mi-NZ"/>
              </w:rPr>
              <w:t>Ā kua tino tautoko koe i ahau, i tiaki i ahau i roto i ngā tau e 4 kua pahure ake nei i te wā e tupu ake ana taku kaha, ām kua tau anō taku noho.</w:t>
            </w:r>
          </w:p>
        </w:tc>
      </w:tr>
      <w:tr w:rsidR="00B05967" w14:paraId="0422A142" w14:textId="77777777" w:rsidTr="00667B12">
        <w:tc>
          <w:tcPr>
            <w:tcW w:w="4508" w:type="dxa"/>
          </w:tcPr>
          <w:p w14:paraId="2D7C3A9B" w14:textId="47CAF4B1" w:rsidR="00B05967" w:rsidRDefault="00B05967" w:rsidP="00B05967">
            <w:r>
              <w:t>So I really appreciate that too, and your maturity around thinking about me and putting yourself aside.</w:t>
            </w:r>
          </w:p>
        </w:tc>
        <w:tc>
          <w:tcPr>
            <w:tcW w:w="4508" w:type="dxa"/>
          </w:tcPr>
          <w:p w14:paraId="71B54AD1" w14:textId="782CC40B" w:rsidR="00B05967" w:rsidRDefault="00B05967" w:rsidP="00B05967">
            <w:r>
              <w:rPr>
                <w:lang w:val="mi-NZ"/>
              </w:rPr>
              <w:t>Nō reira ka tino mihi anō hoki ahau ki tērā, me tō kōhure ki te whakaaro mōku me te whakatahaki i a koe anō.</w:t>
            </w:r>
          </w:p>
        </w:tc>
      </w:tr>
      <w:tr w:rsidR="00B05967" w14:paraId="4BF71FE0" w14:textId="77777777" w:rsidTr="00667B12">
        <w:tc>
          <w:tcPr>
            <w:tcW w:w="4508" w:type="dxa"/>
          </w:tcPr>
          <w:p w14:paraId="2485E5CC" w14:textId="3A0DFF12" w:rsidR="00B05967" w:rsidRDefault="00B05967" w:rsidP="00B05967">
            <w:r>
              <w:t>Yeah, I’m really proud of you.</w:t>
            </w:r>
          </w:p>
        </w:tc>
        <w:tc>
          <w:tcPr>
            <w:tcW w:w="4508" w:type="dxa"/>
          </w:tcPr>
          <w:p w14:paraId="0AB495F2" w14:textId="6869D254" w:rsidR="00B05967" w:rsidRDefault="00B05967" w:rsidP="00B05967">
            <w:r>
              <w:rPr>
                <w:lang w:val="mi-NZ"/>
              </w:rPr>
              <w:t>Āe, kei te tino whakahīhī ahau ki a koe.</w:t>
            </w:r>
          </w:p>
        </w:tc>
      </w:tr>
      <w:tr w:rsidR="00B05967" w14:paraId="443FC7A2" w14:textId="77777777" w:rsidTr="00667B12">
        <w:tc>
          <w:tcPr>
            <w:tcW w:w="4508" w:type="dxa"/>
          </w:tcPr>
          <w:p w14:paraId="6D4621A6" w14:textId="06B1C443" w:rsidR="00B05967" w:rsidRDefault="00B05967" w:rsidP="00B05967">
            <w:r>
              <w:t>I’m really proud of your journey.</w:t>
            </w:r>
          </w:p>
        </w:tc>
        <w:tc>
          <w:tcPr>
            <w:tcW w:w="4508" w:type="dxa"/>
          </w:tcPr>
          <w:p w14:paraId="6DD8C141" w14:textId="3EB6D5EE" w:rsidR="00B05967" w:rsidRDefault="00B05967" w:rsidP="00B05967">
            <w:r>
              <w:rPr>
                <w:lang w:val="mi-NZ"/>
              </w:rPr>
              <w:t>Kei te tino whakahīhī ahau ki tō haerenga.</w:t>
            </w:r>
          </w:p>
        </w:tc>
      </w:tr>
    </w:tbl>
    <w:p w14:paraId="4177C9F2" w14:textId="77777777" w:rsidR="005639BD" w:rsidRDefault="005639BD"/>
    <w:sectPr w:rsidR="0056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BD"/>
    <w:rsid w:val="00000434"/>
    <w:rsid w:val="00012AF7"/>
    <w:rsid w:val="00081526"/>
    <w:rsid w:val="000D5610"/>
    <w:rsid w:val="000F5346"/>
    <w:rsid w:val="00257112"/>
    <w:rsid w:val="005639BD"/>
    <w:rsid w:val="00667B12"/>
    <w:rsid w:val="006A46B7"/>
    <w:rsid w:val="007D267C"/>
    <w:rsid w:val="009660D2"/>
    <w:rsid w:val="00981C7F"/>
    <w:rsid w:val="00B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E0D7"/>
  <w15:chartTrackingRefBased/>
  <w15:docId w15:val="{762E0E2C-E7CD-B14B-9A26-257ED78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Stuart</dc:creator>
  <cp:keywords/>
  <dc:description/>
  <cp:lastModifiedBy>David Henderson</cp:lastModifiedBy>
  <cp:revision>7</cp:revision>
  <dcterms:created xsi:type="dcterms:W3CDTF">2023-02-12T06:05:00Z</dcterms:created>
  <dcterms:modified xsi:type="dcterms:W3CDTF">2024-05-14T04:04:00Z</dcterms:modified>
</cp:coreProperties>
</file>