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E2979" w14:paraId="0E1CBB06" w14:textId="77777777" w:rsidTr="00587863">
        <w:tc>
          <w:tcPr>
            <w:tcW w:w="4508" w:type="dxa"/>
          </w:tcPr>
          <w:p w14:paraId="3EE8D2EA" w14:textId="2514007C" w:rsidR="008E2979" w:rsidRPr="008E2979" w:rsidRDefault="008E2979" w:rsidP="008E2979">
            <w:pPr>
              <w:jc w:val="center"/>
              <w:rPr>
                <w:b/>
                <w:bCs/>
              </w:rPr>
            </w:pPr>
            <w:r w:rsidRPr="008E297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04F0348D" w14:textId="65634344" w:rsidR="008E2979" w:rsidRDefault="008E2979" w:rsidP="008E2979">
            <w:pPr>
              <w:jc w:val="center"/>
              <w:rPr>
                <w:lang w:val="mi-NZ"/>
              </w:rPr>
            </w:pPr>
            <w:r>
              <w:rPr>
                <w:b/>
                <w:bCs/>
                <w:sz w:val="28"/>
                <w:szCs w:val="28"/>
                <w:lang w:val="mi-NZ"/>
              </w:rPr>
              <w:t>Māori</w:t>
            </w:r>
          </w:p>
        </w:tc>
      </w:tr>
      <w:tr w:rsidR="00587863" w:rsidRPr="008E2979" w14:paraId="21C7D955" w14:textId="77777777" w:rsidTr="00587863">
        <w:tc>
          <w:tcPr>
            <w:tcW w:w="4508" w:type="dxa"/>
          </w:tcPr>
          <w:p w14:paraId="04A48E90" w14:textId="07E0773F" w:rsidR="00587863" w:rsidRDefault="00587863" w:rsidP="00587863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has an amazing support crew around him.</w:t>
            </w:r>
          </w:p>
        </w:tc>
        <w:tc>
          <w:tcPr>
            <w:tcW w:w="4508" w:type="dxa"/>
          </w:tcPr>
          <w:p w14:paraId="7AAB9C92" w14:textId="3D80260F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He tino rawe te ropu tautoko e karapoti ana i a Te Ramanui.</w:t>
            </w:r>
          </w:p>
        </w:tc>
      </w:tr>
      <w:tr w:rsidR="00587863" w:rsidRPr="008E2979" w14:paraId="61BE65CC" w14:textId="77777777" w:rsidTr="00587863">
        <w:tc>
          <w:tcPr>
            <w:tcW w:w="4508" w:type="dxa"/>
          </w:tcPr>
          <w:p w14:paraId="0AE954CB" w14:textId="287162BC" w:rsidR="00587863" w:rsidRDefault="00587863" w:rsidP="00587863">
            <w:r>
              <w:t>His social life is fantastic.</w:t>
            </w:r>
          </w:p>
        </w:tc>
        <w:tc>
          <w:tcPr>
            <w:tcW w:w="4508" w:type="dxa"/>
          </w:tcPr>
          <w:p w14:paraId="7D168B7F" w14:textId="7840DF7E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He rawe tona ora pāpori.</w:t>
            </w:r>
          </w:p>
        </w:tc>
      </w:tr>
      <w:tr w:rsidR="00587863" w14:paraId="4763D4FA" w14:textId="77777777" w:rsidTr="00587863">
        <w:tc>
          <w:tcPr>
            <w:tcW w:w="4508" w:type="dxa"/>
          </w:tcPr>
          <w:p w14:paraId="60543825" w14:textId="267C1F87" w:rsidR="00587863" w:rsidRDefault="00587863" w:rsidP="00587863">
            <w:r>
              <w:t>I felt like I've put so much into his good life.</w:t>
            </w:r>
          </w:p>
        </w:tc>
        <w:tc>
          <w:tcPr>
            <w:tcW w:w="4508" w:type="dxa"/>
          </w:tcPr>
          <w:p w14:paraId="7E243830" w14:textId="6BCAE101" w:rsidR="00587863" w:rsidRDefault="00587863" w:rsidP="00587863">
            <w:r>
              <w:rPr>
                <w:lang w:val="mi-NZ"/>
              </w:rPr>
              <w:t xml:space="preserve">Ki taku whakaaro he nui taku whakapau kaha e pai ai tana ora. </w:t>
            </w:r>
          </w:p>
        </w:tc>
      </w:tr>
      <w:tr w:rsidR="00587863" w14:paraId="59A81502" w14:textId="77777777" w:rsidTr="00587863">
        <w:tc>
          <w:tcPr>
            <w:tcW w:w="4508" w:type="dxa"/>
          </w:tcPr>
          <w:p w14:paraId="5BEE5DF3" w14:textId="5EB6D0FB" w:rsidR="00587863" w:rsidRDefault="00587863" w:rsidP="00587863">
            <w:r>
              <w:t>Now I'm starting to get a bit of that, I just want more and more and more of it.</w:t>
            </w:r>
          </w:p>
        </w:tc>
        <w:tc>
          <w:tcPr>
            <w:tcW w:w="4508" w:type="dxa"/>
          </w:tcPr>
          <w:p w14:paraId="246C119D" w14:textId="6126C37F" w:rsidR="00587863" w:rsidRDefault="00587863" w:rsidP="00587863">
            <w:r>
              <w:rPr>
                <w:lang w:val="mi-NZ"/>
              </w:rPr>
              <w:t>Ināianei kua tīmata ahau ki te whiwhi hoki i tētahi wāhi o tērā, ko taku hiahia kia nui noa ake.</w:t>
            </w:r>
          </w:p>
        </w:tc>
      </w:tr>
      <w:tr w:rsidR="00587863" w14:paraId="28B9EEB5" w14:textId="77777777" w:rsidTr="00587863">
        <w:tc>
          <w:tcPr>
            <w:tcW w:w="4508" w:type="dxa"/>
          </w:tcPr>
          <w:p w14:paraId="0E5A3C1F" w14:textId="52EAA8C6" w:rsidR="00587863" w:rsidRDefault="00587863" w:rsidP="00587863">
            <w:r>
              <w:t>And create your life so you can be just mum or dad or whoever you want to be</w:t>
            </w:r>
            <w:r w:rsidR="0003460D">
              <w:t>.</w:t>
            </w:r>
          </w:p>
        </w:tc>
        <w:tc>
          <w:tcPr>
            <w:tcW w:w="4508" w:type="dxa"/>
          </w:tcPr>
          <w:p w14:paraId="59134F84" w14:textId="2726BAC7" w:rsidR="00587863" w:rsidRDefault="00587863" w:rsidP="00587863">
            <w:r>
              <w:rPr>
                <w:lang w:val="mi-NZ"/>
              </w:rPr>
              <w:t>Whakaritengia tō ora kia tū ai noa koe hei māmā, pāpā rānei, a wai ake rānei e hiahia ana koe.</w:t>
            </w:r>
          </w:p>
        </w:tc>
      </w:tr>
      <w:tr w:rsidR="0003460D" w14:paraId="3C18E15C" w14:textId="77777777" w:rsidTr="00587863">
        <w:tc>
          <w:tcPr>
            <w:tcW w:w="4508" w:type="dxa"/>
          </w:tcPr>
          <w:p w14:paraId="399BE858" w14:textId="3CA0E6E2" w:rsidR="0003460D" w:rsidRDefault="0003460D" w:rsidP="0003460D">
            <w:r w:rsidRPr="00967AAD">
              <w:rPr>
                <w:rFonts w:cstheme="minorHAnsi"/>
                <w:lang w:val="mi-NZ"/>
              </w:rPr>
              <w:t>My name is Te Ramanui, I am 26 years old and I’m from Christchurch.</w:t>
            </w:r>
          </w:p>
        </w:tc>
        <w:tc>
          <w:tcPr>
            <w:tcW w:w="4508" w:type="dxa"/>
          </w:tcPr>
          <w:p w14:paraId="2D2D40BA" w14:textId="6E92A28F" w:rsidR="0003460D" w:rsidRPr="008029E0" w:rsidRDefault="0003460D" w:rsidP="008029E0">
            <w:pPr>
              <w:rPr>
                <w:rFonts w:cstheme="minorHAnsi"/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Ko Te Ramanui tōku ingoa, rua tekau mā ono ōku tau, nō Ōtautahi ahau.</w:t>
            </w:r>
          </w:p>
        </w:tc>
      </w:tr>
      <w:tr w:rsidR="00587863" w14:paraId="0492D9DD" w14:textId="77777777" w:rsidTr="00587863">
        <w:tc>
          <w:tcPr>
            <w:tcW w:w="4508" w:type="dxa"/>
          </w:tcPr>
          <w:p w14:paraId="203AC40C" w14:textId="00B3743E" w:rsidR="00587863" w:rsidRDefault="00587863" w:rsidP="00587863">
            <w:r>
              <w:t>I gave birth to two healthy twin boys.</w:t>
            </w:r>
          </w:p>
        </w:tc>
        <w:tc>
          <w:tcPr>
            <w:tcW w:w="4508" w:type="dxa"/>
          </w:tcPr>
          <w:p w14:paraId="3C057C78" w14:textId="13D81D64" w:rsidR="00587863" w:rsidRDefault="00587863" w:rsidP="00587863">
            <w:r>
              <w:rPr>
                <w:lang w:val="mi-NZ"/>
              </w:rPr>
              <w:t>Tokorua ngā tama māhanga hauora i whānau ai ahau.</w:t>
            </w:r>
          </w:p>
        </w:tc>
      </w:tr>
      <w:tr w:rsidR="00587863" w14:paraId="091CE9A5" w14:textId="77777777" w:rsidTr="00587863">
        <w:tc>
          <w:tcPr>
            <w:tcW w:w="4508" w:type="dxa"/>
          </w:tcPr>
          <w:p w14:paraId="10BCAFE8" w14:textId="28D9665A" w:rsidR="00587863" w:rsidRDefault="00587863" w:rsidP="00587863">
            <w:r>
              <w:t xml:space="preserve">One night,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got really unsettled and he was crying a lot.</w:t>
            </w:r>
          </w:p>
        </w:tc>
        <w:tc>
          <w:tcPr>
            <w:tcW w:w="4508" w:type="dxa"/>
          </w:tcPr>
          <w:p w14:paraId="52464B60" w14:textId="64EC4889" w:rsidR="00587863" w:rsidRDefault="00587863" w:rsidP="00587863">
            <w:r>
              <w:rPr>
                <w:lang w:val="mi-NZ"/>
              </w:rPr>
              <w:t>I tētahi pō, ka tino raruraru a Te Ramanui, ka nui tana tangi.</w:t>
            </w:r>
          </w:p>
        </w:tc>
      </w:tr>
      <w:tr w:rsidR="00587863" w14:paraId="42BF6E1E" w14:textId="77777777" w:rsidTr="00587863">
        <w:tc>
          <w:tcPr>
            <w:tcW w:w="4508" w:type="dxa"/>
          </w:tcPr>
          <w:p w14:paraId="353C0E26" w14:textId="2C8D459A" w:rsidR="00587863" w:rsidRDefault="00587863" w:rsidP="00587863">
            <w:r>
              <w:t>In the morning, you could draw a line down the left side of his body and his whole left side was twitching.</w:t>
            </w:r>
          </w:p>
        </w:tc>
        <w:tc>
          <w:tcPr>
            <w:tcW w:w="4508" w:type="dxa"/>
          </w:tcPr>
          <w:p w14:paraId="7319D339" w14:textId="57A7AD59" w:rsidR="00587863" w:rsidRDefault="00587863" w:rsidP="00587863">
            <w:r>
              <w:rPr>
                <w:lang w:val="mi-NZ"/>
              </w:rPr>
              <w:t>I te ata, ka taea e koe te tuhi i tētahi rārangi i te taha mauī o tōna tinana, hūkiki katoa ana tōna taha mauī.</w:t>
            </w:r>
          </w:p>
        </w:tc>
      </w:tr>
      <w:tr w:rsidR="00587863" w14:paraId="5474B065" w14:textId="77777777" w:rsidTr="00587863">
        <w:tc>
          <w:tcPr>
            <w:tcW w:w="4508" w:type="dxa"/>
          </w:tcPr>
          <w:p w14:paraId="44F05422" w14:textId="511A6D7D" w:rsidR="00587863" w:rsidRDefault="00587863" w:rsidP="00587863">
            <w:r>
              <w:t>And we think he got viral encephalitis, which is just an airborne virus.</w:t>
            </w:r>
          </w:p>
        </w:tc>
        <w:tc>
          <w:tcPr>
            <w:tcW w:w="4508" w:type="dxa"/>
          </w:tcPr>
          <w:p w14:paraId="3D21839F" w14:textId="56B219A7" w:rsidR="00587863" w:rsidRDefault="00587863" w:rsidP="00587863">
            <w:r>
              <w:rPr>
                <w:lang w:val="mi-NZ"/>
              </w:rPr>
              <w:t>A, ki tō māua whakaaro kua pāngia ia e te mate encephalitis, he huaketo rere noa i te takiwā.</w:t>
            </w:r>
          </w:p>
        </w:tc>
      </w:tr>
      <w:tr w:rsidR="00587863" w14:paraId="73C90F02" w14:textId="77777777" w:rsidTr="00587863">
        <w:tc>
          <w:tcPr>
            <w:tcW w:w="4508" w:type="dxa"/>
          </w:tcPr>
          <w:p w14:paraId="27D0A4C7" w14:textId="075D70C0" w:rsidR="00587863" w:rsidRDefault="00587863" w:rsidP="00587863">
            <w:r>
              <w:t>And his cognitive brain swelled up.</w:t>
            </w:r>
          </w:p>
        </w:tc>
        <w:tc>
          <w:tcPr>
            <w:tcW w:w="4508" w:type="dxa"/>
          </w:tcPr>
          <w:p w14:paraId="37135C28" w14:textId="098F1235" w:rsidR="00587863" w:rsidRDefault="00587863" w:rsidP="00587863">
            <w:r>
              <w:rPr>
                <w:lang w:val="mi-NZ"/>
              </w:rPr>
              <w:t>Nā, ka pupuhi ōna roro hirikapo.</w:t>
            </w:r>
          </w:p>
        </w:tc>
      </w:tr>
      <w:tr w:rsidR="00587863" w14:paraId="30CFE7C3" w14:textId="77777777" w:rsidTr="00587863">
        <w:tc>
          <w:tcPr>
            <w:tcW w:w="4508" w:type="dxa"/>
          </w:tcPr>
          <w:p w14:paraId="63969CCB" w14:textId="1D37DF27" w:rsidR="00587863" w:rsidRDefault="00587863" w:rsidP="00587863">
            <w:r>
              <w:t>So they told me that I would probably have a very violent young man and he'll be dependent on me for the rest of my life.</w:t>
            </w:r>
          </w:p>
        </w:tc>
        <w:tc>
          <w:tcPr>
            <w:tcW w:w="4508" w:type="dxa"/>
          </w:tcPr>
          <w:p w14:paraId="11D7705A" w14:textId="50BA3C5E" w:rsidR="00587863" w:rsidRDefault="00587863" w:rsidP="00587863">
            <w:r>
              <w:rPr>
                <w:lang w:val="mi-NZ"/>
              </w:rPr>
              <w:t>Nā, ka kī mai rātou tērā pea ka tupu ake ia hei tama taikaha, ā, ka whakawhirinaki ia ki ahau mō te toenga o tōku ora.</w:t>
            </w:r>
          </w:p>
        </w:tc>
      </w:tr>
      <w:tr w:rsidR="00587863" w14:paraId="78FA3AE5" w14:textId="77777777" w:rsidTr="00587863">
        <w:tc>
          <w:tcPr>
            <w:tcW w:w="4508" w:type="dxa"/>
          </w:tcPr>
          <w:p w14:paraId="7E67431D" w14:textId="68E474EE" w:rsidR="00587863" w:rsidRDefault="00587863" w:rsidP="00587863">
            <w:r>
              <w:t>Then I was like, what's going to happen when I leave?</w:t>
            </w:r>
          </w:p>
        </w:tc>
        <w:tc>
          <w:tcPr>
            <w:tcW w:w="4508" w:type="dxa"/>
          </w:tcPr>
          <w:p w14:paraId="3D3BB211" w14:textId="13AAB612" w:rsidR="00587863" w:rsidRDefault="00587863" w:rsidP="00587863">
            <w:r>
              <w:rPr>
                <w:lang w:val="mi-NZ"/>
              </w:rPr>
              <w:t>Kātahi ahau ka pēnei, ka ahatia ina wehe atu ahau?</w:t>
            </w:r>
          </w:p>
        </w:tc>
      </w:tr>
      <w:tr w:rsidR="00587863" w14:paraId="2A48B760" w14:textId="77777777" w:rsidTr="00587863">
        <w:tc>
          <w:tcPr>
            <w:tcW w:w="4508" w:type="dxa"/>
          </w:tcPr>
          <w:p w14:paraId="285D3845" w14:textId="49760C89" w:rsidR="00587863" w:rsidRDefault="00587863" w:rsidP="00587863">
            <w:r>
              <w:t>You know, I just thought, I've got to do everything in my power to make him as independent as possible.</w:t>
            </w:r>
          </w:p>
        </w:tc>
        <w:tc>
          <w:tcPr>
            <w:tcW w:w="4508" w:type="dxa"/>
          </w:tcPr>
          <w:p w14:paraId="2B08A04A" w14:textId="171794CD" w:rsidR="00587863" w:rsidRDefault="00587863" w:rsidP="00587863">
            <w:r>
              <w:rPr>
                <w:lang w:val="mi-NZ"/>
              </w:rPr>
              <w:t xml:space="preserve">Ka tupu noa ake te whakaaro, me whakapau kaha ahau mō te hemo tonu atu kia noho motuhake ia. </w:t>
            </w:r>
          </w:p>
        </w:tc>
      </w:tr>
      <w:tr w:rsidR="00587863" w:rsidRPr="008E2979" w14:paraId="0D4BA254" w14:textId="77777777" w:rsidTr="00587863">
        <w:tc>
          <w:tcPr>
            <w:tcW w:w="4508" w:type="dxa"/>
          </w:tcPr>
          <w:p w14:paraId="4867E445" w14:textId="24FFBE58" w:rsidR="00587863" w:rsidRDefault="00587863" w:rsidP="00587863">
            <w:r>
              <w:t xml:space="preserve">This is your good life plan aye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. </w:t>
            </w:r>
          </w:p>
        </w:tc>
        <w:tc>
          <w:tcPr>
            <w:tcW w:w="4508" w:type="dxa"/>
          </w:tcPr>
          <w:p w14:paraId="1B87AA69" w14:textId="7EB44227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Ko tēnei tō mahere ora pai, nē Te Ramanui.</w:t>
            </w:r>
          </w:p>
        </w:tc>
      </w:tr>
      <w:tr w:rsidR="00587863" w14:paraId="4F054C04" w14:textId="77777777" w:rsidTr="00587863">
        <w:tc>
          <w:tcPr>
            <w:tcW w:w="4508" w:type="dxa"/>
          </w:tcPr>
          <w:p w14:paraId="36A04AE0" w14:textId="47E15A44" w:rsidR="00587863" w:rsidRDefault="00587863" w:rsidP="00587863">
            <w:r>
              <w:t>Because this one here, we've just about smashed all of those goals out.</w:t>
            </w:r>
          </w:p>
        </w:tc>
        <w:tc>
          <w:tcPr>
            <w:tcW w:w="4508" w:type="dxa"/>
          </w:tcPr>
          <w:p w14:paraId="3B647DCF" w14:textId="645ACF85" w:rsidR="00587863" w:rsidRDefault="00587863" w:rsidP="00587863">
            <w:r>
              <w:rPr>
                <w:lang w:val="mi-NZ"/>
              </w:rPr>
              <w:t>Nā te mea ko tenei, kua tata noa māua ki te wāwāhi katoa i ērā whāinga katoa.</w:t>
            </w:r>
          </w:p>
        </w:tc>
      </w:tr>
      <w:tr w:rsidR="00587863" w:rsidRPr="008E2979" w14:paraId="03EBBE9B" w14:textId="77777777" w:rsidTr="00587863">
        <w:tc>
          <w:tcPr>
            <w:tcW w:w="4508" w:type="dxa"/>
          </w:tcPr>
          <w:p w14:paraId="11239A02" w14:textId="1BAD7A56" w:rsidR="00587863" w:rsidRDefault="00587863" w:rsidP="00587863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is really adamant about wanting a wife.</w:t>
            </w:r>
          </w:p>
        </w:tc>
        <w:tc>
          <w:tcPr>
            <w:tcW w:w="4508" w:type="dxa"/>
          </w:tcPr>
          <w:p w14:paraId="249A6EE5" w14:textId="0AD81D2D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E tino kaha ana te hiahia o Te Ramanui ki te whai hoa wahine mōna.</w:t>
            </w:r>
          </w:p>
        </w:tc>
      </w:tr>
      <w:tr w:rsidR="00587863" w14:paraId="5FC3DF0D" w14:textId="77777777" w:rsidTr="00587863">
        <w:tc>
          <w:tcPr>
            <w:tcW w:w="4508" w:type="dxa"/>
          </w:tcPr>
          <w:p w14:paraId="20B7EC2C" w14:textId="2025CC81" w:rsidR="00587863" w:rsidRDefault="00587863" w:rsidP="00587863">
            <w:r>
              <w:t>So we as a family were looking at, well, how would you support a wife?</w:t>
            </w:r>
          </w:p>
        </w:tc>
        <w:tc>
          <w:tcPr>
            <w:tcW w:w="4508" w:type="dxa"/>
          </w:tcPr>
          <w:p w14:paraId="7F7BDCA0" w14:textId="1FE4047E" w:rsidR="00587863" w:rsidRDefault="00587863" w:rsidP="00587863">
            <w:r>
              <w:rPr>
                <w:lang w:val="mi-NZ"/>
              </w:rPr>
              <w:t>Nō reira e pātai atu ana mātou hei whānau, me pēhea koe e tautoko ai i te hoa wahine?</w:t>
            </w:r>
          </w:p>
        </w:tc>
      </w:tr>
      <w:tr w:rsidR="00587863" w:rsidRPr="008E2979" w14:paraId="0F1FD7E8" w14:textId="77777777" w:rsidTr="00587863">
        <w:tc>
          <w:tcPr>
            <w:tcW w:w="4508" w:type="dxa"/>
          </w:tcPr>
          <w:p w14:paraId="63E846F7" w14:textId="2300EADE" w:rsidR="00587863" w:rsidRDefault="00587863" w:rsidP="00587863">
            <w:r>
              <w:t>And I was also looking at, what is a life on a benefit?</w:t>
            </w:r>
          </w:p>
        </w:tc>
        <w:tc>
          <w:tcPr>
            <w:tcW w:w="4508" w:type="dxa"/>
          </w:tcPr>
          <w:p w14:paraId="68B8CECA" w14:textId="098D11A5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Ā, i pāti atu anō ahau, he pēhea te āhua o te ora i runga i te moni oranga?</w:t>
            </w:r>
          </w:p>
        </w:tc>
      </w:tr>
      <w:tr w:rsidR="00587863" w:rsidRPr="008E2979" w14:paraId="15758E8C" w14:textId="77777777" w:rsidTr="00587863">
        <w:tc>
          <w:tcPr>
            <w:tcW w:w="4508" w:type="dxa"/>
          </w:tcPr>
          <w:p w14:paraId="47B8CCD6" w14:textId="292BEAAE" w:rsidR="00587863" w:rsidRDefault="00587863" w:rsidP="00587863">
            <w:r>
              <w:t>You know, he’s never, ever really going to have a good life being on a benefit.</w:t>
            </w:r>
          </w:p>
        </w:tc>
        <w:tc>
          <w:tcPr>
            <w:tcW w:w="4508" w:type="dxa"/>
          </w:tcPr>
          <w:p w14:paraId="2FB60743" w14:textId="03EA9F71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E kore rawa ia e whai ora pai i te moni oranga.</w:t>
            </w:r>
          </w:p>
        </w:tc>
      </w:tr>
      <w:tr w:rsidR="00587863" w14:paraId="47803245" w14:textId="77777777" w:rsidTr="00587863">
        <w:tc>
          <w:tcPr>
            <w:tcW w:w="4508" w:type="dxa"/>
          </w:tcPr>
          <w:p w14:paraId="674CF379" w14:textId="1EE157FD" w:rsidR="00587863" w:rsidRDefault="00587863" w:rsidP="00587863">
            <w:r>
              <w:t>So what can we do for him to generate some more money?</w:t>
            </w:r>
          </w:p>
        </w:tc>
        <w:tc>
          <w:tcPr>
            <w:tcW w:w="4508" w:type="dxa"/>
          </w:tcPr>
          <w:p w14:paraId="7A5CFE64" w14:textId="5AF363E0" w:rsidR="00587863" w:rsidRDefault="00587863" w:rsidP="00587863">
            <w:r>
              <w:rPr>
                <w:lang w:val="mi-NZ"/>
              </w:rPr>
              <w:t>Nā reira me aha mātou e nui ake ai te moni ka whakawhiwhi ki a ia?</w:t>
            </w:r>
          </w:p>
        </w:tc>
      </w:tr>
      <w:tr w:rsidR="00587863" w14:paraId="61EF1BEA" w14:textId="77777777" w:rsidTr="00587863">
        <w:tc>
          <w:tcPr>
            <w:tcW w:w="4508" w:type="dxa"/>
          </w:tcPr>
          <w:p w14:paraId="580ACB16" w14:textId="2473A174" w:rsidR="00587863" w:rsidRDefault="00587863" w:rsidP="00587863">
            <w:r>
              <w:lastRenderedPageBreak/>
              <w:t xml:space="preserve">My husband and I got married and we employed a DJ and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just took over and stole the show.</w:t>
            </w:r>
          </w:p>
        </w:tc>
        <w:tc>
          <w:tcPr>
            <w:tcW w:w="4508" w:type="dxa"/>
          </w:tcPr>
          <w:p w14:paraId="04F8DF76" w14:textId="464B808F" w:rsidR="00587863" w:rsidRDefault="00587863" w:rsidP="00587863">
            <w:r>
              <w:rPr>
                <w:lang w:val="mi-NZ"/>
              </w:rPr>
              <w:t>I mārena māua ko taku tāne, ā, ka tuku mahi atu māua ki tētahi kaituku waiata, ā, ka taumanutia te mahi e Te Ramanui, ā, ka tahae ia i te whakaaturanga.</w:t>
            </w:r>
          </w:p>
        </w:tc>
      </w:tr>
      <w:tr w:rsidR="00587863" w14:paraId="7D856412" w14:textId="77777777" w:rsidTr="00587863">
        <w:tc>
          <w:tcPr>
            <w:tcW w:w="4508" w:type="dxa"/>
          </w:tcPr>
          <w:p w14:paraId="1127289A" w14:textId="0F8771FB" w:rsidR="00587863" w:rsidRDefault="00587863" w:rsidP="00587863">
            <w:r>
              <w:t>And we just couldn’t believe the energy he was giving out to people.</w:t>
            </w:r>
          </w:p>
        </w:tc>
        <w:tc>
          <w:tcPr>
            <w:tcW w:w="4508" w:type="dxa"/>
          </w:tcPr>
          <w:p w14:paraId="28BB7BF1" w14:textId="598FD546" w:rsidR="00587863" w:rsidRDefault="00587863" w:rsidP="00587863">
            <w:r>
              <w:rPr>
                <w:lang w:val="mi-NZ"/>
              </w:rPr>
              <w:t>Ā, kāore hoki māua i whakapono ki te nui o te kaha e tukuna atu ana e ia ki ngā tāngata.</w:t>
            </w:r>
          </w:p>
        </w:tc>
      </w:tr>
      <w:tr w:rsidR="00587863" w:rsidRPr="008E2979" w14:paraId="40E091DA" w14:textId="77777777" w:rsidTr="00587863">
        <w:tc>
          <w:tcPr>
            <w:tcW w:w="4508" w:type="dxa"/>
          </w:tcPr>
          <w:p w14:paraId="1D36FA54" w14:textId="36AA2855" w:rsidR="00587863" w:rsidRDefault="00587863" w:rsidP="00587863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seems to be getting gigs booked.</w:t>
            </w:r>
          </w:p>
        </w:tc>
        <w:tc>
          <w:tcPr>
            <w:tcW w:w="4508" w:type="dxa"/>
          </w:tcPr>
          <w:p w14:paraId="16F3C8E7" w14:textId="7DF5CAC6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 xml:space="preserve">Te āhua nei, e tonotia ana a Te Ramanui mō ngā konohete ōpaki. </w:t>
            </w:r>
          </w:p>
        </w:tc>
      </w:tr>
      <w:tr w:rsidR="00587863" w14:paraId="38E95B44" w14:textId="77777777" w:rsidTr="00587863">
        <w:tc>
          <w:tcPr>
            <w:tcW w:w="4508" w:type="dxa"/>
          </w:tcPr>
          <w:p w14:paraId="2496777D" w14:textId="35BE46F6" w:rsidR="00587863" w:rsidRDefault="00587863" w:rsidP="00587863">
            <w:r>
              <w:t xml:space="preserve">So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can do any gig, twenty-firsts weddings, </w:t>
            </w:r>
            <w:r w:rsidR="006065AC">
              <w:t>C</w:t>
            </w:r>
            <w:r>
              <w:t>hristmas parties.</w:t>
            </w:r>
          </w:p>
        </w:tc>
        <w:tc>
          <w:tcPr>
            <w:tcW w:w="4508" w:type="dxa"/>
          </w:tcPr>
          <w:p w14:paraId="7E5A8AAE" w14:textId="597100CB" w:rsidR="00587863" w:rsidRDefault="00587863" w:rsidP="00587863">
            <w:r>
              <w:rPr>
                <w:lang w:val="mi-NZ"/>
              </w:rPr>
              <w:t>Nō reira ka taea e Te Ramanui te mahi i ngā konohete ōpaki katoa, mārenatanga mai, huri tau rua tekau mā tahi mai, pāti Kirihimete mai anō hoki.</w:t>
            </w:r>
          </w:p>
        </w:tc>
      </w:tr>
      <w:tr w:rsidR="00587863" w:rsidRPr="008E2979" w14:paraId="3E2EB926" w14:textId="77777777" w:rsidTr="00587863">
        <w:tc>
          <w:tcPr>
            <w:tcW w:w="4508" w:type="dxa"/>
          </w:tcPr>
          <w:p w14:paraId="3A8A7EBB" w14:textId="11E3BA84" w:rsidR="00587863" w:rsidRDefault="00587863" w:rsidP="00587863">
            <w:r>
              <w:t>And so it’s just growing and growing.</w:t>
            </w:r>
          </w:p>
        </w:tc>
        <w:tc>
          <w:tcPr>
            <w:tcW w:w="4508" w:type="dxa"/>
          </w:tcPr>
          <w:p w14:paraId="5F3D1C60" w14:textId="5F38571E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Nā, e tupu tonu ana, e tupu tonu ana.</w:t>
            </w:r>
          </w:p>
        </w:tc>
      </w:tr>
      <w:tr w:rsidR="00587863" w:rsidRPr="008E2979" w14:paraId="75B3FD22" w14:textId="77777777" w:rsidTr="00587863">
        <w:tc>
          <w:tcPr>
            <w:tcW w:w="4508" w:type="dxa"/>
          </w:tcPr>
          <w:p w14:paraId="1ECBF0D7" w14:textId="06B985BD" w:rsidR="00587863" w:rsidRDefault="00587863" w:rsidP="00587863">
            <w:r>
              <w:t>Are you excited about the gig tonight Te Ramanui?</w:t>
            </w:r>
          </w:p>
        </w:tc>
        <w:tc>
          <w:tcPr>
            <w:tcW w:w="4508" w:type="dxa"/>
          </w:tcPr>
          <w:p w14:paraId="0DC4C5B4" w14:textId="0F72FEE8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Kei te hīkaka koe mō te konohete ōpaki i tēnei pō Te Ramanui?</w:t>
            </w:r>
          </w:p>
        </w:tc>
      </w:tr>
      <w:tr w:rsidR="00587863" w14:paraId="64A8260F" w14:textId="77777777" w:rsidTr="00587863">
        <w:tc>
          <w:tcPr>
            <w:tcW w:w="4508" w:type="dxa"/>
          </w:tcPr>
          <w:p w14:paraId="3BF0BADE" w14:textId="715B93A2" w:rsidR="00587863" w:rsidRDefault="00587863" w:rsidP="00587863">
            <w:r>
              <w:t>Yep I am.</w:t>
            </w:r>
          </w:p>
        </w:tc>
        <w:tc>
          <w:tcPr>
            <w:tcW w:w="4508" w:type="dxa"/>
          </w:tcPr>
          <w:p w14:paraId="0C1994E3" w14:textId="49A9B810" w:rsidR="00587863" w:rsidRDefault="00587863" w:rsidP="00587863">
            <w:r>
              <w:rPr>
                <w:lang w:val="mi-NZ"/>
              </w:rPr>
              <w:t>Āe rā.</w:t>
            </w:r>
          </w:p>
        </w:tc>
      </w:tr>
      <w:tr w:rsidR="00587863" w:rsidRPr="008E2979" w14:paraId="079D6FF3" w14:textId="77777777" w:rsidTr="00587863">
        <w:tc>
          <w:tcPr>
            <w:tcW w:w="4508" w:type="dxa"/>
          </w:tcPr>
          <w:p w14:paraId="73A96F6D" w14:textId="44752783" w:rsidR="00587863" w:rsidRDefault="00587863" w:rsidP="00587863">
            <w:r>
              <w:t>Are you going to dance or are you just going to be D</w:t>
            </w:r>
            <w:r w:rsidR="006065AC">
              <w:t>J</w:t>
            </w:r>
            <w:r>
              <w:t>ing?</w:t>
            </w:r>
          </w:p>
        </w:tc>
        <w:tc>
          <w:tcPr>
            <w:tcW w:w="4508" w:type="dxa"/>
          </w:tcPr>
          <w:p w14:paraId="3E22CC73" w14:textId="0F0716FB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Kei te kanikani koe, kei te tuku noa iho koe i ngā waiata?</w:t>
            </w:r>
          </w:p>
        </w:tc>
      </w:tr>
      <w:tr w:rsidR="00587863" w14:paraId="096FD6E5" w14:textId="77777777" w:rsidTr="00587863">
        <w:tc>
          <w:tcPr>
            <w:tcW w:w="4508" w:type="dxa"/>
          </w:tcPr>
          <w:p w14:paraId="4CFAE655" w14:textId="6AD5F1D0" w:rsidR="00587863" w:rsidRDefault="00587863" w:rsidP="00587863">
            <w:r>
              <w:t>Probably at the end of it.</w:t>
            </w:r>
          </w:p>
        </w:tc>
        <w:tc>
          <w:tcPr>
            <w:tcW w:w="4508" w:type="dxa"/>
          </w:tcPr>
          <w:p w14:paraId="714CE553" w14:textId="1E095482" w:rsidR="00587863" w:rsidRDefault="00587863" w:rsidP="00587863">
            <w:r>
              <w:rPr>
                <w:lang w:val="mi-NZ"/>
              </w:rPr>
              <w:t>I te mutunga pea.</w:t>
            </w:r>
          </w:p>
        </w:tc>
      </w:tr>
      <w:tr w:rsidR="00587863" w:rsidRPr="008E2979" w14:paraId="4802465F" w14:textId="77777777" w:rsidTr="00587863">
        <w:tc>
          <w:tcPr>
            <w:tcW w:w="4508" w:type="dxa"/>
          </w:tcPr>
          <w:p w14:paraId="13660CDC" w14:textId="08A6A217" w:rsidR="00587863" w:rsidRDefault="00587863" w:rsidP="00587863">
            <w:r>
              <w:t>At the end of it, you’re going to dance?</w:t>
            </w:r>
          </w:p>
        </w:tc>
        <w:tc>
          <w:tcPr>
            <w:tcW w:w="4508" w:type="dxa"/>
          </w:tcPr>
          <w:p w14:paraId="33F69976" w14:textId="66FBB0FA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I te mutunga, ka kanikani koe?</w:t>
            </w:r>
          </w:p>
        </w:tc>
      </w:tr>
      <w:tr w:rsidR="00587863" w14:paraId="5EAC9E33" w14:textId="77777777" w:rsidTr="00587863">
        <w:tc>
          <w:tcPr>
            <w:tcW w:w="4508" w:type="dxa"/>
          </w:tcPr>
          <w:p w14:paraId="2E140168" w14:textId="6D7AB0DD" w:rsidR="00587863" w:rsidRDefault="00587863" w:rsidP="00587863">
            <w:r>
              <w:t>Yes.</w:t>
            </w:r>
          </w:p>
        </w:tc>
        <w:tc>
          <w:tcPr>
            <w:tcW w:w="4508" w:type="dxa"/>
          </w:tcPr>
          <w:p w14:paraId="50DABC3F" w14:textId="60C15809" w:rsidR="00587863" w:rsidRDefault="00587863" w:rsidP="00587863">
            <w:r>
              <w:rPr>
                <w:lang w:val="mi-NZ"/>
              </w:rPr>
              <w:t>Āe.</w:t>
            </w:r>
          </w:p>
        </w:tc>
      </w:tr>
      <w:tr w:rsidR="00587863" w:rsidRPr="008E2979" w14:paraId="703AA02C" w14:textId="77777777" w:rsidTr="00587863">
        <w:tc>
          <w:tcPr>
            <w:tcW w:w="4508" w:type="dxa"/>
          </w:tcPr>
          <w:p w14:paraId="4D782E20" w14:textId="141ED82D" w:rsidR="00587863" w:rsidRDefault="00587863" w:rsidP="00587863">
            <w:r>
              <w:t>But you’re a good dancer.</w:t>
            </w:r>
          </w:p>
        </w:tc>
        <w:tc>
          <w:tcPr>
            <w:tcW w:w="4508" w:type="dxa"/>
          </w:tcPr>
          <w:p w14:paraId="63ECE8C5" w14:textId="745B3CB7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Engari he pai koe ki te kanikani.</w:t>
            </w:r>
          </w:p>
        </w:tc>
      </w:tr>
      <w:tr w:rsidR="00587863" w14:paraId="2BC81118" w14:textId="77777777" w:rsidTr="00587863">
        <w:tc>
          <w:tcPr>
            <w:tcW w:w="4508" w:type="dxa"/>
          </w:tcPr>
          <w:p w14:paraId="7D4A11B5" w14:textId="176A47C3" w:rsidR="00587863" w:rsidRDefault="00587863" w:rsidP="00587863">
            <w:r>
              <w:t xml:space="preserve">So creating a good life for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takes a lot of work.</w:t>
            </w:r>
          </w:p>
        </w:tc>
        <w:tc>
          <w:tcPr>
            <w:tcW w:w="4508" w:type="dxa"/>
          </w:tcPr>
          <w:p w14:paraId="3E4684CC" w14:textId="6B352473" w:rsidR="00587863" w:rsidRDefault="00587863" w:rsidP="00587863">
            <w:r>
              <w:rPr>
                <w:lang w:val="mi-NZ"/>
              </w:rPr>
              <w:t>Nō reira he nui te mahi ki te hanga ora pai mō Te Ramanui.</w:t>
            </w:r>
          </w:p>
        </w:tc>
      </w:tr>
      <w:tr w:rsidR="00587863" w14:paraId="4208F68E" w14:textId="77777777" w:rsidTr="00587863">
        <w:tc>
          <w:tcPr>
            <w:tcW w:w="4508" w:type="dxa"/>
          </w:tcPr>
          <w:p w14:paraId="44EBE602" w14:textId="6B3D1AC6" w:rsidR="00587863" w:rsidRDefault="00587863" w:rsidP="00587863">
            <w:r>
              <w:t xml:space="preserve">Working and having other children and running a home, then also creating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Ramanui’s</w:t>
            </w:r>
            <w:proofErr w:type="spellEnd"/>
            <w:r>
              <w:t xml:space="preserve"> good life.</w:t>
            </w:r>
          </w:p>
        </w:tc>
        <w:tc>
          <w:tcPr>
            <w:tcW w:w="4508" w:type="dxa"/>
          </w:tcPr>
          <w:p w14:paraId="3FD8B0F3" w14:textId="70C4463C" w:rsidR="00587863" w:rsidRDefault="00587863" w:rsidP="00587863">
            <w:r>
              <w:rPr>
                <w:lang w:val="mi-NZ"/>
              </w:rPr>
              <w:t>Te mahi me te whakatupu tamariki kē atu me te whakahaere kāinga, ka mutu, ko te hanga i te ora pai o Te Ramanui.</w:t>
            </w:r>
          </w:p>
        </w:tc>
      </w:tr>
      <w:tr w:rsidR="00587863" w14:paraId="743672FD" w14:textId="77777777" w:rsidTr="00587863">
        <w:tc>
          <w:tcPr>
            <w:tcW w:w="4508" w:type="dxa"/>
          </w:tcPr>
          <w:p w14:paraId="5458AE5D" w14:textId="626D1E37" w:rsidR="00587863" w:rsidRDefault="00587863" w:rsidP="00587863">
            <w:r>
              <w:t>Employing staff, recruiting staff, paying staff.</w:t>
            </w:r>
          </w:p>
        </w:tc>
        <w:tc>
          <w:tcPr>
            <w:tcW w:w="4508" w:type="dxa"/>
          </w:tcPr>
          <w:p w14:paraId="2411D142" w14:textId="34C772BE" w:rsidR="00587863" w:rsidRDefault="00587863" w:rsidP="00587863">
            <w:r>
              <w:rPr>
                <w:lang w:val="mi-NZ"/>
              </w:rPr>
              <w:t>Te tuku mahi ki ngā kaimahi, te kimi kaimahi, te utu kaimahi.</w:t>
            </w:r>
          </w:p>
        </w:tc>
      </w:tr>
      <w:tr w:rsidR="00587863" w:rsidRPr="008E2979" w14:paraId="7CC86013" w14:textId="77777777" w:rsidTr="00587863">
        <w:tc>
          <w:tcPr>
            <w:tcW w:w="4508" w:type="dxa"/>
          </w:tcPr>
          <w:p w14:paraId="174840A9" w14:textId="2ACCCEA5" w:rsidR="00587863" w:rsidRDefault="00587863" w:rsidP="00587863">
            <w:r>
              <w:t>It gets really, really big.</w:t>
            </w:r>
          </w:p>
        </w:tc>
        <w:tc>
          <w:tcPr>
            <w:tcW w:w="4508" w:type="dxa"/>
          </w:tcPr>
          <w:p w14:paraId="42CD8555" w14:textId="6289C21B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Ka tino, tino nui ake.</w:t>
            </w:r>
          </w:p>
        </w:tc>
      </w:tr>
      <w:tr w:rsidR="00587863" w14:paraId="229900E5" w14:textId="77777777" w:rsidTr="00587863">
        <w:tc>
          <w:tcPr>
            <w:tcW w:w="4508" w:type="dxa"/>
          </w:tcPr>
          <w:p w14:paraId="0C826E03" w14:textId="4CFB3E43" w:rsidR="00587863" w:rsidRDefault="00587863" w:rsidP="00587863">
            <w:r>
              <w:t>And I just had a light bulb moment where I thought, why don’t I employ a manager?</w:t>
            </w:r>
          </w:p>
          <w:p w14:paraId="06EEBFE3" w14:textId="77777777" w:rsidR="00587863" w:rsidRDefault="00587863" w:rsidP="00587863"/>
        </w:tc>
        <w:tc>
          <w:tcPr>
            <w:tcW w:w="4508" w:type="dxa"/>
          </w:tcPr>
          <w:p w14:paraId="5FF4AF8A" w14:textId="59E872E7" w:rsidR="00587863" w:rsidRDefault="00587863" w:rsidP="00587863">
            <w:r>
              <w:rPr>
                <w:lang w:val="mi-NZ"/>
              </w:rPr>
              <w:t>Ā, kātahi anō ka toko ake te pātai he aha ahau i kore ai e tuku mahi ki tētahi kaiwhakahaere?</w:t>
            </w:r>
          </w:p>
        </w:tc>
      </w:tr>
      <w:tr w:rsidR="00587863" w14:paraId="55D62065" w14:textId="77777777" w:rsidTr="00587863">
        <w:tc>
          <w:tcPr>
            <w:tcW w:w="4508" w:type="dxa"/>
          </w:tcPr>
          <w:p w14:paraId="367796B4" w14:textId="6D3315F8" w:rsidR="00587863" w:rsidRDefault="00587863" w:rsidP="00587863">
            <w:r>
              <w:t xml:space="preserve">I was brought on board to help sort of manage </w:t>
            </w:r>
            <w:proofErr w:type="spellStart"/>
            <w:r>
              <w:t>Te’s</w:t>
            </w:r>
            <w:proofErr w:type="spellEnd"/>
            <w:r>
              <w:t xml:space="preserve"> personalized funding.</w:t>
            </w:r>
          </w:p>
        </w:tc>
        <w:tc>
          <w:tcPr>
            <w:tcW w:w="4508" w:type="dxa"/>
          </w:tcPr>
          <w:p w14:paraId="7B62D2A5" w14:textId="458CF3BD" w:rsidR="00587863" w:rsidRDefault="00587863" w:rsidP="00587863">
            <w:r>
              <w:rPr>
                <w:lang w:val="mi-NZ"/>
              </w:rPr>
              <w:t>I haere mai ahau ki te āwhina ki te whakahaere i ngā pūtea whaiaro a Te.</w:t>
            </w:r>
          </w:p>
        </w:tc>
      </w:tr>
      <w:tr w:rsidR="00587863" w:rsidRPr="008E2979" w14:paraId="17957481" w14:textId="77777777" w:rsidTr="00587863">
        <w:tc>
          <w:tcPr>
            <w:tcW w:w="4508" w:type="dxa"/>
          </w:tcPr>
          <w:p w14:paraId="1A1F4335" w14:textId="282D8192" w:rsidR="00587863" w:rsidRDefault="00587863" w:rsidP="00587863">
            <w:r>
              <w:t>Lisa wanted Te to have more say in how his money’s spent on him.</w:t>
            </w:r>
          </w:p>
        </w:tc>
        <w:tc>
          <w:tcPr>
            <w:tcW w:w="4508" w:type="dxa"/>
          </w:tcPr>
          <w:p w14:paraId="2EC41720" w14:textId="4B6F821C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Ko te hiahia o Lisa kia nui ake te reo o Te mō te whakapaunga o ana moni ki a ia.</w:t>
            </w:r>
          </w:p>
        </w:tc>
      </w:tr>
      <w:tr w:rsidR="00587863" w14:paraId="496CA322" w14:textId="77777777" w:rsidTr="00587863">
        <w:tc>
          <w:tcPr>
            <w:tcW w:w="4508" w:type="dxa"/>
          </w:tcPr>
          <w:p w14:paraId="5570D706" w14:textId="09F844DC" w:rsidR="00587863" w:rsidRDefault="00587863" w:rsidP="00587863">
            <w:r>
              <w:t>So that means we can get a DJ mentor, a fitness mentor, things that are more directly part of his good life plan and the things that he’s wanting to do.</w:t>
            </w:r>
          </w:p>
        </w:tc>
        <w:tc>
          <w:tcPr>
            <w:tcW w:w="4508" w:type="dxa"/>
          </w:tcPr>
          <w:p w14:paraId="1BC83ED4" w14:textId="0FDF4DF5" w:rsidR="00587863" w:rsidRDefault="00587863" w:rsidP="00587863">
            <w:r>
              <w:rPr>
                <w:lang w:val="mi-NZ"/>
              </w:rPr>
              <w:t>Nā konā i taea ai e mātou te tuku mahi ki tētahi kaiako kaituku waiata, kaiako whakapakari tinana anō hoki, ko aua momo mea e hāngai ake ana ki tana mahere ora pai, me ngā mea e hiahia ana ia ki te whai.</w:t>
            </w:r>
          </w:p>
        </w:tc>
      </w:tr>
      <w:tr w:rsidR="00587863" w14:paraId="32C8DECC" w14:textId="77777777" w:rsidTr="00587863">
        <w:tc>
          <w:tcPr>
            <w:tcW w:w="4508" w:type="dxa"/>
          </w:tcPr>
          <w:p w14:paraId="33EA198B" w14:textId="0B8AF6D7" w:rsidR="00587863" w:rsidRDefault="00587863" w:rsidP="00587863">
            <w:r>
              <w:t>Now to the smiley face.</w:t>
            </w:r>
          </w:p>
        </w:tc>
        <w:tc>
          <w:tcPr>
            <w:tcW w:w="4508" w:type="dxa"/>
          </w:tcPr>
          <w:p w14:paraId="678B2BBB" w14:textId="04BE650F" w:rsidR="00587863" w:rsidRDefault="00587863" w:rsidP="00587863">
            <w:r>
              <w:rPr>
                <w:lang w:val="mi-NZ"/>
              </w:rPr>
              <w:t>Ināianei ki te mata menemene.</w:t>
            </w:r>
          </w:p>
        </w:tc>
      </w:tr>
      <w:tr w:rsidR="00587863" w:rsidRPr="008E2979" w14:paraId="18866519" w14:textId="77777777" w:rsidTr="00587863">
        <w:tc>
          <w:tcPr>
            <w:tcW w:w="4508" w:type="dxa"/>
          </w:tcPr>
          <w:p w14:paraId="0A128E0A" w14:textId="440F1136" w:rsidR="00587863" w:rsidRDefault="00587863" w:rsidP="00587863">
            <w:r>
              <w:t xml:space="preserve">And then we’ll use the </w:t>
            </w:r>
            <w:proofErr w:type="spellStart"/>
            <w:r w:rsidR="006065AC" w:rsidRPr="006065AC">
              <w:rPr>
                <w:rFonts w:cstheme="minorHAnsi"/>
                <w:color w:val="000000" w:themeColor="text1"/>
                <w:shd w:val="clear" w:color="auto" w:fill="FFFFFF"/>
              </w:rPr>
              <w:t>Kōwhai</w:t>
            </w:r>
            <w:proofErr w:type="spellEnd"/>
            <w:r w:rsidRPr="006065AC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08" w:type="dxa"/>
          </w:tcPr>
          <w:p w14:paraId="6FD5ED93" w14:textId="173794A4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Ā, ka whakamahia te Kōwhai.</w:t>
            </w:r>
          </w:p>
        </w:tc>
      </w:tr>
      <w:tr w:rsidR="00587863" w14:paraId="7FFED2B1" w14:textId="77777777" w:rsidTr="00587863">
        <w:tc>
          <w:tcPr>
            <w:tcW w:w="4508" w:type="dxa"/>
          </w:tcPr>
          <w:p w14:paraId="66104117" w14:textId="73F0BA39" w:rsidR="00587863" w:rsidRDefault="00587863" w:rsidP="00587863">
            <w:r>
              <w:t>Cool.</w:t>
            </w:r>
          </w:p>
        </w:tc>
        <w:tc>
          <w:tcPr>
            <w:tcW w:w="4508" w:type="dxa"/>
          </w:tcPr>
          <w:p w14:paraId="70E2FC55" w14:textId="4A4E2727" w:rsidR="00587863" w:rsidRDefault="00587863" w:rsidP="00587863">
            <w:r>
              <w:rPr>
                <w:lang w:val="mi-NZ"/>
              </w:rPr>
              <w:t>Ka pai.</w:t>
            </w:r>
          </w:p>
        </w:tc>
      </w:tr>
      <w:tr w:rsidR="00587863" w:rsidRPr="008E2979" w14:paraId="3EAA5100" w14:textId="77777777" w:rsidTr="00587863">
        <w:tc>
          <w:tcPr>
            <w:tcW w:w="4508" w:type="dxa"/>
          </w:tcPr>
          <w:p w14:paraId="0733C7E2" w14:textId="179D8077" w:rsidR="00587863" w:rsidRDefault="00587863" w:rsidP="00587863">
            <w:r>
              <w:lastRenderedPageBreak/>
              <w:t xml:space="preserve">I’ve come out of doing a year’s study at MAINZ. </w:t>
            </w:r>
          </w:p>
        </w:tc>
        <w:tc>
          <w:tcPr>
            <w:tcW w:w="4508" w:type="dxa"/>
          </w:tcPr>
          <w:p w14:paraId="12B2999D" w14:textId="3340D943" w:rsidR="00587863" w:rsidRPr="008E2979" w:rsidRDefault="00587863" w:rsidP="00587863">
            <w:pPr>
              <w:rPr>
                <w:lang w:val="fr-FR"/>
              </w:rPr>
            </w:pPr>
            <w:r>
              <w:rPr>
                <w:lang w:val="mi-NZ"/>
              </w:rPr>
              <w:t>Kua puta mai ahau i te mahi ako mō te tau ki MAINZ.</w:t>
            </w:r>
          </w:p>
        </w:tc>
      </w:tr>
      <w:tr w:rsidR="00587863" w14:paraId="20B78C0F" w14:textId="77777777" w:rsidTr="00587863">
        <w:tc>
          <w:tcPr>
            <w:tcW w:w="4508" w:type="dxa"/>
          </w:tcPr>
          <w:p w14:paraId="407AC2A9" w14:textId="52CC1491" w:rsidR="00587863" w:rsidRDefault="00587863" w:rsidP="00587863">
            <w:r>
              <w:t>I’ve been doing some casual support work last year and I was looking for more work and came across a DJ tutor job just on a job search website.</w:t>
            </w:r>
          </w:p>
        </w:tc>
        <w:tc>
          <w:tcPr>
            <w:tcW w:w="4508" w:type="dxa"/>
          </w:tcPr>
          <w:p w14:paraId="1CA3E60C" w14:textId="59DBADDD" w:rsidR="00587863" w:rsidRDefault="00587863" w:rsidP="00587863">
            <w:r>
              <w:rPr>
                <w:lang w:val="mi-NZ"/>
              </w:rPr>
              <w:t>Ā, i tērā tau i mea ai ahau i te mahi tautoko taupuapua, ā, e rapu ana au i ētahi atu mahi, ka kite ahau i tētahi mahi kaiako kaituku waiata i runga noa i tētahi paetukutuku rapu mahi.</w:t>
            </w:r>
          </w:p>
        </w:tc>
      </w:tr>
      <w:tr w:rsidR="00587863" w14:paraId="70640819" w14:textId="77777777" w:rsidTr="00587863">
        <w:tc>
          <w:tcPr>
            <w:tcW w:w="4508" w:type="dxa"/>
          </w:tcPr>
          <w:p w14:paraId="3ADD9080" w14:textId="482A684C" w:rsidR="00587863" w:rsidRDefault="00587863" w:rsidP="00587863">
            <w:r>
              <w:t xml:space="preserve">So </w:t>
            </w:r>
            <w:proofErr w:type="spellStart"/>
            <w:r>
              <w:t>Te’s</w:t>
            </w:r>
            <w:proofErr w:type="spellEnd"/>
            <w:r>
              <w:t xml:space="preserve"> an absolute joy to hang out with.</w:t>
            </w:r>
          </w:p>
        </w:tc>
        <w:tc>
          <w:tcPr>
            <w:tcW w:w="4508" w:type="dxa"/>
          </w:tcPr>
          <w:p w14:paraId="597C836F" w14:textId="5BA9DEE9" w:rsidR="00587863" w:rsidRDefault="00587863" w:rsidP="00587863">
            <w:r>
              <w:rPr>
                <w:lang w:val="mi-NZ"/>
              </w:rPr>
              <w:t>Ā, kāti, ka tino harikoa te ngākau i te mahi tahi me Te.</w:t>
            </w:r>
          </w:p>
        </w:tc>
      </w:tr>
      <w:tr w:rsidR="00587863" w14:paraId="4D833FB1" w14:textId="77777777" w:rsidTr="00587863">
        <w:tc>
          <w:tcPr>
            <w:tcW w:w="4508" w:type="dxa"/>
          </w:tcPr>
          <w:p w14:paraId="70ECFC50" w14:textId="0E04421D" w:rsidR="00587863" w:rsidRDefault="00587863" w:rsidP="00587863">
            <w:r>
              <w:t>One of the highlights of my week.</w:t>
            </w:r>
          </w:p>
        </w:tc>
        <w:tc>
          <w:tcPr>
            <w:tcW w:w="4508" w:type="dxa"/>
          </w:tcPr>
          <w:p w14:paraId="79597EE2" w14:textId="1ED97281" w:rsidR="00587863" w:rsidRDefault="00587863" w:rsidP="00587863">
            <w:r>
              <w:rPr>
                <w:lang w:val="mi-NZ"/>
              </w:rPr>
              <w:t>Ko tētahi o aku kaupapa whakahirahira o te wiki tēnei.</w:t>
            </w:r>
          </w:p>
        </w:tc>
      </w:tr>
      <w:tr w:rsidR="00587863" w14:paraId="69D6FC0F" w14:textId="77777777" w:rsidTr="00587863">
        <w:tc>
          <w:tcPr>
            <w:tcW w:w="4508" w:type="dxa"/>
          </w:tcPr>
          <w:p w14:paraId="6595858E" w14:textId="25484CC7" w:rsidR="00587863" w:rsidRDefault="00587863" w:rsidP="00587863">
            <w:r>
              <w:t>He really does feel other people’s energy, which is probably why music is so great for him, because there’s so much feeling and emotion in music.</w:t>
            </w:r>
          </w:p>
        </w:tc>
        <w:tc>
          <w:tcPr>
            <w:tcW w:w="4508" w:type="dxa"/>
          </w:tcPr>
          <w:p w14:paraId="70ACD83A" w14:textId="170A7AE2" w:rsidR="00587863" w:rsidRDefault="00587863" w:rsidP="00587863">
            <w:r>
              <w:rPr>
                <w:lang w:val="mi-NZ"/>
              </w:rPr>
              <w:t>Ka tino rongo atu ia i te korou o ētahi atu, koia pea te take he tino pai mōna te puoro, nā te mea he nui ngā aurongo me ngā kare ā-roto i te puoro.</w:t>
            </w:r>
          </w:p>
        </w:tc>
      </w:tr>
      <w:tr w:rsidR="00587863" w14:paraId="198BDE39" w14:textId="77777777" w:rsidTr="00587863">
        <w:tc>
          <w:tcPr>
            <w:tcW w:w="4508" w:type="dxa"/>
          </w:tcPr>
          <w:p w14:paraId="1CE68D34" w14:textId="16AEDFFF" w:rsidR="00587863" w:rsidRDefault="00587863" w:rsidP="00587863">
            <w:r>
              <w:t xml:space="preserve">Through Jess’ connections, she approached FLUX and said could we host an event here for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>?</w:t>
            </w:r>
          </w:p>
        </w:tc>
        <w:tc>
          <w:tcPr>
            <w:tcW w:w="4508" w:type="dxa"/>
          </w:tcPr>
          <w:p w14:paraId="0A1A01D5" w14:textId="0818F68A" w:rsidR="00587863" w:rsidRDefault="00587863" w:rsidP="00587863">
            <w:r>
              <w:rPr>
                <w:lang w:val="mi-NZ"/>
              </w:rPr>
              <w:t>Rā roto i ngā hononga o Jess, i toro atu ia ki a FLUX me tana pātai mehemea rānei ka taea e mātou te whakatū i tētahi huihuinga ki konei mō Te Ramanui?</w:t>
            </w:r>
          </w:p>
        </w:tc>
      </w:tr>
      <w:tr w:rsidR="00587863" w14:paraId="1AB2BC24" w14:textId="77777777" w:rsidTr="00587863">
        <w:tc>
          <w:tcPr>
            <w:tcW w:w="4508" w:type="dxa"/>
          </w:tcPr>
          <w:p w14:paraId="0071E9DF" w14:textId="58DF8E5F" w:rsidR="00587863" w:rsidRDefault="00587863" w:rsidP="00587863">
            <w:r>
              <w:t>And so this is part of building his brand and having that exposure around Christchurch.</w:t>
            </w:r>
          </w:p>
        </w:tc>
        <w:tc>
          <w:tcPr>
            <w:tcW w:w="4508" w:type="dxa"/>
          </w:tcPr>
          <w:p w14:paraId="74D82912" w14:textId="40B6B5B8" w:rsidR="00587863" w:rsidRDefault="00587863" w:rsidP="00587863">
            <w:r>
              <w:rPr>
                <w:lang w:val="mi-NZ"/>
              </w:rPr>
              <w:t>Nā ko tēnei tētahi wāhanga o tana hanga i tana perene, e haua ai tōna rongo huri noa i Ōtautahi.</w:t>
            </w:r>
          </w:p>
        </w:tc>
      </w:tr>
      <w:tr w:rsidR="00587863" w14:paraId="448400EB" w14:textId="77777777" w:rsidTr="00587863">
        <w:tc>
          <w:tcPr>
            <w:tcW w:w="4508" w:type="dxa"/>
          </w:tcPr>
          <w:p w14:paraId="624C364B" w14:textId="55FE93C9" w:rsidR="00587863" w:rsidRDefault="00587863" w:rsidP="00587863">
            <w:r>
              <w:t xml:space="preserve">I know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has talked about having a wife and building relationships</w:t>
            </w:r>
          </w:p>
        </w:tc>
        <w:tc>
          <w:tcPr>
            <w:tcW w:w="4508" w:type="dxa"/>
          </w:tcPr>
          <w:p w14:paraId="01711C16" w14:textId="3C66266A" w:rsidR="00587863" w:rsidRDefault="00587863" w:rsidP="00587863">
            <w:r>
              <w:rPr>
                <w:lang w:val="mi-NZ"/>
              </w:rPr>
              <w:t>Kei te mōhio au kua kōrero a Te Ramanui mō te whai wahine me te whakawhanaungatanga.</w:t>
            </w:r>
          </w:p>
        </w:tc>
      </w:tr>
      <w:tr w:rsidR="00587863" w14:paraId="13EC3AEC" w14:textId="77777777" w:rsidTr="00587863">
        <w:tc>
          <w:tcPr>
            <w:tcW w:w="4508" w:type="dxa"/>
          </w:tcPr>
          <w:p w14:paraId="0EC07E88" w14:textId="76DA12BA" w:rsidR="00587863" w:rsidRDefault="00587863" w:rsidP="00587863">
            <w:r>
              <w:t>And also going flatting, living independently.</w:t>
            </w:r>
          </w:p>
        </w:tc>
        <w:tc>
          <w:tcPr>
            <w:tcW w:w="4508" w:type="dxa"/>
          </w:tcPr>
          <w:p w14:paraId="4CC331A7" w14:textId="35DC90CB" w:rsidR="00587863" w:rsidRDefault="00587863" w:rsidP="00587863">
            <w:r>
              <w:rPr>
                <w:lang w:val="mi-NZ"/>
              </w:rPr>
              <w:t>Me te haere ki te noho ki tētahi wharenoho, te noho motuhake takitahi.</w:t>
            </w:r>
          </w:p>
        </w:tc>
      </w:tr>
      <w:tr w:rsidR="00587863" w14:paraId="3C67D081" w14:textId="77777777" w:rsidTr="00587863">
        <w:tc>
          <w:tcPr>
            <w:tcW w:w="4508" w:type="dxa"/>
          </w:tcPr>
          <w:p w14:paraId="5B0685C3" w14:textId="48A4EAAD" w:rsidR="00587863" w:rsidRDefault="00587863" w:rsidP="00587863">
            <w:r>
              <w:t>And the small steps that are involved in that is where I think the plan comes in.</w:t>
            </w:r>
          </w:p>
        </w:tc>
        <w:tc>
          <w:tcPr>
            <w:tcW w:w="4508" w:type="dxa"/>
          </w:tcPr>
          <w:p w14:paraId="22682948" w14:textId="69AB7EE1" w:rsidR="00587863" w:rsidRDefault="00587863" w:rsidP="00587863">
            <w:r>
              <w:rPr>
                <w:lang w:val="mi-NZ"/>
              </w:rPr>
              <w:t xml:space="preserve">Ā ko ngā hātepe e eke ai ia, ki taku whakaaro kei reira te wāhi tika kia whāia te mahere. </w:t>
            </w:r>
          </w:p>
        </w:tc>
      </w:tr>
      <w:tr w:rsidR="00587863" w14:paraId="1373A7FB" w14:textId="77777777" w:rsidTr="00587863">
        <w:tc>
          <w:tcPr>
            <w:tcW w:w="4508" w:type="dxa"/>
          </w:tcPr>
          <w:p w14:paraId="4FEE5BA3" w14:textId="28EE928B" w:rsidR="00587863" w:rsidRDefault="00587863" w:rsidP="00587863">
            <w:r>
              <w:t>It’s through that support that those building blocks come along and the journey is just as much fun as the outcome.</w:t>
            </w:r>
          </w:p>
          <w:p w14:paraId="46A80D2C" w14:textId="77777777" w:rsidR="00587863" w:rsidRDefault="00587863" w:rsidP="00587863"/>
        </w:tc>
        <w:tc>
          <w:tcPr>
            <w:tcW w:w="4508" w:type="dxa"/>
          </w:tcPr>
          <w:p w14:paraId="5ADC96CF" w14:textId="732F7459" w:rsidR="00587863" w:rsidRDefault="00587863" w:rsidP="00587863">
            <w:r>
              <w:rPr>
                <w:lang w:val="mi-NZ"/>
              </w:rPr>
              <w:t>Nō taua tautoko ka whakatakotoria te tūāpapa, ā, he ōrite tonu te ngahau o te haerenga ki tō te otinga.</w:t>
            </w:r>
          </w:p>
        </w:tc>
      </w:tr>
      <w:tr w:rsidR="00587863" w14:paraId="021BB336" w14:textId="77777777" w:rsidTr="00587863">
        <w:tc>
          <w:tcPr>
            <w:tcW w:w="4508" w:type="dxa"/>
          </w:tcPr>
          <w:p w14:paraId="3543777B" w14:textId="2124A100" w:rsidR="00587863" w:rsidRDefault="00587863" w:rsidP="00587863">
            <w:r>
              <w:t>So how do you feel about going flatting?</w:t>
            </w:r>
          </w:p>
        </w:tc>
        <w:tc>
          <w:tcPr>
            <w:tcW w:w="4508" w:type="dxa"/>
          </w:tcPr>
          <w:p w14:paraId="74C058D4" w14:textId="7E8F68C6" w:rsidR="00587863" w:rsidRDefault="00587863" w:rsidP="00587863">
            <w:r>
              <w:rPr>
                <w:lang w:val="mi-NZ"/>
              </w:rPr>
              <w:t>Nā, he pēhea tō whakaaro mō te haere ki te noho ki tētahi wharenoho?</w:t>
            </w:r>
          </w:p>
        </w:tc>
      </w:tr>
      <w:tr w:rsidR="00587863" w14:paraId="555323EC" w14:textId="77777777" w:rsidTr="00587863">
        <w:tc>
          <w:tcPr>
            <w:tcW w:w="4508" w:type="dxa"/>
          </w:tcPr>
          <w:p w14:paraId="09BDECB5" w14:textId="744AAC44" w:rsidR="00587863" w:rsidRDefault="00587863" w:rsidP="00587863">
            <w:r>
              <w:t>Cool aye.</w:t>
            </w:r>
          </w:p>
        </w:tc>
        <w:tc>
          <w:tcPr>
            <w:tcW w:w="4508" w:type="dxa"/>
          </w:tcPr>
          <w:p w14:paraId="0C30EDA3" w14:textId="5EB36A3D" w:rsidR="00587863" w:rsidRDefault="00587863" w:rsidP="00587863">
            <w:r>
              <w:rPr>
                <w:lang w:val="mi-NZ"/>
              </w:rPr>
              <w:t>He rawe, nē.</w:t>
            </w:r>
          </w:p>
        </w:tc>
      </w:tr>
      <w:tr w:rsidR="00587863" w14:paraId="2ED4BBC8" w14:textId="77777777" w:rsidTr="00587863">
        <w:tc>
          <w:tcPr>
            <w:tcW w:w="4508" w:type="dxa"/>
          </w:tcPr>
          <w:p w14:paraId="1C554CF2" w14:textId="764DD5C1" w:rsidR="00587863" w:rsidRDefault="00587863" w:rsidP="00587863">
            <w:r>
              <w:t>Yeah?</w:t>
            </w:r>
          </w:p>
        </w:tc>
        <w:tc>
          <w:tcPr>
            <w:tcW w:w="4508" w:type="dxa"/>
          </w:tcPr>
          <w:p w14:paraId="7BA35D95" w14:textId="23FF9F2C" w:rsidR="00587863" w:rsidRDefault="00587863" w:rsidP="00587863">
            <w:r>
              <w:rPr>
                <w:lang w:val="mi-NZ"/>
              </w:rPr>
              <w:t>Āna?</w:t>
            </w:r>
          </w:p>
        </w:tc>
      </w:tr>
      <w:tr w:rsidR="00587863" w:rsidRPr="008E2979" w14:paraId="39D20B22" w14:textId="77777777" w:rsidTr="00587863">
        <w:tc>
          <w:tcPr>
            <w:tcW w:w="4508" w:type="dxa"/>
          </w:tcPr>
          <w:p w14:paraId="18A2EC4C" w14:textId="72D07BA0" w:rsidR="00587863" w:rsidRDefault="00587863" w:rsidP="00587863">
            <w:r>
              <w:t>What are you looking forward to?</w:t>
            </w:r>
          </w:p>
        </w:tc>
        <w:tc>
          <w:tcPr>
            <w:tcW w:w="4508" w:type="dxa"/>
          </w:tcPr>
          <w:p w14:paraId="4BC30167" w14:textId="208A1BE0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He aha tāu e tatari nei?</w:t>
            </w:r>
          </w:p>
        </w:tc>
      </w:tr>
      <w:tr w:rsidR="00587863" w14:paraId="2C80FDAC" w14:textId="77777777" w:rsidTr="00587863">
        <w:tc>
          <w:tcPr>
            <w:tcW w:w="4508" w:type="dxa"/>
          </w:tcPr>
          <w:p w14:paraId="7EC36D35" w14:textId="79ED8D92" w:rsidR="00587863" w:rsidRDefault="00587863" w:rsidP="00587863">
            <w:r>
              <w:t>Living there.</w:t>
            </w:r>
          </w:p>
        </w:tc>
        <w:tc>
          <w:tcPr>
            <w:tcW w:w="4508" w:type="dxa"/>
          </w:tcPr>
          <w:p w14:paraId="40B157EC" w14:textId="6D5C1F63" w:rsidR="00587863" w:rsidRDefault="00587863" w:rsidP="00587863">
            <w:r>
              <w:rPr>
                <w:lang w:val="mi-NZ"/>
              </w:rPr>
              <w:t>Te noho ki reira.</w:t>
            </w:r>
          </w:p>
        </w:tc>
      </w:tr>
      <w:tr w:rsidR="00587863" w14:paraId="1FC99F8F" w14:textId="77777777" w:rsidTr="00587863">
        <w:tc>
          <w:tcPr>
            <w:tcW w:w="4508" w:type="dxa"/>
          </w:tcPr>
          <w:p w14:paraId="4AF186B9" w14:textId="7DD3C1C4" w:rsidR="00587863" w:rsidRDefault="00587863" w:rsidP="00587863">
            <w:r>
              <w:t>Moving there.</w:t>
            </w:r>
          </w:p>
        </w:tc>
        <w:tc>
          <w:tcPr>
            <w:tcW w:w="4508" w:type="dxa"/>
          </w:tcPr>
          <w:p w14:paraId="49CA608B" w14:textId="022D0FF4" w:rsidR="00587863" w:rsidRDefault="00587863" w:rsidP="00587863">
            <w:r>
              <w:rPr>
                <w:lang w:val="mi-NZ"/>
              </w:rPr>
              <w:t>Te neke ki reira.</w:t>
            </w:r>
          </w:p>
        </w:tc>
      </w:tr>
      <w:tr w:rsidR="00587863" w14:paraId="19D2DD04" w14:textId="77777777" w:rsidTr="00587863">
        <w:tc>
          <w:tcPr>
            <w:tcW w:w="4508" w:type="dxa"/>
          </w:tcPr>
          <w:p w14:paraId="1321CB95" w14:textId="6E90CB17" w:rsidR="00587863" w:rsidRDefault="00587863" w:rsidP="00587863">
            <w:r>
              <w:t xml:space="preserve">So there was a brand new house being purposely built and would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like to live there?</w:t>
            </w:r>
          </w:p>
        </w:tc>
        <w:tc>
          <w:tcPr>
            <w:tcW w:w="4508" w:type="dxa"/>
          </w:tcPr>
          <w:p w14:paraId="6DF0C05E" w14:textId="15C9C834" w:rsidR="00587863" w:rsidRDefault="00587863" w:rsidP="00587863">
            <w:r>
              <w:rPr>
                <w:lang w:val="mi-NZ"/>
              </w:rPr>
              <w:t>Nō reira tērā he whare hōu kua hangahia, ā, ka hiahia rānei a Te Ramanui ki te noho ki reira?</w:t>
            </w:r>
          </w:p>
        </w:tc>
      </w:tr>
      <w:tr w:rsidR="00587863" w14:paraId="71868021" w14:textId="77777777" w:rsidTr="00587863">
        <w:tc>
          <w:tcPr>
            <w:tcW w:w="4508" w:type="dxa"/>
          </w:tcPr>
          <w:p w14:paraId="76F642E5" w14:textId="1C64CF6E" w:rsidR="00587863" w:rsidRDefault="00587863" w:rsidP="00587863">
            <w:r>
              <w:t xml:space="preserve">And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has been so adamant and determined that this is what he wants.</w:t>
            </w:r>
          </w:p>
        </w:tc>
        <w:tc>
          <w:tcPr>
            <w:tcW w:w="4508" w:type="dxa"/>
          </w:tcPr>
          <w:p w14:paraId="6D8C048A" w14:textId="79122E15" w:rsidR="00587863" w:rsidRDefault="00587863" w:rsidP="00587863">
            <w:r>
              <w:rPr>
                <w:lang w:val="mi-NZ"/>
              </w:rPr>
              <w:t>Ā, kua toka tonu ngā whakaaro o Te Ramanui ko tēnei tana hiahia.</w:t>
            </w:r>
          </w:p>
        </w:tc>
      </w:tr>
      <w:tr w:rsidR="00587863" w14:paraId="233A22DB" w14:textId="77777777" w:rsidTr="00587863">
        <w:tc>
          <w:tcPr>
            <w:tcW w:w="4508" w:type="dxa"/>
          </w:tcPr>
          <w:p w14:paraId="61D3F1D1" w14:textId="2A27127D" w:rsidR="00587863" w:rsidRDefault="00587863" w:rsidP="00587863">
            <w:r>
              <w:lastRenderedPageBreak/>
              <w:t>There’s a kitchen and carpets and windows and it’s cool aye?</w:t>
            </w:r>
          </w:p>
        </w:tc>
        <w:tc>
          <w:tcPr>
            <w:tcW w:w="4508" w:type="dxa"/>
          </w:tcPr>
          <w:p w14:paraId="45EED252" w14:textId="497EDF81" w:rsidR="00587863" w:rsidRDefault="00587863" w:rsidP="00587863">
            <w:r>
              <w:rPr>
                <w:lang w:val="mi-NZ"/>
              </w:rPr>
              <w:t>He kīhini, he whāriki, he matapihi anō hoki, he pai nē?</w:t>
            </w:r>
          </w:p>
        </w:tc>
      </w:tr>
      <w:tr w:rsidR="00587863" w14:paraId="6B1D00CB" w14:textId="77777777" w:rsidTr="00587863">
        <w:tc>
          <w:tcPr>
            <w:tcW w:w="4508" w:type="dxa"/>
          </w:tcPr>
          <w:p w14:paraId="70695932" w14:textId="4B0AD2BF" w:rsidR="00587863" w:rsidRDefault="00587863" w:rsidP="00587863">
            <w:r>
              <w:t>It’s going to be cool.</w:t>
            </w:r>
          </w:p>
        </w:tc>
        <w:tc>
          <w:tcPr>
            <w:tcW w:w="4508" w:type="dxa"/>
          </w:tcPr>
          <w:p w14:paraId="7B49618C" w14:textId="235125B7" w:rsidR="00587863" w:rsidRDefault="00587863" w:rsidP="00587863">
            <w:r>
              <w:rPr>
                <w:lang w:val="mi-NZ"/>
              </w:rPr>
              <w:t xml:space="preserve">Āe, ka pai tēnei. </w:t>
            </w:r>
          </w:p>
        </w:tc>
      </w:tr>
      <w:tr w:rsidR="00587863" w14:paraId="73CB171A" w14:textId="77777777" w:rsidTr="00587863">
        <w:tc>
          <w:tcPr>
            <w:tcW w:w="4508" w:type="dxa"/>
          </w:tcPr>
          <w:p w14:paraId="193B7FE5" w14:textId="7EBEB580" w:rsidR="00587863" w:rsidRDefault="00587863" w:rsidP="00587863">
            <w:r>
              <w:t>Where are you going to put your bed?</w:t>
            </w:r>
          </w:p>
        </w:tc>
        <w:tc>
          <w:tcPr>
            <w:tcW w:w="4508" w:type="dxa"/>
          </w:tcPr>
          <w:p w14:paraId="018DA0A5" w14:textId="7B20ACC0" w:rsidR="00587863" w:rsidRDefault="00587863" w:rsidP="00587863">
            <w:r>
              <w:rPr>
                <w:lang w:val="mi-NZ"/>
              </w:rPr>
              <w:t xml:space="preserve">Ka whakatū koe i tō moenga ki hea? </w:t>
            </w:r>
          </w:p>
        </w:tc>
      </w:tr>
      <w:tr w:rsidR="00587863" w14:paraId="50FC2EF1" w14:textId="77777777" w:rsidTr="00587863">
        <w:tc>
          <w:tcPr>
            <w:tcW w:w="4508" w:type="dxa"/>
          </w:tcPr>
          <w:p w14:paraId="32786269" w14:textId="25EBF374" w:rsidR="00587863" w:rsidRDefault="00587863" w:rsidP="00587863">
            <w:r>
              <w:t>I don’t know, really.</w:t>
            </w:r>
          </w:p>
        </w:tc>
        <w:tc>
          <w:tcPr>
            <w:tcW w:w="4508" w:type="dxa"/>
          </w:tcPr>
          <w:p w14:paraId="6BDB27F1" w14:textId="2F9048B2" w:rsidR="00587863" w:rsidRDefault="00587863" w:rsidP="00587863">
            <w:r>
              <w:rPr>
                <w:lang w:val="mi-NZ"/>
              </w:rPr>
              <w:t>Kāore au e tino mōhio.</w:t>
            </w:r>
          </w:p>
        </w:tc>
      </w:tr>
      <w:tr w:rsidR="00587863" w14:paraId="114D6FD4" w14:textId="77777777" w:rsidTr="00587863">
        <w:tc>
          <w:tcPr>
            <w:tcW w:w="4508" w:type="dxa"/>
          </w:tcPr>
          <w:p w14:paraId="05422040" w14:textId="3798A8DB" w:rsidR="00587863" w:rsidRDefault="00587863" w:rsidP="00587863">
            <w:r>
              <w:t>I don’t know.</w:t>
            </w:r>
          </w:p>
        </w:tc>
        <w:tc>
          <w:tcPr>
            <w:tcW w:w="4508" w:type="dxa"/>
          </w:tcPr>
          <w:p w14:paraId="6583AF59" w14:textId="4D41B3BF" w:rsidR="00587863" w:rsidRDefault="00587863" w:rsidP="00587863">
            <w:r>
              <w:rPr>
                <w:lang w:val="mi-NZ"/>
              </w:rPr>
              <w:t>Aua.</w:t>
            </w:r>
          </w:p>
        </w:tc>
      </w:tr>
      <w:tr w:rsidR="00587863" w14:paraId="0DBC3247" w14:textId="77777777" w:rsidTr="00587863">
        <w:tc>
          <w:tcPr>
            <w:tcW w:w="4508" w:type="dxa"/>
          </w:tcPr>
          <w:p w14:paraId="4EB5DA00" w14:textId="67032E40" w:rsidR="00587863" w:rsidRDefault="00587863" w:rsidP="00587863">
            <w:r>
              <w:t>There or there, probably here.</w:t>
            </w:r>
          </w:p>
        </w:tc>
        <w:tc>
          <w:tcPr>
            <w:tcW w:w="4508" w:type="dxa"/>
          </w:tcPr>
          <w:p w14:paraId="298B5750" w14:textId="6C99937B" w:rsidR="00587863" w:rsidRDefault="00587863" w:rsidP="00587863">
            <w:r>
              <w:rPr>
                <w:lang w:val="mi-NZ"/>
              </w:rPr>
              <w:t>Kei konā, kei kō, kei konei pea.</w:t>
            </w:r>
          </w:p>
        </w:tc>
      </w:tr>
      <w:tr w:rsidR="00587863" w14:paraId="7B5AD578" w14:textId="77777777" w:rsidTr="00587863">
        <w:tc>
          <w:tcPr>
            <w:tcW w:w="4508" w:type="dxa"/>
          </w:tcPr>
          <w:p w14:paraId="7B7043AB" w14:textId="075C9FDC" w:rsidR="00587863" w:rsidRDefault="00587863" w:rsidP="00587863">
            <w:r>
              <w:t>Probably there.</w:t>
            </w:r>
          </w:p>
        </w:tc>
        <w:tc>
          <w:tcPr>
            <w:tcW w:w="4508" w:type="dxa"/>
          </w:tcPr>
          <w:p w14:paraId="6A761262" w14:textId="5ABBC181" w:rsidR="00587863" w:rsidRDefault="00587863" w:rsidP="00587863">
            <w:r>
              <w:rPr>
                <w:lang w:val="mi-NZ"/>
              </w:rPr>
              <w:t>Kei kō pea.</w:t>
            </w:r>
          </w:p>
        </w:tc>
      </w:tr>
      <w:tr w:rsidR="00587863" w:rsidRPr="008E2979" w14:paraId="7D145AFC" w14:textId="77777777" w:rsidTr="00587863">
        <w:tc>
          <w:tcPr>
            <w:tcW w:w="4508" w:type="dxa"/>
          </w:tcPr>
          <w:p w14:paraId="479CDC6E" w14:textId="45D34223" w:rsidR="00587863" w:rsidRDefault="00587863" w:rsidP="00587863">
            <w:r>
              <w:t>Looks really cool.</w:t>
            </w:r>
          </w:p>
        </w:tc>
        <w:tc>
          <w:tcPr>
            <w:tcW w:w="4508" w:type="dxa"/>
          </w:tcPr>
          <w:p w14:paraId="406C5E5B" w14:textId="6FFB5A63" w:rsidR="00587863" w:rsidRPr="008E2979" w:rsidRDefault="00587863" w:rsidP="00587863">
            <w:pPr>
              <w:rPr>
                <w:lang w:val="es-ES"/>
              </w:rPr>
            </w:pPr>
            <w:r>
              <w:rPr>
                <w:lang w:val="mi-NZ"/>
              </w:rPr>
              <w:t>He tino pai te āhua.</w:t>
            </w:r>
          </w:p>
        </w:tc>
      </w:tr>
      <w:tr w:rsidR="00587863" w14:paraId="1394E3FD" w14:textId="77777777" w:rsidTr="00587863">
        <w:tc>
          <w:tcPr>
            <w:tcW w:w="4508" w:type="dxa"/>
          </w:tcPr>
          <w:p w14:paraId="5DC6769E" w14:textId="1C882D5B" w:rsidR="00587863" w:rsidRDefault="00587863" w:rsidP="00587863">
            <w:r>
              <w:t xml:space="preserve">My hope for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Ramanui</w:t>
            </w:r>
            <w:proofErr w:type="spellEnd"/>
            <w:r>
              <w:t xml:space="preserve"> is to make his own informed decisions about how he wants to live his life.</w:t>
            </w:r>
          </w:p>
        </w:tc>
        <w:tc>
          <w:tcPr>
            <w:tcW w:w="4508" w:type="dxa"/>
          </w:tcPr>
          <w:p w14:paraId="2B44C0FD" w14:textId="18C770B8" w:rsidR="00587863" w:rsidRDefault="00587863" w:rsidP="00587863">
            <w:r>
              <w:rPr>
                <w:lang w:val="mi-NZ"/>
              </w:rPr>
              <w:t>Ko taku tūmanako mō Te Ramanui kia whakatau i runga i te mōhio ia mō te pēheatanga o tana noho ki tana ao.</w:t>
            </w:r>
          </w:p>
        </w:tc>
      </w:tr>
      <w:tr w:rsidR="00587863" w14:paraId="6270FE99" w14:textId="77777777" w:rsidTr="00587863">
        <w:tc>
          <w:tcPr>
            <w:tcW w:w="4508" w:type="dxa"/>
          </w:tcPr>
          <w:p w14:paraId="0EE6029F" w14:textId="5E738455" w:rsidR="00587863" w:rsidRDefault="00587863" w:rsidP="00587863">
            <w:r>
              <w:t>And we just tag along.</w:t>
            </w:r>
          </w:p>
        </w:tc>
        <w:tc>
          <w:tcPr>
            <w:tcW w:w="4508" w:type="dxa"/>
          </w:tcPr>
          <w:p w14:paraId="22337BBC" w14:textId="363BF3EC" w:rsidR="00587863" w:rsidRDefault="00587863" w:rsidP="00587863">
            <w:r>
              <w:rPr>
                <w:lang w:val="mi-NZ"/>
              </w:rPr>
              <w:t xml:space="preserve">Nā, ko tā mātou he haere noa iho i tōna taha. </w:t>
            </w:r>
          </w:p>
        </w:tc>
      </w:tr>
      <w:tr w:rsidR="00587863" w14:paraId="5212C026" w14:textId="77777777" w:rsidTr="00587863">
        <w:tc>
          <w:tcPr>
            <w:tcW w:w="4508" w:type="dxa"/>
          </w:tcPr>
          <w:p w14:paraId="6EEB8DEB" w14:textId="250811AC" w:rsidR="00587863" w:rsidRDefault="00587863" w:rsidP="00587863">
            <w:r>
              <w:t>We'll be just tagging along in his life and enjoying it as much as he is.</w:t>
            </w:r>
          </w:p>
        </w:tc>
        <w:tc>
          <w:tcPr>
            <w:tcW w:w="4508" w:type="dxa"/>
          </w:tcPr>
          <w:p w14:paraId="111134C1" w14:textId="35097D9A" w:rsidR="00587863" w:rsidRDefault="00587863" w:rsidP="00587863">
            <w:r>
              <w:rPr>
                <w:lang w:val="mi-NZ"/>
              </w:rPr>
              <w:t>Ka haere noa mātou i tōna taha i tōna ao, ā, ka ōrite tonu tō mātou ngahau ki tana ao ki tana ngahau ki tōna ao.</w:t>
            </w:r>
          </w:p>
        </w:tc>
      </w:tr>
      <w:tr w:rsidR="00587863" w:rsidRPr="008E2979" w14:paraId="646C8C92" w14:textId="77777777" w:rsidTr="00587863">
        <w:tc>
          <w:tcPr>
            <w:tcW w:w="4508" w:type="dxa"/>
          </w:tcPr>
          <w:p w14:paraId="473EE673" w14:textId="3720B8A1" w:rsidR="00587863" w:rsidRDefault="00587863" w:rsidP="00587863">
            <w:r>
              <w:t>Going to be a good life too.</w:t>
            </w:r>
          </w:p>
        </w:tc>
        <w:tc>
          <w:tcPr>
            <w:tcW w:w="4508" w:type="dxa"/>
          </w:tcPr>
          <w:p w14:paraId="24721A95" w14:textId="482440C1" w:rsidR="00587863" w:rsidRPr="008E2979" w:rsidRDefault="00587863" w:rsidP="00587863">
            <w:pPr>
              <w:rPr>
                <w:lang w:val="nl-NL"/>
              </w:rPr>
            </w:pPr>
            <w:r>
              <w:rPr>
                <w:lang w:val="mi-NZ"/>
              </w:rPr>
              <w:t>Ka pai hoki te ora.</w:t>
            </w:r>
          </w:p>
        </w:tc>
      </w:tr>
      <w:tr w:rsidR="00587863" w14:paraId="0B5D372E" w14:textId="77777777" w:rsidTr="00587863">
        <w:tc>
          <w:tcPr>
            <w:tcW w:w="4508" w:type="dxa"/>
          </w:tcPr>
          <w:p w14:paraId="55F690D3" w14:textId="22E2DCA2" w:rsidR="00587863" w:rsidRDefault="00587863" w:rsidP="00587863">
            <w:r>
              <w:t>It's going to be cool.</w:t>
            </w:r>
          </w:p>
        </w:tc>
        <w:tc>
          <w:tcPr>
            <w:tcW w:w="4508" w:type="dxa"/>
          </w:tcPr>
          <w:p w14:paraId="3BA6BB05" w14:textId="31D514B7" w:rsidR="00587863" w:rsidRDefault="00587863" w:rsidP="00587863">
            <w:r>
              <w:rPr>
                <w:lang w:val="mi-NZ"/>
              </w:rPr>
              <w:t>Taputapu kē tēnei.</w:t>
            </w:r>
          </w:p>
        </w:tc>
      </w:tr>
    </w:tbl>
    <w:p w14:paraId="27D9A543" w14:textId="77777777" w:rsidR="000D0518" w:rsidRDefault="000D0518"/>
    <w:sectPr w:rsidR="000D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18"/>
    <w:rsid w:val="0003460D"/>
    <w:rsid w:val="000D0518"/>
    <w:rsid w:val="000D5610"/>
    <w:rsid w:val="00587863"/>
    <w:rsid w:val="006065AC"/>
    <w:rsid w:val="008029E0"/>
    <w:rsid w:val="008E2979"/>
    <w:rsid w:val="00C05E6F"/>
    <w:rsid w:val="00C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8114"/>
  <w15:chartTrackingRefBased/>
  <w15:docId w15:val="{E733AD6D-BCFC-8946-A68E-85863ED8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David Henderson</cp:lastModifiedBy>
  <cp:revision>6</cp:revision>
  <dcterms:created xsi:type="dcterms:W3CDTF">2023-02-10T03:23:00Z</dcterms:created>
  <dcterms:modified xsi:type="dcterms:W3CDTF">2024-05-14T04:04:00Z</dcterms:modified>
</cp:coreProperties>
</file>