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4508"/>
        <w:gridCol w:w="4508"/>
      </w:tblGrid>
      <w:tr w:rsidR="00F3642C" w14:paraId="74B99151" w14:textId="77777777" w:rsidTr="00924437">
        <w:tc>
          <w:tcPr>
            <w:tcW w:w="4508" w:type="dxa"/>
          </w:tcPr>
          <w:p w14:paraId="71EE29A6" w14:textId="3B007A7B" w:rsidR="00F3642C" w:rsidRPr="00F3642C" w:rsidRDefault="00F3642C" w:rsidP="00F3642C">
            <w:pPr>
              <w:jc w:val="center"/>
              <w:rPr>
                <w:b/>
                <w:bCs/>
                <w:sz w:val="28"/>
                <w:szCs w:val="28"/>
              </w:rPr>
            </w:pPr>
            <w:r w:rsidRPr="00F3642C">
              <w:rPr>
                <w:b/>
                <w:bCs/>
                <w:sz w:val="28"/>
                <w:szCs w:val="28"/>
              </w:rPr>
              <w:t>English</w:t>
            </w:r>
          </w:p>
        </w:tc>
        <w:tc>
          <w:tcPr>
            <w:tcW w:w="4508" w:type="dxa"/>
          </w:tcPr>
          <w:p w14:paraId="58C0BA57" w14:textId="1C678E50" w:rsidR="00F3642C" w:rsidRPr="00F3642C" w:rsidRDefault="00F3642C" w:rsidP="00F3642C">
            <w:pPr>
              <w:jc w:val="center"/>
              <w:rPr>
                <w:b/>
                <w:bCs/>
                <w:sz w:val="28"/>
                <w:szCs w:val="28"/>
                <w:lang w:val="mi-NZ"/>
              </w:rPr>
            </w:pPr>
            <w:r w:rsidRPr="00F3642C">
              <w:rPr>
                <w:b/>
                <w:bCs/>
                <w:sz w:val="28"/>
                <w:szCs w:val="28"/>
              </w:rPr>
              <w:t>Māori</w:t>
            </w:r>
          </w:p>
        </w:tc>
      </w:tr>
      <w:tr w:rsidR="00924437" w14:paraId="421F980D" w14:textId="77777777" w:rsidTr="00924437">
        <w:tc>
          <w:tcPr>
            <w:tcW w:w="4508" w:type="dxa"/>
          </w:tcPr>
          <w:p w14:paraId="310E8E36" w14:textId="6BD16435" w:rsidR="00924437" w:rsidRDefault="00924437" w:rsidP="00924437">
            <w:r>
              <w:t>Tyler, he's a pretty cool kid.</w:t>
            </w:r>
          </w:p>
        </w:tc>
        <w:tc>
          <w:tcPr>
            <w:tcW w:w="4508" w:type="dxa"/>
          </w:tcPr>
          <w:p w14:paraId="6F0DFEBB" w14:textId="23567DB1" w:rsidR="00924437" w:rsidRDefault="00924437" w:rsidP="00924437">
            <w:r>
              <w:rPr>
                <w:lang w:val="mi-NZ"/>
              </w:rPr>
              <w:t>Tyler, he tamaiti tino pai ia.</w:t>
            </w:r>
          </w:p>
        </w:tc>
      </w:tr>
      <w:tr w:rsidR="00924437" w14:paraId="69E5AB5F" w14:textId="77777777" w:rsidTr="00924437">
        <w:tc>
          <w:tcPr>
            <w:tcW w:w="4508" w:type="dxa"/>
          </w:tcPr>
          <w:p w14:paraId="5118F11E" w14:textId="35F1A518" w:rsidR="00924437" w:rsidRDefault="00924437" w:rsidP="00924437">
            <w:r>
              <w:t>He's raw and real and I wouldn't have it any other way now.</w:t>
            </w:r>
          </w:p>
        </w:tc>
        <w:tc>
          <w:tcPr>
            <w:tcW w:w="4508" w:type="dxa"/>
          </w:tcPr>
          <w:p w14:paraId="781F3949" w14:textId="4820A22D" w:rsidR="00924437" w:rsidRDefault="00924437" w:rsidP="00924437">
            <w:r>
              <w:rPr>
                <w:lang w:val="mi-NZ"/>
              </w:rPr>
              <w:t xml:space="preserve">He tūturu, he pono ia, nōhea rawa au e hiahia kia rerekē ia ināianei. </w:t>
            </w:r>
          </w:p>
        </w:tc>
      </w:tr>
      <w:tr w:rsidR="00924437" w14:paraId="13C5B06A" w14:textId="77777777" w:rsidTr="00924437">
        <w:tc>
          <w:tcPr>
            <w:tcW w:w="4508" w:type="dxa"/>
          </w:tcPr>
          <w:p w14:paraId="2AEC50DA" w14:textId="244A5220" w:rsidR="00924437" w:rsidRDefault="00924437" w:rsidP="00924437">
            <w:r>
              <w:t>It’s been a hell of an experience, that’s for sure.</w:t>
            </w:r>
          </w:p>
        </w:tc>
        <w:tc>
          <w:tcPr>
            <w:tcW w:w="4508" w:type="dxa"/>
          </w:tcPr>
          <w:p w14:paraId="054BD20B" w14:textId="26FA7F00" w:rsidR="00924437" w:rsidRDefault="00924437" w:rsidP="00924437">
            <w:r>
              <w:rPr>
                <w:lang w:val="mi-NZ"/>
              </w:rPr>
              <w:t xml:space="preserve">Kātahi te wheako kaha tēnei, nē. </w:t>
            </w:r>
          </w:p>
        </w:tc>
      </w:tr>
      <w:tr w:rsidR="00924437" w14:paraId="78FD5BFC" w14:textId="77777777" w:rsidTr="00924437">
        <w:tc>
          <w:tcPr>
            <w:tcW w:w="4508" w:type="dxa"/>
          </w:tcPr>
          <w:p w14:paraId="220D90C6" w14:textId="01F22A17" w:rsidR="00924437" w:rsidRDefault="00924437" w:rsidP="00924437">
            <w:r>
              <w:t>Yeah.</w:t>
            </w:r>
          </w:p>
        </w:tc>
        <w:tc>
          <w:tcPr>
            <w:tcW w:w="4508" w:type="dxa"/>
          </w:tcPr>
          <w:p w14:paraId="4BF7F0E4" w14:textId="72E6F6FE" w:rsidR="00924437" w:rsidRDefault="00924437" w:rsidP="00924437">
            <w:r>
              <w:rPr>
                <w:lang w:val="mi-NZ"/>
              </w:rPr>
              <w:t>Āe.</w:t>
            </w:r>
          </w:p>
        </w:tc>
      </w:tr>
      <w:tr w:rsidR="00924437" w14:paraId="075CFB98" w14:textId="77777777" w:rsidTr="00924437">
        <w:tc>
          <w:tcPr>
            <w:tcW w:w="4508" w:type="dxa"/>
          </w:tcPr>
          <w:p w14:paraId="2ABED6CC" w14:textId="6C9980A2" w:rsidR="00924437" w:rsidRDefault="00924437" w:rsidP="00924437">
            <w:r>
              <w:t>Good one…now.</w:t>
            </w:r>
          </w:p>
        </w:tc>
        <w:tc>
          <w:tcPr>
            <w:tcW w:w="4508" w:type="dxa"/>
          </w:tcPr>
          <w:p w14:paraId="660924F2" w14:textId="219E5FDE" w:rsidR="00924437" w:rsidRDefault="00924437" w:rsidP="00924437">
            <w:r>
              <w:rPr>
                <w:lang w:val="mi-NZ"/>
              </w:rPr>
              <w:t>He mea pai… ināianei.</w:t>
            </w:r>
          </w:p>
        </w:tc>
      </w:tr>
      <w:tr w:rsidR="00924437" w:rsidRPr="00F3642C" w14:paraId="5D7D0512" w14:textId="77777777" w:rsidTr="00924437">
        <w:tc>
          <w:tcPr>
            <w:tcW w:w="4508" w:type="dxa"/>
          </w:tcPr>
          <w:p w14:paraId="152CAE31" w14:textId="123BF726" w:rsidR="00924437" w:rsidRDefault="00924437" w:rsidP="00924437">
            <w:r>
              <w:t>Tyler as a baby, he was something else.</w:t>
            </w:r>
          </w:p>
        </w:tc>
        <w:tc>
          <w:tcPr>
            <w:tcW w:w="4508" w:type="dxa"/>
          </w:tcPr>
          <w:p w14:paraId="3E4AF2B7" w14:textId="53D08936" w:rsidR="00924437" w:rsidRPr="00F3642C" w:rsidRDefault="00924437" w:rsidP="00924437">
            <w:pPr>
              <w:rPr>
                <w:lang w:val="es-ES"/>
              </w:rPr>
            </w:pPr>
            <w:r>
              <w:rPr>
                <w:lang w:val="mi-NZ"/>
              </w:rPr>
              <w:t>I a Tyler e tamariki ana, he rerekē ia.</w:t>
            </w:r>
          </w:p>
        </w:tc>
      </w:tr>
      <w:tr w:rsidR="00924437" w:rsidRPr="00F3642C" w14:paraId="338DDF12" w14:textId="77777777" w:rsidTr="00924437">
        <w:tc>
          <w:tcPr>
            <w:tcW w:w="4508" w:type="dxa"/>
          </w:tcPr>
          <w:p w14:paraId="20386852" w14:textId="488DFD1F" w:rsidR="00924437" w:rsidRDefault="00924437" w:rsidP="00924437">
            <w:r>
              <w:t>I know parenting is hard, but it wasn't something that I was prepared for.</w:t>
            </w:r>
          </w:p>
        </w:tc>
        <w:tc>
          <w:tcPr>
            <w:tcW w:w="4508" w:type="dxa"/>
          </w:tcPr>
          <w:p w14:paraId="75B306E0" w14:textId="022CB3FD" w:rsidR="00924437" w:rsidRPr="00F3642C" w:rsidRDefault="00924437" w:rsidP="00924437">
            <w:pPr>
              <w:rPr>
                <w:lang w:val="es-ES"/>
              </w:rPr>
            </w:pPr>
            <w:r>
              <w:rPr>
                <w:lang w:val="mi-NZ"/>
              </w:rPr>
              <w:t>E mōhio ana ahau he uaua te tiaki tamariki, he ahakoa ehara i te mea i rite ahau.</w:t>
            </w:r>
          </w:p>
        </w:tc>
      </w:tr>
      <w:tr w:rsidR="00924437" w14:paraId="795DCC25" w14:textId="77777777" w:rsidTr="00924437">
        <w:tc>
          <w:tcPr>
            <w:tcW w:w="4508" w:type="dxa"/>
          </w:tcPr>
          <w:p w14:paraId="64B39419" w14:textId="44AAD4D8" w:rsidR="00924437" w:rsidRDefault="00924437" w:rsidP="00924437">
            <w:r>
              <w:t>He didn't sleep for at least the first two years.</w:t>
            </w:r>
          </w:p>
        </w:tc>
        <w:tc>
          <w:tcPr>
            <w:tcW w:w="4508" w:type="dxa"/>
          </w:tcPr>
          <w:p w14:paraId="4A407B64" w14:textId="08019C72" w:rsidR="00924437" w:rsidRDefault="00924437" w:rsidP="00924437">
            <w:r>
              <w:rPr>
                <w:lang w:val="mi-NZ"/>
              </w:rPr>
              <w:t>Kāore ia i moe mō ngā tau tuatahi e rua.</w:t>
            </w:r>
          </w:p>
        </w:tc>
      </w:tr>
      <w:tr w:rsidR="00924437" w14:paraId="67D00E28" w14:textId="77777777" w:rsidTr="00924437">
        <w:tc>
          <w:tcPr>
            <w:tcW w:w="4508" w:type="dxa"/>
          </w:tcPr>
          <w:p w14:paraId="0AB24C95" w14:textId="412B198A" w:rsidR="00924437" w:rsidRDefault="00924437" w:rsidP="00924437">
            <w:r>
              <w:t>He only slept about 2 hours a night.</w:t>
            </w:r>
          </w:p>
        </w:tc>
        <w:tc>
          <w:tcPr>
            <w:tcW w:w="4508" w:type="dxa"/>
          </w:tcPr>
          <w:p w14:paraId="3BF916D3" w14:textId="40DB8959" w:rsidR="00924437" w:rsidRDefault="00924437" w:rsidP="00924437">
            <w:r>
              <w:rPr>
                <w:lang w:val="mi-NZ"/>
              </w:rPr>
              <w:t>E 2 hāora noa ia  i moe ai i te pō.</w:t>
            </w:r>
          </w:p>
        </w:tc>
      </w:tr>
      <w:tr w:rsidR="00924437" w14:paraId="1344925A" w14:textId="77777777" w:rsidTr="00924437">
        <w:tc>
          <w:tcPr>
            <w:tcW w:w="4508" w:type="dxa"/>
          </w:tcPr>
          <w:p w14:paraId="50003320" w14:textId="48AF4350" w:rsidR="00924437" w:rsidRDefault="00924437" w:rsidP="00924437">
            <w:r>
              <w:t>He just screamed all the time.</w:t>
            </w:r>
          </w:p>
        </w:tc>
        <w:tc>
          <w:tcPr>
            <w:tcW w:w="4508" w:type="dxa"/>
          </w:tcPr>
          <w:p w14:paraId="7A79882B" w14:textId="4130F430" w:rsidR="00924437" w:rsidRDefault="00924437" w:rsidP="00924437">
            <w:r>
              <w:rPr>
                <w:lang w:val="mi-NZ"/>
              </w:rPr>
              <w:t>I tangi noa ia i ngā wā katoa.</w:t>
            </w:r>
          </w:p>
        </w:tc>
      </w:tr>
      <w:tr w:rsidR="00924437" w14:paraId="10677A50" w14:textId="77777777" w:rsidTr="00924437">
        <w:tc>
          <w:tcPr>
            <w:tcW w:w="4508" w:type="dxa"/>
          </w:tcPr>
          <w:p w14:paraId="5F3684D2" w14:textId="52B2BBA1" w:rsidR="00924437" w:rsidRDefault="00924437" w:rsidP="00924437">
            <w:r>
              <w:t>And I felt like I was failing because I couldn't form a relationship with him.</w:t>
            </w:r>
          </w:p>
        </w:tc>
        <w:tc>
          <w:tcPr>
            <w:tcW w:w="4508" w:type="dxa"/>
          </w:tcPr>
          <w:p w14:paraId="39B20C22" w14:textId="0E14B054" w:rsidR="00924437" w:rsidRDefault="00924437" w:rsidP="00924437">
            <w:r>
              <w:rPr>
                <w:lang w:val="mi-NZ"/>
              </w:rPr>
              <w:t>I taua wā i pōhēhē noa au e takahē ana tēnei nō te mea kāore i taea e au te whakawhanaunga atu ki a ia.</w:t>
            </w:r>
          </w:p>
        </w:tc>
      </w:tr>
      <w:tr w:rsidR="00924437" w14:paraId="35ECF394" w14:textId="77777777" w:rsidTr="00924437">
        <w:tc>
          <w:tcPr>
            <w:tcW w:w="4508" w:type="dxa"/>
          </w:tcPr>
          <w:p w14:paraId="0C7EE893" w14:textId="3BADF733" w:rsidR="00924437" w:rsidRDefault="00924437" w:rsidP="00924437">
            <w:r>
              <w:t>They initially, at eight months old, they said he was scoring normally in everything.</w:t>
            </w:r>
          </w:p>
        </w:tc>
        <w:tc>
          <w:tcPr>
            <w:tcW w:w="4508" w:type="dxa"/>
          </w:tcPr>
          <w:p w14:paraId="33C75496" w14:textId="4ABD46A7" w:rsidR="00924437" w:rsidRDefault="00924437" w:rsidP="00924437">
            <w:r>
              <w:rPr>
                <w:lang w:val="mi-NZ"/>
              </w:rPr>
              <w:t xml:space="preserve">I te tuatahi, e waru marama noa ōna, i kī rātou i tutuki māori noa i a ia ana tohu katoa. </w:t>
            </w:r>
          </w:p>
        </w:tc>
      </w:tr>
      <w:tr w:rsidR="00924437" w14:paraId="0A732449" w14:textId="77777777" w:rsidTr="00924437">
        <w:tc>
          <w:tcPr>
            <w:tcW w:w="4508" w:type="dxa"/>
          </w:tcPr>
          <w:p w14:paraId="4B197028" w14:textId="330E9323" w:rsidR="00924437" w:rsidRDefault="00924437" w:rsidP="00924437">
            <w:r>
              <w:t>And then I kept pushing for answers and nothing really happens for a long time.</w:t>
            </w:r>
          </w:p>
        </w:tc>
        <w:tc>
          <w:tcPr>
            <w:tcW w:w="4508" w:type="dxa"/>
          </w:tcPr>
          <w:p w14:paraId="580C27EA" w14:textId="5A4C6117" w:rsidR="00924437" w:rsidRDefault="00924437" w:rsidP="00924437">
            <w:r>
              <w:rPr>
                <w:lang w:val="mi-NZ"/>
              </w:rPr>
              <w:t>Nā, ka tohe tonu ahau mō ngā whakautu, ā, kāore he aha ka pahawa mō te wā roa.</w:t>
            </w:r>
          </w:p>
        </w:tc>
      </w:tr>
      <w:tr w:rsidR="00924437" w14:paraId="46E922BA" w14:textId="77777777" w:rsidTr="00924437">
        <w:tc>
          <w:tcPr>
            <w:tcW w:w="4508" w:type="dxa"/>
          </w:tcPr>
          <w:p w14:paraId="75762A1C" w14:textId="7D64D76D" w:rsidR="00924437" w:rsidRDefault="00924437" w:rsidP="00924437">
            <w:r>
              <w:t>And when he was two, he was finally diagnosed.</w:t>
            </w:r>
          </w:p>
        </w:tc>
        <w:tc>
          <w:tcPr>
            <w:tcW w:w="4508" w:type="dxa"/>
          </w:tcPr>
          <w:p w14:paraId="70C40513" w14:textId="3F3582D3" w:rsidR="00924437" w:rsidRDefault="00924437" w:rsidP="00924437">
            <w:r>
              <w:rPr>
                <w:lang w:val="mi-NZ"/>
              </w:rPr>
              <w:t xml:space="preserve">Ā, i tōna rua tau, i tautohutia tana mate. </w:t>
            </w:r>
          </w:p>
        </w:tc>
      </w:tr>
      <w:tr w:rsidR="00924437" w14:paraId="4CB16320" w14:textId="77777777" w:rsidTr="00924437">
        <w:tc>
          <w:tcPr>
            <w:tcW w:w="4508" w:type="dxa"/>
          </w:tcPr>
          <w:p w14:paraId="4E4726A1" w14:textId="2F8CE00B" w:rsidR="00924437" w:rsidRDefault="00924437" w:rsidP="00924437">
            <w:r>
              <w:t>That was sort of like a state of shock.</w:t>
            </w:r>
          </w:p>
        </w:tc>
        <w:tc>
          <w:tcPr>
            <w:tcW w:w="4508" w:type="dxa"/>
          </w:tcPr>
          <w:p w14:paraId="281D2B8F" w14:textId="02E8BFD5" w:rsidR="00924437" w:rsidRDefault="00924437" w:rsidP="00924437">
            <w:r>
              <w:rPr>
                <w:lang w:val="mi-NZ"/>
              </w:rPr>
              <w:t>Me he ohorere tērā.</w:t>
            </w:r>
          </w:p>
        </w:tc>
      </w:tr>
      <w:tr w:rsidR="00924437" w14:paraId="4B37A80C" w14:textId="77777777" w:rsidTr="00924437">
        <w:tc>
          <w:tcPr>
            <w:tcW w:w="4508" w:type="dxa"/>
          </w:tcPr>
          <w:p w14:paraId="27F79F8C" w14:textId="474AE393" w:rsidR="00924437" w:rsidRDefault="00924437" w:rsidP="00924437">
            <w:r>
              <w:t>I was suicidal.</w:t>
            </w:r>
          </w:p>
        </w:tc>
        <w:tc>
          <w:tcPr>
            <w:tcW w:w="4508" w:type="dxa"/>
          </w:tcPr>
          <w:p w14:paraId="6AF77178" w14:textId="3614066D" w:rsidR="00924437" w:rsidRDefault="00924437" w:rsidP="00924437">
            <w:r>
              <w:rPr>
                <w:lang w:val="mi-NZ"/>
              </w:rPr>
              <w:t>Ka puta ake ngā whakaaro whakamomori.</w:t>
            </w:r>
          </w:p>
        </w:tc>
      </w:tr>
      <w:tr w:rsidR="00924437" w:rsidRPr="00F3642C" w14:paraId="240818B0" w14:textId="77777777" w:rsidTr="00924437">
        <w:tc>
          <w:tcPr>
            <w:tcW w:w="4508" w:type="dxa"/>
          </w:tcPr>
          <w:p w14:paraId="7262B1B5" w14:textId="28D6D6F1" w:rsidR="00924437" w:rsidRDefault="00924437" w:rsidP="00924437">
            <w:r>
              <w:t>I didn't know what to do.</w:t>
            </w:r>
          </w:p>
        </w:tc>
        <w:tc>
          <w:tcPr>
            <w:tcW w:w="4508" w:type="dxa"/>
          </w:tcPr>
          <w:p w14:paraId="5EB0E6DB" w14:textId="39475858" w:rsidR="00924437" w:rsidRPr="00F3642C" w:rsidRDefault="00924437" w:rsidP="00924437">
            <w:pPr>
              <w:rPr>
                <w:lang w:val="es-ES"/>
              </w:rPr>
            </w:pPr>
            <w:r>
              <w:rPr>
                <w:lang w:val="mi-NZ"/>
              </w:rPr>
              <w:t>Kāre au i mōhio me aha ahau.</w:t>
            </w:r>
          </w:p>
        </w:tc>
      </w:tr>
      <w:tr w:rsidR="00924437" w14:paraId="5F01440C" w14:textId="77777777" w:rsidTr="00924437">
        <w:tc>
          <w:tcPr>
            <w:tcW w:w="4508" w:type="dxa"/>
          </w:tcPr>
          <w:p w14:paraId="34131B28" w14:textId="3670A048" w:rsidR="00924437" w:rsidRDefault="00924437" w:rsidP="00924437">
            <w:r>
              <w:t>Like I tried to drive in front of a truck with Tyler in the car.</w:t>
            </w:r>
          </w:p>
        </w:tc>
        <w:tc>
          <w:tcPr>
            <w:tcW w:w="4508" w:type="dxa"/>
          </w:tcPr>
          <w:p w14:paraId="1FB10698" w14:textId="01150329" w:rsidR="00924437" w:rsidRDefault="00924437" w:rsidP="00924437">
            <w:r>
              <w:rPr>
                <w:lang w:val="mi-NZ"/>
              </w:rPr>
              <w:t>Arā, i ngana ahau ki te taraiwa ki mua o te taraka me Tyler i roto i te motokā.</w:t>
            </w:r>
          </w:p>
        </w:tc>
      </w:tr>
      <w:tr w:rsidR="00924437" w:rsidRPr="00F3642C" w14:paraId="05E9838D" w14:textId="77777777" w:rsidTr="00924437">
        <w:tc>
          <w:tcPr>
            <w:tcW w:w="4508" w:type="dxa"/>
          </w:tcPr>
          <w:p w14:paraId="5DE28142" w14:textId="4AAC006B" w:rsidR="00924437" w:rsidRDefault="00924437" w:rsidP="00924437">
            <w:r>
              <w:t>It's not something that you ever want.</w:t>
            </w:r>
          </w:p>
        </w:tc>
        <w:tc>
          <w:tcPr>
            <w:tcW w:w="4508" w:type="dxa"/>
          </w:tcPr>
          <w:p w14:paraId="1B2DF117" w14:textId="1E26F18C" w:rsidR="00924437" w:rsidRPr="00F3642C" w:rsidRDefault="00924437" w:rsidP="00924437">
            <w:pPr>
              <w:rPr>
                <w:lang w:val="es-ES"/>
              </w:rPr>
            </w:pPr>
            <w:r>
              <w:rPr>
                <w:lang w:val="mi-NZ"/>
              </w:rPr>
              <w:t>Ehara tēnei i te mea e hiahia ana koe.</w:t>
            </w:r>
          </w:p>
        </w:tc>
      </w:tr>
      <w:tr w:rsidR="00924437" w14:paraId="39DB4E29" w14:textId="77777777" w:rsidTr="00924437">
        <w:tc>
          <w:tcPr>
            <w:tcW w:w="4508" w:type="dxa"/>
          </w:tcPr>
          <w:p w14:paraId="4ABBEFA2" w14:textId="46D2260A" w:rsidR="00924437" w:rsidRDefault="00924437" w:rsidP="00924437">
            <w:r>
              <w:t>To be in that position.</w:t>
            </w:r>
          </w:p>
        </w:tc>
        <w:tc>
          <w:tcPr>
            <w:tcW w:w="4508" w:type="dxa"/>
          </w:tcPr>
          <w:p w14:paraId="4BC0CF24" w14:textId="570D3D6F" w:rsidR="00924437" w:rsidRDefault="00924437" w:rsidP="00924437">
            <w:r>
              <w:rPr>
                <w:lang w:val="mi-NZ"/>
              </w:rPr>
              <w:t xml:space="preserve">Kia pērā rawa ō whakaaro. </w:t>
            </w:r>
          </w:p>
        </w:tc>
      </w:tr>
      <w:tr w:rsidR="00924437" w14:paraId="1E9C726F" w14:textId="77777777" w:rsidTr="00924437">
        <w:tc>
          <w:tcPr>
            <w:tcW w:w="4508" w:type="dxa"/>
          </w:tcPr>
          <w:p w14:paraId="13775E22" w14:textId="795C0CDD" w:rsidR="00924437" w:rsidRDefault="00924437" w:rsidP="00924437">
            <w:r>
              <w:t>Sorry.</w:t>
            </w:r>
          </w:p>
        </w:tc>
        <w:tc>
          <w:tcPr>
            <w:tcW w:w="4508" w:type="dxa"/>
          </w:tcPr>
          <w:p w14:paraId="13B728E2" w14:textId="31FAABCC" w:rsidR="00924437" w:rsidRDefault="00924437" w:rsidP="00924437">
            <w:r>
              <w:rPr>
                <w:lang w:val="mi-NZ"/>
              </w:rPr>
              <w:t>Aroha mai.</w:t>
            </w:r>
          </w:p>
        </w:tc>
      </w:tr>
      <w:tr w:rsidR="00924437" w14:paraId="176C2820" w14:textId="77777777" w:rsidTr="00924437">
        <w:tc>
          <w:tcPr>
            <w:tcW w:w="4508" w:type="dxa"/>
          </w:tcPr>
          <w:p w14:paraId="464820DC" w14:textId="5F2695D7" w:rsidR="00924437" w:rsidRDefault="00924437" w:rsidP="00924437">
            <w:r>
              <w:t>I suppose I had to fully immerse myself in it, and wrap myself around it and understand everything that autism was and how I can best support him.</w:t>
            </w:r>
          </w:p>
        </w:tc>
        <w:tc>
          <w:tcPr>
            <w:tcW w:w="4508" w:type="dxa"/>
          </w:tcPr>
          <w:p w14:paraId="54378976" w14:textId="789D7272" w:rsidR="00924437" w:rsidRDefault="00924437" w:rsidP="00924437">
            <w:r>
              <w:rPr>
                <w:lang w:val="mi-NZ"/>
              </w:rPr>
              <w:t>Ko taku whakapae me tino rumaki i a au ki ōna rētōtanga, ka takai i a au me te mārama ki ngā āhuatanga katoa o te takiwātanga, me te pēheatanga o te tautoko pai i a ia.</w:t>
            </w:r>
          </w:p>
        </w:tc>
      </w:tr>
      <w:tr w:rsidR="00924437" w14:paraId="2879E6BF" w14:textId="77777777" w:rsidTr="00924437">
        <w:tc>
          <w:tcPr>
            <w:tcW w:w="4508" w:type="dxa"/>
          </w:tcPr>
          <w:p w14:paraId="7F0BC0CE" w14:textId="22088CFB" w:rsidR="00924437" w:rsidRDefault="00924437" w:rsidP="00924437">
            <w:r>
              <w:t>Once I realized that, that's when the cogs started ticking over.</w:t>
            </w:r>
          </w:p>
        </w:tc>
        <w:tc>
          <w:tcPr>
            <w:tcW w:w="4508" w:type="dxa"/>
          </w:tcPr>
          <w:p w14:paraId="13ABBE5E" w14:textId="4B3C683D" w:rsidR="00924437" w:rsidRDefault="00924437" w:rsidP="00924437">
            <w:r>
              <w:rPr>
                <w:lang w:val="mi-NZ"/>
              </w:rPr>
              <w:t>I taku mōhiotanga, koia rā te wā i nui ake ai taku māramatanga.</w:t>
            </w:r>
          </w:p>
        </w:tc>
      </w:tr>
      <w:tr w:rsidR="00924437" w14:paraId="510B6902" w14:textId="77777777" w:rsidTr="00924437">
        <w:tc>
          <w:tcPr>
            <w:tcW w:w="4508" w:type="dxa"/>
          </w:tcPr>
          <w:p w14:paraId="62D141DA" w14:textId="1625F3FF" w:rsidR="00924437" w:rsidRDefault="00924437" w:rsidP="00924437">
            <w:r>
              <w:t>I actually needed to help myself.</w:t>
            </w:r>
          </w:p>
        </w:tc>
        <w:tc>
          <w:tcPr>
            <w:tcW w:w="4508" w:type="dxa"/>
          </w:tcPr>
          <w:p w14:paraId="514C0F8D" w14:textId="6777CA7E" w:rsidR="00924437" w:rsidRDefault="00924437" w:rsidP="00924437">
            <w:r>
              <w:rPr>
                <w:lang w:val="mi-NZ"/>
              </w:rPr>
              <w:t>Arā, me mātua āwhina i ahau anō.</w:t>
            </w:r>
          </w:p>
        </w:tc>
      </w:tr>
      <w:tr w:rsidR="00924437" w14:paraId="20C4CC7D" w14:textId="77777777" w:rsidTr="00924437">
        <w:tc>
          <w:tcPr>
            <w:tcW w:w="4508" w:type="dxa"/>
          </w:tcPr>
          <w:p w14:paraId="0BCF6EC1" w14:textId="409077B4" w:rsidR="00924437" w:rsidRDefault="00924437" w:rsidP="00924437">
            <w:r>
              <w:t>In the early sessions, it was getting to know the family and getting to know Kelly.</w:t>
            </w:r>
          </w:p>
        </w:tc>
        <w:tc>
          <w:tcPr>
            <w:tcW w:w="4508" w:type="dxa"/>
          </w:tcPr>
          <w:p w14:paraId="0061AA52" w14:textId="79A037E9" w:rsidR="00924437" w:rsidRDefault="00924437" w:rsidP="00924437">
            <w:r>
              <w:rPr>
                <w:lang w:val="mi-NZ"/>
              </w:rPr>
              <w:t>I ngā wāhanga tōmua, ko te whakawhanaunga atu ki te whānau me te whakawhanaunga ki a Kelly te aronga.</w:t>
            </w:r>
          </w:p>
        </w:tc>
      </w:tr>
      <w:tr w:rsidR="00924437" w14:paraId="12527642" w14:textId="77777777" w:rsidTr="00924437">
        <w:tc>
          <w:tcPr>
            <w:tcW w:w="4508" w:type="dxa"/>
          </w:tcPr>
          <w:p w14:paraId="7B73D1C1" w14:textId="2586AD76" w:rsidR="00924437" w:rsidRDefault="00924437" w:rsidP="00924437">
            <w:r>
              <w:t>We'd talk about goals and what we can put in place.</w:t>
            </w:r>
          </w:p>
        </w:tc>
        <w:tc>
          <w:tcPr>
            <w:tcW w:w="4508" w:type="dxa"/>
          </w:tcPr>
          <w:p w14:paraId="71A80A7D" w14:textId="128DD451" w:rsidR="00924437" w:rsidRDefault="00924437" w:rsidP="00924437">
            <w:r>
              <w:rPr>
                <w:lang w:val="mi-NZ"/>
              </w:rPr>
              <w:t>I kōrero mātou mō ngā whāinga me ngā mea ka taea e mātou te whakarite.</w:t>
            </w:r>
          </w:p>
        </w:tc>
      </w:tr>
      <w:tr w:rsidR="00924437" w14:paraId="679C2808" w14:textId="77777777" w:rsidTr="00924437">
        <w:tc>
          <w:tcPr>
            <w:tcW w:w="4508" w:type="dxa"/>
          </w:tcPr>
          <w:p w14:paraId="5C052FDB" w14:textId="49E09038" w:rsidR="00924437" w:rsidRDefault="00924437" w:rsidP="00924437">
            <w:r>
              <w:lastRenderedPageBreak/>
              <w:t>You know what we can utilize the budget to do around that.</w:t>
            </w:r>
          </w:p>
        </w:tc>
        <w:tc>
          <w:tcPr>
            <w:tcW w:w="4508" w:type="dxa"/>
          </w:tcPr>
          <w:p w14:paraId="0EAC9FDD" w14:textId="6616E5D7" w:rsidR="00924437" w:rsidRDefault="00924437" w:rsidP="00924437">
            <w:r>
              <w:rPr>
                <w:lang w:val="mi-NZ"/>
              </w:rPr>
              <w:t xml:space="preserve">Kei te mōhio koe, ka taea e mātou te whakamahi i te tahua pūtea ki te whai i tērā. </w:t>
            </w:r>
          </w:p>
        </w:tc>
      </w:tr>
      <w:tr w:rsidR="00924437" w:rsidRPr="00F3642C" w14:paraId="771A2CC0" w14:textId="77777777" w:rsidTr="00924437">
        <w:tc>
          <w:tcPr>
            <w:tcW w:w="4508" w:type="dxa"/>
          </w:tcPr>
          <w:p w14:paraId="3D97E2DF" w14:textId="2A7C257F" w:rsidR="00924437" w:rsidRDefault="00924437" w:rsidP="00924437">
            <w:r>
              <w:t>It was all about planning and goal setting.</w:t>
            </w:r>
          </w:p>
        </w:tc>
        <w:tc>
          <w:tcPr>
            <w:tcW w:w="4508" w:type="dxa"/>
          </w:tcPr>
          <w:p w14:paraId="0A4C335B" w14:textId="177C4EB6" w:rsidR="00924437" w:rsidRPr="00F3642C" w:rsidRDefault="00924437" w:rsidP="00924437">
            <w:pPr>
              <w:rPr>
                <w:lang w:val="nl-NL"/>
              </w:rPr>
            </w:pPr>
            <w:r>
              <w:rPr>
                <w:lang w:val="mi-NZ"/>
              </w:rPr>
              <w:t>Ko te whakamahere me te whakarite whāinga te kaupapa.</w:t>
            </w:r>
          </w:p>
        </w:tc>
      </w:tr>
      <w:tr w:rsidR="00924437" w:rsidRPr="00F3642C" w14:paraId="0B9AC5F4" w14:textId="77777777" w:rsidTr="00924437">
        <w:tc>
          <w:tcPr>
            <w:tcW w:w="4508" w:type="dxa"/>
          </w:tcPr>
          <w:p w14:paraId="001250C7" w14:textId="31427E56" w:rsidR="00924437" w:rsidRDefault="00924437" w:rsidP="00924437">
            <w:r>
              <w:t>Is managing the budget working for you?</w:t>
            </w:r>
          </w:p>
        </w:tc>
        <w:tc>
          <w:tcPr>
            <w:tcW w:w="4508" w:type="dxa"/>
          </w:tcPr>
          <w:p w14:paraId="3FB5A041" w14:textId="16E45B49" w:rsidR="00924437" w:rsidRPr="00F3642C" w:rsidRDefault="00924437" w:rsidP="00924437">
            <w:pPr>
              <w:rPr>
                <w:lang w:val="nl-NL"/>
              </w:rPr>
            </w:pPr>
            <w:r>
              <w:rPr>
                <w:lang w:val="mi-NZ"/>
              </w:rPr>
              <w:t>Kei te whai hua te whakahaere i te tahua pūtea ki a koe?</w:t>
            </w:r>
          </w:p>
        </w:tc>
      </w:tr>
      <w:tr w:rsidR="00924437" w14:paraId="42F54545" w14:textId="77777777" w:rsidTr="00924437">
        <w:tc>
          <w:tcPr>
            <w:tcW w:w="4508" w:type="dxa"/>
          </w:tcPr>
          <w:p w14:paraId="0827F285" w14:textId="6E01C9AF" w:rsidR="00924437" w:rsidRDefault="00924437" w:rsidP="00924437">
            <w:r>
              <w:t>Oh, it's so easy.</w:t>
            </w:r>
          </w:p>
        </w:tc>
        <w:tc>
          <w:tcPr>
            <w:tcW w:w="4508" w:type="dxa"/>
          </w:tcPr>
          <w:p w14:paraId="4D767009" w14:textId="518EB7B7" w:rsidR="00924437" w:rsidRDefault="00924437" w:rsidP="00924437">
            <w:r>
              <w:rPr>
                <w:lang w:val="mi-NZ"/>
              </w:rPr>
              <w:t>A, he tino ngāwari.</w:t>
            </w:r>
          </w:p>
        </w:tc>
      </w:tr>
      <w:tr w:rsidR="00924437" w:rsidRPr="00F3642C" w14:paraId="3D06D23D" w14:textId="77777777" w:rsidTr="00924437">
        <w:tc>
          <w:tcPr>
            <w:tcW w:w="4508" w:type="dxa"/>
          </w:tcPr>
          <w:p w14:paraId="7D611D5E" w14:textId="73DE5E92" w:rsidR="00924437" w:rsidRDefault="00924437" w:rsidP="00924437">
            <w:r>
              <w:t>It's amazing being able to get him what he needs when he needs it.</w:t>
            </w:r>
          </w:p>
        </w:tc>
        <w:tc>
          <w:tcPr>
            <w:tcW w:w="4508" w:type="dxa"/>
          </w:tcPr>
          <w:p w14:paraId="73ABF54D" w14:textId="6B2ACA29" w:rsidR="00924437" w:rsidRPr="00F3642C" w:rsidRDefault="00924437" w:rsidP="00924437">
            <w:pPr>
              <w:rPr>
                <w:lang w:val="es-ES"/>
              </w:rPr>
            </w:pPr>
            <w:r>
              <w:rPr>
                <w:lang w:val="mi-NZ"/>
              </w:rPr>
              <w:t>He mea whakamīharo ki te tiki atu i ngā mea e hiahiatia ana e ia ina hiahiatia e ia.</w:t>
            </w:r>
          </w:p>
        </w:tc>
      </w:tr>
      <w:tr w:rsidR="00924437" w14:paraId="569856C5" w14:textId="77777777" w:rsidTr="00924437">
        <w:tc>
          <w:tcPr>
            <w:tcW w:w="4508" w:type="dxa"/>
          </w:tcPr>
          <w:p w14:paraId="2387653A" w14:textId="78CE3075" w:rsidR="00924437" w:rsidRDefault="00924437" w:rsidP="00924437">
            <w:r>
              <w:t>And yeah, it's awesome.</w:t>
            </w:r>
          </w:p>
        </w:tc>
        <w:tc>
          <w:tcPr>
            <w:tcW w:w="4508" w:type="dxa"/>
          </w:tcPr>
          <w:p w14:paraId="66C295C8" w14:textId="639A6933" w:rsidR="00924437" w:rsidRDefault="00924437" w:rsidP="00924437">
            <w:r>
              <w:rPr>
                <w:lang w:val="mi-NZ"/>
              </w:rPr>
              <w:t>Āe, he rawe.</w:t>
            </w:r>
          </w:p>
        </w:tc>
      </w:tr>
      <w:tr w:rsidR="00924437" w:rsidRPr="00F3642C" w14:paraId="4FE1FE1A" w14:textId="77777777" w:rsidTr="00924437">
        <w:tc>
          <w:tcPr>
            <w:tcW w:w="4508" w:type="dxa"/>
          </w:tcPr>
          <w:p w14:paraId="56D84AF0" w14:textId="60DB84C2" w:rsidR="00924437" w:rsidRDefault="00924437" w:rsidP="00924437">
            <w:r>
              <w:t>Kelly is the type of person who does a lot of research.</w:t>
            </w:r>
          </w:p>
        </w:tc>
        <w:tc>
          <w:tcPr>
            <w:tcW w:w="4508" w:type="dxa"/>
          </w:tcPr>
          <w:p w14:paraId="14673454" w14:textId="35C2AF5B" w:rsidR="00924437" w:rsidRPr="00F3642C" w:rsidRDefault="00924437" w:rsidP="00924437">
            <w:pPr>
              <w:rPr>
                <w:lang w:val="es-ES"/>
              </w:rPr>
            </w:pPr>
            <w:r>
              <w:rPr>
                <w:lang w:val="mi-NZ"/>
              </w:rPr>
              <w:t>He momo tangata e rangahau nui ana a Kelly.</w:t>
            </w:r>
          </w:p>
        </w:tc>
      </w:tr>
      <w:tr w:rsidR="00924437" w14:paraId="7A1F3C2A" w14:textId="77777777" w:rsidTr="00924437">
        <w:tc>
          <w:tcPr>
            <w:tcW w:w="4508" w:type="dxa"/>
          </w:tcPr>
          <w:p w14:paraId="38CB8DB5" w14:textId="2FAC20FB" w:rsidR="00924437" w:rsidRDefault="00924437" w:rsidP="00924437">
            <w:r>
              <w:t>So she’ll say, Junior this equipment will help my son learn more and be able to notice things more.</w:t>
            </w:r>
          </w:p>
        </w:tc>
        <w:tc>
          <w:tcPr>
            <w:tcW w:w="4508" w:type="dxa"/>
          </w:tcPr>
          <w:p w14:paraId="0CB5B758" w14:textId="08CE0A22" w:rsidR="00924437" w:rsidRDefault="00924437" w:rsidP="00924437">
            <w:r>
              <w:rPr>
                <w:lang w:val="mi-NZ"/>
              </w:rPr>
              <w:t>Nō reira ka kī ia,  Junior ka āwhina tēnei taputaspu i taku tama kia nui ake tana ako, ā, ka kaha ake te kite i ngā mea.</w:t>
            </w:r>
          </w:p>
        </w:tc>
      </w:tr>
      <w:tr w:rsidR="00924437" w14:paraId="23788B87" w14:textId="77777777" w:rsidTr="00924437">
        <w:tc>
          <w:tcPr>
            <w:tcW w:w="4508" w:type="dxa"/>
          </w:tcPr>
          <w:p w14:paraId="3B9C37A2" w14:textId="65B7B860" w:rsidR="00924437" w:rsidRDefault="00924437" w:rsidP="00924437">
            <w:r>
              <w:t>But she can utili</w:t>
            </w:r>
            <w:r w:rsidR="00E4752E">
              <w:t>s</w:t>
            </w:r>
            <w:r>
              <w:t>e the budget straight away to purchase that online and it'll be here in a few days.</w:t>
            </w:r>
          </w:p>
        </w:tc>
        <w:tc>
          <w:tcPr>
            <w:tcW w:w="4508" w:type="dxa"/>
          </w:tcPr>
          <w:p w14:paraId="4B2A341F" w14:textId="6367662F" w:rsidR="00924437" w:rsidRDefault="00924437" w:rsidP="00924437">
            <w:r>
              <w:rPr>
                <w:lang w:val="mi-NZ"/>
              </w:rPr>
              <w:t>Engari ka taea e ia te whakamahi tonu i te tahua pūtea ki te hoko i runga ipurangi, ā, ka tae mai aua mea ki konei i roto i ngā rā torutoru.</w:t>
            </w:r>
          </w:p>
        </w:tc>
      </w:tr>
      <w:tr w:rsidR="00924437" w:rsidRPr="00F3642C" w14:paraId="23C6C2C6" w14:textId="77777777" w:rsidTr="00924437">
        <w:tc>
          <w:tcPr>
            <w:tcW w:w="4508" w:type="dxa"/>
          </w:tcPr>
          <w:p w14:paraId="6B6D4487" w14:textId="47394BB7" w:rsidR="00924437" w:rsidRDefault="00924437" w:rsidP="00924437">
            <w:r>
              <w:t>So we’re balancing.</w:t>
            </w:r>
          </w:p>
        </w:tc>
        <w:tc>
          <w:tcPr>
            <w:tcW w:w="4508" w:type="dxa"/>
          </w:tcPr>
          <w:p w14:paraId="7676FBF9" w14:textId="10C7FCE2" w:rsidR="00924437" w:rsidRPr="00F3642C" w:rsidRDefault="00924437" w:rsidP="00924437">
            <w:pPr>
              <w:rPr>
                <w:lang w:val="nl-NL"/>
              </w:rPr>
            </w:pPr>
            <w:r>
              <w:rPr>
                <w:lang w:val="mi-NZ"/>
              </w:rPr>
              <w:t>Nā, kei te whakangungu tāua i te taurite .</w:t>
            </w:r>
          </w:p>
        </w:tc>
      </w:tr>
      <w:tr w:rsidR="00924437" w14:paraId="577F4B9C" w14:textId="77777777" w:rsidTr="00924437">
        <w:tc>
          <w:tcPr>
            <w:tcW w:w="4508" w:type="dxa"/>
          </w:tcPr>
          <w:p w14:paraId="67E7A244" w14:textId="72D8536A" w:rsidR="00924437" w:rsidRDefault="00924437" w:rsidP="00924437">
            <w:r>
              <w:t>Going to move back, back, back.</w:t>
            </w:r>
          </w:p>
        </w:tc>
        <w:tc>
          <w:tcPr>
            <w:tcW w:w="4508" w:type="dxa"/>
          </w:tcPr>
          <w:p w14:paraId="4057D91A" w14:textId="633D1B7A" w:rsidR="00924437" w:rsidRDefault="00924437" w:rsidP="00924437">
            <w:r>
              <w:rPr>
                <w:lang w:val="mi-NZ"/>
              </w:rPr>
              <w:t>Ka hoki whakamuri, hoki, hoki.</w:t>
            </w:r>
          </w:p>
        </w:tc>
      </w:tr>
      <w:tr w:rsidR="00924437" w14:paraId="5E0A614B" w14:textId="77777777" w:rsidTr="00924437">
        <w:tc>
          <w:tcPr>
            <w:tcW w:w="4508" w:type="dxa"/>
          </w:tcPr>
          <w:p w14:paraId="5CD9AE04" w14:textId="1BFAE0C1" w:rsidR="00924437" w:rsidRDefault="00924437" w:rsidP="00924437">
            <w:r>
              <w:t>Use your tummy muscles.</w:t>
            </w:r>
          </w:p>
        </w:tc>
        <w:tc>
          <w:tcPr>
            <w:tcW w:w="4508" w:type="dxa"/>
          </w:tcPr>
          <w:p w14:paraId="56D6AEA6" w14:textId="3A540C0F" w:rsidR="00924437" w:rsidRDefault="00924437" w:rsidP="00924437">
            <w:r>
              <w:rPr>
                <w:lang w:val="mi-NZ"/>
              </w:rPr>
              <w:t>Whakamahia ō uaua puku.</w:t>
            </w:r>
          </w:p>
        </w:tc>
      </w:tr>
      <w:tr w:rsidR="00924437" w14:paraId="6E0096CF" w14:textId="77777777" w:rsidTr="00924437">
        <w:tc>
          <w:tcPr>
            <w:tcW w:w="4508" w:type="dxa"/>
          </w:tcPr>
          <w:p w14:paraId="0659D711" w14:textId="2521D71E" w:rsidR="00924437" w:rsidRDefault="00924437" w:rsidP="00924437">
            <w:r>
              <w:t>And forwards.</w:t>
            </w:r>
          </w:p>
        </w:tc>
        <w:tc>
          <w:tcPr>
            <w:tcW w:w="4508" w:type="dxa"/>
          </w:tcPr>
          <w:p w14:paraId="5262B177" w14:textId="455F7523" w:rsidR="00924437" w:rsidRDefault="00924437" w:rsidP="00924437">
            <w:r>
              <w:rPr>
                <w:lang w:val="mi-NZ"/>
              </w:rPr>
              <w:t>Ā whakamua.</w:t>
            </w:r>
          </w:p>
        </w:tc>
      </w:tr>
      <w:tr w:rsidR="00924437" w14:paraId="31BFE9E1" w14:textId="77777777" w:rsidTr="00924437">
        <w:tc>
          <w:tcPr>
            <w:tcW w:w="4508" w:type="dxa"/>
          </w:tcPr>
          <w:p w14:paraId="30B28AC2" w14:textId="41668EE4" w:rsidR="00924437" w:rsidRDefault="00924437" w:rsidP="00924437">
            <w:r>
              <w:t>Kelly has taken everything on.</w:t>
            </w:r>
          </w:p>
        </w:tc>
        <w:tc>
          <w:tcPr>
            <w:tcW w:w="4508" w:type="dxa"/>
          </w:tcPr>
          <w:p w14:paraId="311B7998" w14:textId="7A1DA9CF" w:rsidR="00924437" w:rsidRDefault="00924437" w:rsidP="00924437">
            <w:r>
              <w:rPr>
                <w:lang w:val="mi-NZ"/>
              </w:rPr>
              <w:t>Kua arohia e Kelly ngā mea katoa.</w:t>
            </w:r>
          </w:p>
        </w:tc>
      </w:tr>
      <w:tr w:rsidR="00924437" w14:paraId="21558214" w14:textId="77777777" w:rsidTr="00924437">
        <w:tc>
          <w:tcPr>
            <w:tcW w:w="4508" w:type="dxa"/>
          </w:tcPr>
          <w:p w14:paraId="79730C5A" w14:textId="65E2E735" w:rsidR="00924437" w:rsidRDefault="00924437" w:rsidP="00924437">
            <w:r>
              <w:t>She's very involved.</w:t>
            </w:r>
          </w:p>
        </w:tc>
        <w:tc>
          <w:tcPr>
            <w:tcW w:w="4508" w:type="dxa"/>
          </w:tcPr>
          <w:p w14:paraId="17382D32" w14:textId="5F087231" w:rsidR="00924437" w:rsidRDefault="00924437" w:rsidP="00924437">
            <w:r>
              <w:rPr>
                <w:lang w:val="mi-NZ"/>
              </w:rPr>
              <w:t>Ka tino whai wāhi ia.</w:t>
            </w:r>
          </w:p>
        </w:tc>
      </w:tr>
      <w:tr w:rsidR="00924437" w:rsidRPr="00F3642C" w14:paraId="0E38408F" w14:textId="77777777" w:rsidTr="00924437">
        <w:tc>
          <w:tcPr>
            <w:tcW w:w="4508" w:type="dxa"/>
          </w:tcPr>
          <w:p w14:paraId="0653DBDD" w14:textId="38929478" w:rsidR="00924437" w:rsidRDefault="00924437" w:rsidP="00924437">
            <w:r>
              <w:t>She has a very good understanding of Tyler's condition as well as of the system and what works and what doesn't work.</w:t>
            </w:r>
          </w:p>
        </w:tc>
        <w:tc>
          <w:tcPr>
            <w:tcW w:w="4508" w:type="dxa"/>
          </w:tcPr>
          <w:p w14:paraId="1059DA8F" w14:textId="6211B5B7" w:rsidR="00924437" w:rsidRPr="00F3642C" w:rsidRDefault="00924437" w:rsidP="00924437">
            <w:pPr>
              <w:rPr>
                <w:lang w:val="es-ES"/>
              </w:rPr>
            </w:pPr>
            <w:r>
              <w:rPr>
                <w:lang w:val="mi-NZ"/>
              </w:rPr>
              <w:t>He tino mōhio ia ki te āhuatanga o Tyler me te pūnaha me ngā mea e tau ana me ngā mea kāore i te tau.</w:t>
            </w:r>
          </w:p>
        </w:tc>
      </w:tr>
      <w:tr w:rsidR="00924437" w:rsidRPr="00F3642C" w14:paraId="56BDB741" w14:textId="77777777" w:rsidTr="00924437">
        <w:tc>
          <w:tcPr>
            <w:tcW w:w="4508" w:type="dxa"/>
          </w:tcPr>
          <w:p w14:paraId="6AD88A4F" w14:textId="3EE23CB9" w:rsidR="00924437" w:rsidRDefault="00924437" w:rsidP="00924437">
            <w:r>
              <w:t>And she's always out there looking for new things.</w:t>
            </w:r>
          </w:p>
        </w:tc>
        <w:tc>
          <w:tcPr>
            <w:tcW w:w="4508" w:type="dxa"/>
          </w:tcPr>
          <w:p w14:paraId="45FCF218" w14:textId="5C75073E" w:rsidR="00924437" w:rsidRPr="00F3642C" w:rsidRDefault="00924437" w:rsidP="00924437">
            <w:pPr>
              <w:rPr>
                <w:lang w:val="es-ES"/>
              </w:rPr>
            </w:pPr>
            <w:r>
              <w:rPr>
                <w:lang w:val="mi-NZ"/>
              </w:rPr>
              <w:t xml:space="preserve">Ā e mahira ana ia, e kimi tonu ana ia i ngā mea hōu. </w:t>
            </w:r>
          </w:p>
        </w:tc>
      </w:tr>
      <w:tr w:rsidR="00924437" w14:paraId="2ACA10F2" w14:textId="77777777" w:rsidTr="00924437">
        <w:tc>
          <w:tcPr>
            <w:tcW w:w="4508" w:type="dxa"/>
          </w:tcPr>
          <w:p w14:paraId="6E592CB3" w14:textId="0458D3C5" w:rsidR="00924437" w:rsidRDefault="00924437" w:rsidP="00924437">
            <w:r>
              <w:t>Step with your hands.</w:t>
            </w:r>
          </w:p>
        </w:tc>
        <w:tc>
          <w:tcPr>
            <w:tcW w:w="4508" w:type="dxa"/>
          </w:tcPr>
          <w:p w14:paraId="0F034B5C" w14:textId="10A3C698" w:rsidR="00924437" w:rsidRDefault="00924437" w:rsidP="00924437">
            <w:r>
              <w:rPr>
                <w:lang w:val="mi-NZ"/>
              </w:rPr>
              <w:t>Hīkoi ki ō ringaringa.</w:t>
            </w:r>
          </w:p>
        </w:tc>
      </w:tr>
      <w:tr w:rsidR="00924437" w14:paraId="27D9F023" w14:textId="77777777" w:rsidTr="00924437">
        <w:tc>
          <w:tcPr>
            <w:tcW w:w="4508" w:type="dxa"/>
          </w:tcPr>
          <w:p w14:paraId="4CCDB669" w14:textId="62806BCD" w:rsidR="00924437" w:rsidRDefault="00924437" w:rsidP="00924437">
            <w:r>
              <w:t>Good job.</w:t>
            </w:r>
          </w:p>
        </w:tc>
        <w:tc>
          <w:tcPr>
            <w:tcW w:w="4508" w:type="dxa"/>
          </w:tcPr>
          <w:p w14:paraId="1D84E5A3" w14:textId="76066C5D" w:rsidR="00924437" w:rsidRDefault="00924437" w:rsidP="00924437">
            <w:r>
              <w:rPr>
                <w:lang w:val="mi-NZ"/>
              </w:rPr>
              <w:t>Ka rawe.</w:t>
            </w:r>
          </w:p>
        </w:tc>
      </w:tr>
      <w:tr w:rsidR="00924437" w14:paraId="618197D9" w14:textId="77777777" w:rsidTr="00924437">
        <w:tc>
          <w:tcPr>
            <w:tcW w:w="4508" w:type="dxa"/>
          </w:tcPr>
          <w:p w14:paraId="03DB14C3" w14:textId="42F93C4A" w:rsidR="00924437" w:rsidRDefault="00924437" w:rsidP="00924437">
            <w:r>
              <w:t>Strong arms and back.</w:t>
            </w:r>
          </w:p>
        </w:tc>
        <w:tc>
          <w:tcPr>
            <w:tcW w:w="4508" w:type="dxa"/>
          </w:tcPr>
          <w:p w14:paraId="76336D29" w14:textId="6F781FFF" w:rsidR="00924437" w:rsidRDefault="00924437" w:rsidP="00924437">
            <w:r>
              <w:rPr>
                <w:lang w:val="mi-NZ"/>
              </w:rPr>
              <w:t>Kia kaha ngā ringa kaha me te tuarā.</w:t>
            </w:r>
          </w:p>
        </w:tc>
      </w:tr>
      <w:tr w:rsidR="00924437" w14:paraId="6A65B9C2" w14:textId="77777777" w:rsidTr="00924437">
        <w:tc>
          <w:tcPr>
            <w:tcW w:w="4508" w:type="dxa"/>
          </w:tcPr>
          <w:p w14:paraId="41AA5B53" w14:textId="593AB0F9" w:rsidR="00924437" w:rsidRDefault="00924437" w:rsidP="00924437">
            <w:r>
              <w:t>Tyler has been attending conductive education sessions since he was about a year old.</w:t>
            </w:r>
          </w:p>
        </w:tc>
        <w:tc>
          <w:tcPr>
            <w:tcW w:w="4508" w:type="dxa"/>
          </w:tcPr>
          <w:p w14:paraId="40231B0F" w14:textId="6E706F59" w:rsidR="00924437" w:rsidRDefault="00924437" w:rsidP="00924437">
            <w:r>
              <w:rPr>
                <w:lang w:val="mi-NZ"/>
              </w:rPr>
              <w:t xml:space="preserve">Kei te haere a Tyler ki ngā wāhanga ako whakahaere nō te wā kotahi noa iho tana tau. </w:t>
            </w:r>
          </w:p>
        </w:tc>
      </w:tr>
      <w:tr w:rsidR="00924437" w14:paraId="657D730D" w14:textId="77777777" w:rsidTr="00924437">
        <w:tc>
          <w:tcPr>
            <w:tcW w:w="4508" w:type="dxa"/>
          </w:tcPr>
          <w:p w14:paraId="5C7A334A" w14:textId="66092BD6" w:rsidR="00924437" w:rsidRDefault="00924437" w:rsidP="00924437">
            <w:r>
              <w:t>He was mainly working, initially especially, on gross motor skills.</w:t>
            </w:r>
          </w:p>
        </w:tc>
        <w:tc>
          <w:tcPr>
            <w:tcW w:w="4508" w:type="dxa"/>
          </w:tcPr>
          <w:p w14:paraId="3C2783FF" w14:textId="6A6C90F5" w:rsidR="00924437" w:rsidRDefault="00924437" w:rsidP="00924437">
            <w:r>
              <w:rPr>
                <w:lang w:val="mi-NZ"/>
              </w:rPr>
              <w:t>Ko te nuinga o tana mahi, i te tīmatanga koia anō rā, i ngā pūkenga nukurahi.</w:t>
            </w:r>
          </w:p>
        </w:tc>
      </w:tr>
      <w:tr w:rsidR="00924437" w:rsidRPr="00F3642C" w14:paraId="7F7B0603" w14:textId="77777777" w:rsidTr="00924437">
        <w:tc>
          <w:tcPr>
            <w:tcW w:w="4508" w:type="dxa"/>
          </w:tcPr>
          <w:p w14:paraId="5DDA1BBF" w14:textId="50A7AAC3" w:rsidR="00924437" w:rsidRDefault="00924437" w:rsidP="00924437">
            <w:r>
              <w:t>So big movements, balancing, coordination, strengthening.</w:t>
            </w:r>
          </w:p>
        </w:tc>
        <w:tc>
          <w:tcPr>
            <w:tcW w:w="4508" w:type="dxa"/>
          </w:tcPr>
          <w:p w14:paraId="46DBF703" w14:textId="6201E8EF" w:rsidR="00924437" w:rsidRPr="00F3642C" w:rsidRDefault="00924437" w:rsidP="00924437">
            <w:pPr>
              <w:rPr>
                <w:lang w:val="nl-NL"/>
              </w:rPr>
            </w:pPr>
            <w:r>
              <w:rPr>
                <w:lang w:val="mi-NZ"/>
              </w:rPr>
              <w:t>Arā, ko ngā nekehanga nui, te taurite, te reretahi, me te whakapakari.</w:t>
            </w:r>
          </w:p>
        </w:tc>
      </w:tr>
      <w:tr w:rsidR="00924437" w14:paraId="480BB20E" w14:textId="77777777" w:rsidTr="00924437">
        <w:tc>
          <w:tcPr>
            <w:tcW w:w="4508" w:type="dxa"/>
          </w:tcPr>
          <w:p w14:paraId="746768B6" w14:textId="66B7D7E6" w:rsidR="00924437" w:rsidRDefault="00924437" w:rsidP="00924437">
            <w:r>
              <w:t>Moving onto fine motor skills as well.</w:t>
            </w:r>
          </w:p>
        </w:tc>
        <w:tc>
          <w:tcPr>
            <w:tcW w:w="4508" w:type="dxa"/>
          </w:tcPr>
          <w:p w14:paraId="22ED9D34" w14:textId="7E52022B" w:rsidR="00924437" w:rsidRDefault="00924437" w:rsidP="00924437">
            <w:r>
              <w:rPr>
                <w:lang w:val="mi-NZ"/>
              </w:rPr>
              <w:t>Tae atu hoki ki ngā pūkenga nukuiti hoki.</w:t>
            </w:r>
          </w:p>
        </w:tc>
      </w:tr>
      <w:tr w:rsidR="00924437" w:rsidRPr="00F3642C" w14:paraId="2486EB88" w14:textId="77777777" w:rsidTr="00924437">
        <w:tc>
          <w:tcPr>
            <w:tcW w:w="4508" w:type="dxa"/>
          </w:tcPr>
          <w:p w14:paraId="3022562D" w14:textId="2CFD05D8" w:rsidR="00924437" w:rsidRDefault="00924437" w:rsidP="00924437">
            <w:r>
              <w:t>So more of the puzzles and eye hand coordination, hand movements.</w:t>
            </w:r>
          </w:p>
        </w:tc>
        <w:tc>
          <w:tcPr>
            <w:tcW w:w="4508" w:type="dxa"/>
          </w:tcPr>
          <w:p w14:paraId="3D76384A" w14:textId="2B2A3AA9" w:rsidR="00924437" w:rsidRPr="00F3642C" w:rsidRDefault="00924437" w:rsidP="00924437">
            <w:pPr>
              <w:rPr>
                <w:lang w:val="nl-NL"/>
              </w:rPr>
            </w:pPr>
            <w:r>
              <w:rPr>
                <w:lang w:val="mi-NZ"/>
              </w:rPr>
              <w:t>Arā, ka maha ake ngā panga me te reretahi o te karu me te ringa, ngā nekehanga ringa.</w:t>
            </w:r>
          </w:p>
        </w:tc>
      </w:tr>
      <w:tr w:rsidR="00924437" w:rsidRPr="00F3642C" w14:paraId="661BA037" w14:textId="77777777" w:rsidTr="00924437">
        <w:tc>
          <w:tcPr>
            <w:tcW w:w="4508" w:type="dxa"/>
          </w:tcPr>
          <w:p w14:paraId="786C8ADA" w14:textId="663274B7" w:rsidR="00924437" w:rsidRDefault="00924437" w:rsidP="00924437">
            <w:r>
              <w:t>Good boy.</w:t>
            </w:r>
          </w:p>
        </w:tc>
        <w:tc>
          <w:tcPr>
            <w:tcW w:w="4508" w:type="dxa"/>
          </w:tcPr>
          <w:p w14:paraId="7DD62022" w14:textId="0E1935CC" w:rsidR="00924437" w:rsidRPr="00F3642C" w:rsidRDefault="00924437" w:rsidP="00924437">
            <w:pPr>
              <w:rPr>
                <w:lang w:val="es-ES"/>
              </w:rPr>
            </w:pPr>
            <w:r>
              <w:rPr>
                <w:lang w:val="mi-NZ"/>
              </w:rPr>
              <w:t>Tau kē koe e tma.</w:t>
            </w:r>
          </w:p>
        </w:tc>
      </w:tr>
      <w:tr w:rsidR="00924437" w14:paraId="494602A7" w14:textId="77777777" w:rsidTr="00924437">
        <w:tc>
          <w:tcPr>
            <w:tcW w:w="4508" w:type="dxa"/>
          </w:tcPr>
          <w:p w14:paraId="5368FFA4" w14:textId="7AAEEC83" w:rsidR="00924437" w:rsidRDefault="00924437" w:rsidP="00924437">
            <w:r>
              <w:t>Well done.</w:t>
            </w:r>
          </w:p>
        </w:tc>
        <w:tc>
          <w:tcPr>
            <w:tcW w:w="4508" w:type="dxa"/>
          </w:tcPr>
          <w:p w14:paraId="53F102D8" w14:textId="783182C3" w:rsidR="00924437" w:rsidRDefault="00924437" w:rsidP="00924437">
            <w:r>
              <w:rPr>
                <w:lang w:val="mi-NZ"/>
              </w:rPr>
              <w:t>Ka pai.</w:t>
            </w:r>
          </w:p>
        </w:tc>
      </w:tr>
      <w:tr w:rsidR="00924437" w14:paraId="70D9337C" w14:textId="77777777" w:rsidTr="00924437">
        <w:tc>
          <w:tcPr>
            <w:tcW w:w="4508" w:type="dxa"/>
          </w:tcPr>
          <w:p w14:paraId="6BDA7E73" w14:textId="2FE4FA29" w:rsidR="00924437" w:rsidRDefault="00924437" w:rsidP="00924437">
            <w:r>
              <w:lastRenderedPageBreak/>
              <w:t>From a very early age,  I started to sort of get him ready for school and his school years so he can be prepared for all that learning that has to happen at school.</w:t>
            </w:r>
          </w:p>
        </w:tc>
        <w:tc>
          <w:tcPr>
            <w:tcW w:w="4508" w:type="dxa"/>
          </w:tcPr>
          <w:p w14:paraId="6907946E" w14:textId="1E7260C3" w:rsidR="00924437" w:rsidRDefault="00924437" w:rsidP="00924437">
            <w:r>
              <w:rPr>
                <w:lang w:val="mi-NZ"/>
              </w:rPr>
              <w:t>I a ia e iti tonu ana, i tīmata ahau ki te whakarite i a ia mō te haere ki te kura me ōna tau ki te kura kia rite ai ia mō ngā akoranga katoa ka meinga ki te kura.</w:t>
            </w:r>
          </w:p>
        </w:tc>
      </w:tr>
      <w:tr w:rsidR="00924437" w14:paraId="7E88810C" w14:textId="77777777" w:rsidTr="00924437">
        <w:tc>
          <w:tcPr>
            <w:tcW w:w="4508" w:type="dxa"/>
          </w:tcPr>
          <w:p w14:paraId="5DC80696" w14:textId="1DE9C808" w:rsidR="00924437" w:rsidRDefault="00924437" w:rsidP="00924437">
            <w:r>
              <w:t>And so that he would cope well with that and the structure at school as well.</w:t>
            </w:r>
          </w:p>
        </w:tc>
        <w:tc>
          <w:tcPr>
            <w:tcW w:w="4508" w:type="dxa"/>
          </w:tcPr>
          <w:p w14:paraId="7A82AC03" w14:textId="24F6DE4D" w:rsidR="00924437" w:rsidRDefault="00924437" w:rsidP="00924437">
            <w:r>
              <w:rPr>
                <w:lang w:val="mi-NZ"/>
              </w:rPr>
              <w:t>Ā kia pakari ai tana tū i roto i tērā me te āhua anō hoki o te whakahaeretia o te kura hoki.</w:t>
            </w:r>
          </w:p>
        </w:tc>
      </w:tr>
      <w:tr w:rsidR="00924437" w14:paraId="643C6B86" w14:textId="77777777" w:rsidTr="00924437">
        <w:tc>
          <w:tcPr>
            <w:tcW w:w="4508" w:type="dxa"/>
          </w:tcPr>
          <w:p w14:paraId="7743945D" w14:textId="2A6E2C15" w:rsidR="00924437" w:rsidRDefault="00924437" w:rsidP="00924437">
            <w:r>
              <w:t>I went to quite a few, several different schools, to find where he was going to fit in and he sort of chose it in a way.</w:t>
            </w:r>
          </w:p>
        </w:tc>
        <w:tc>
          <w:tcPr>
            <w:tcW w:w="4508" w:type="dxa"/>
          </w:tcPr>
          <w:p w14:paraId="41102E4E" w14:textId="2DBAF210" w:rsidR="00924437" w:rsidRDefault="00924437" w:rsidP="00924437">
            <w:r>
              <w:rPr>
                <w:lang w:val="mi-NZ"/>
              </w:rPr>
              <w:t>Te maha hoki o ngā kura rerekē i pakirehuatia ai e au, ki te rapu i te kura ka pai tana uru ia ki roto, ā, ka āhua whiriwhiria e ia te kura.</w:t>
            </w:r>
          </w:p>
        </w:tc>
      </w:tr>
      <w:tr w:rsidR="00924437" w14:paraId="6013C912" w14:textId="77777777" w:rsidTr="00924437">
        <w:tc>
          <w:tcPr>
            <w:tcW w:w="4508" w:type="dxa"/>
          </w:tcPr>
          <w:p w14:paraId="3349ECE4" w14:textId="3749690A" w:rsidR="00924437" w:rsidRDefault="00924437" w:rsidP="00924437">
            <w:r>
              <w:t>He warmed to Bronwyn straight away as soon as he met her.</w:t>
            </w:r>
          </w:p>
        </w:tc>
        <w:tc>
          <w:tcPr>
            <w:tcW w:w="4508" w:type="dxa"/>
          </w:tcPr>
          <w:p w14:paraId="6EC1D524" w14:textId="77E50B3A" w:rsidR="00924437" w:rsidRDefault="00924437" w:rsidP="00924437">
            <w:r>
              <w:rPr>
                <w:lang w:val="mi-NZ"/>
              </w:rPr>
              <w:t>Ka māoriori tonu ia ki a Bronwyn i tana tūtakitanga ki a ia.</w:t>
            </w:r>
          </w:p>
        </w:tc>
      </w:tr>
      <w:tr w:rsidR="00924437" w:rsidRPr="00F3642C" w14:paraId="3259AD25" w14:textId="77777777" w:rsidTr="00924437">
        <w:tc>
          <w:tcPr>
            <w:tcW w:w="4508" w:type="dxa"/>
          </w:tcPr>
          <w:p w14:paraId="331FF8E3" w14:textId="098034CA" w:rsidR="00924437" w:rsidRDefault="00924437" w:rsidP="00924437">
            <w:r>
              <w:t>This is Woodstock Primary School and there is approximately 350 students.</w:t>
            </w:r>
          </w:p>
        </w:tc>
        <w:tc>
          <w:tcPr>
            <w:tcW w:w="4508" w:type="dxa"/>
          </w:tcPr>
          <w:p w14:paraId="3F0DD550" w14:textId="28ECB1D9" w:rsidR="00924437" w:rsidRPr="00F3642C" w:rsidRDefault="00924437" w:rsidP="00924437">
            <w:pPr>
              <w:rPr>
                <w:lang w:val="es-ES"/>
              </w:rPr>
            </w:pPr>
            <w:r>
              <w:rPr>
                <w:lang w:val="mi-NZ"/>
              </w:rPr>
              <w:t>Ko Pukeora tēnei, ā, tōna 350 ana tauira.</w:t>
            </w:r>
          </w:p>
        </w:tc>
      </w:tr>
      <w:tr w:rsidR="00924437" w14:paraId="590D3732" w14:textId="77777777" w:rsidTr="00924437">
        <w:tc>
          <w:tcPr>
            <w:tcW w:w="4508" w:type="dxa"/>
          </w:tcPr>
          <w:p w14:paraId="3182947D" w14:textId="5B45822C" w:rsidR="00924437" w:rsidRDefault="00924437" w:rsidP="00924437">
            <w:r>
              <w:t>It's an incredibly inclusive school.</w:t>
            </w:r>
          </w:p>
        </w:tc>
        <w:tc>
          <w:tcPr>
            <w:tcW w:w="4508" w:type="dxa"/>
          </w:tcPr>
          <w:p w14:paraId="4CC5628A" w14:textId="1B6F9C63" w:rsidR="00924437" w:rsidRDefault="00924437" w:rsidP="00924437">
            <w:r>
              <w:rPr>
                <w:lang w:val="mi-NZ"/>
              </w:rPr>
              <w:t>He kura tino kauawhi tēnei.</w:t>
            </w:r>
          </w:p>
        </w:tc>
      </w:tr>
      <w:tr w:rsidR="00924437" w14:paraId="4AD44A0C" w14:textId="77777777" w:rsidTr="00924437">
        <w:tc>
          <w:tcPr>
            <w:tcW w:w="4508" w:type="dxa"/>
          </w:tcPr>
          <w:p w14:paraId="49F57F11" w14:textId="6B5CC250" w:rsidR="00924437" w:rsidRDefault="00924437" w:rsidP="00924437">
            <w:r>
              <w:t>The conductive education unit where I work, the children each belong to a mainstream class.</w:t>
            </w:r>
          </w:p>
        </w:tc>
        <w:tc>
          <w:tcPr>
            <w:tcW w:w="4508" w:type="dxa"/>
          </w:tcPr>
          <w:p w14:paraId="422096CF" w14:textId="23CF518A" w:rsidR="00924437" w:rsidRDefault="00924437" w:rsidP="00924437">
            <w:r>
              <w:rPr>
                <w:lang w:val="mi-NZ"/>
              </w:rPr>
              <w:t>Ko te wāhanga ako whakahaere ahau e mahi ana ahau, nō tētahi o ia o ngā akomanga auraki ngā tamariki.</w:t>
            </w:r>
          </w:p>
        </w:tc>
      </w:tr>
      <w:tr w:rsidR="00924437" w:rsidRPr="00F3642C" w14:paraId="6F6EF0E5" w14:textId="77777777" w:rsidTr="00924437">
        <w:tc>
          <w:tcPr>
            <w:tcW w:w="4508" w:type="dxa"/>
          </w:tcPr>
          <w:p w14:paraId="5784514E" w14:textId="65B034E8" w:rsidR="00924437" w:rsidRDefault="00924437" w:rsidP="00924437">
            <w:r>
              <w:t>Tyler, how are you feeling today?</w:t>
            </w:r>
          </w:p>
        </w:tc>
        <w:tc>
          <w:tcPr>
            <w:tcW w:w="4508" w:type="dxa"/>
          </w:tcPr>
          <w:p w14:paraId="55A31D17" w14:textId="6377F139" w:rsidR="00924437" w:rsidRPr="00F3642C" w:rsidRDefault="00924437" w:rsidP="00924437">
            <w:pPr>
              <w:rPr>
                <w:lang w:val="nl-NL"/>
              </w:rPr>
            </w:pPr>
            <w:r>
              <w:rPr>
                <w:lang w:val="mi-NZ"/>
              </w:rPr>
              <w:t>Tyler, kei te pēhea koe i tēnei rā?</w:t>
            </w:r>
          </w:p>
        </w:tc>
      </w:tr>
      <w:tr w:rsidR="00924437" w14:paraId="0BB21FAC" w14:textId="77777777" w:rsidTr="00924437">
        <w:tc>
          <w:tcPr>
            <w:tcW w:w="4508" w:type="dxa"/>
          </w:tcPr>
          <w:p w14:paraId="0A8DC418" w14:textId="6F6B738A" w:rsidR="00924437" w:rsidRDefault="00924437" w:rsidP="00924437">
            <w:r>
              <w:t>Are you excited?</w:t>
            </w:r>
          </w:p>
        </w:tc>
        <w:tc>
          <w:tcPr>
            <w:tcW w:w="4508" w:type="dxa"/>
          </w:tcPr>
          <w:p w14:paraId="07663F0E" w14:textId="0B6E0C99" w:rsidR="00924437" w:rsidRDefault="00924437" w:rsidP="00924437">
            <w:r>
              <w:rPr>
                <w:lang w:val="mi-NZ"/>
              </w:rPr>
              <w:t>Kei te hīkaka koe?</w:t>
            </w:r>
          </w:p>
        </w:tc>
      </w:tr>
      <w:tr w:rsidR="00924437" w14:paraId="392CEECF" w14:textId="77777777" w:rsidTr="00924437">
        <w:tc>
          <w:tcPr>
            <w:tcW w:w="4508" w:type="dxa"/>
          </w:tcPr>
          <w:p w14:paraId="5A88A888" w14:textId="3EC0869D" w:rsidR="00924437" w:rsidRDefault="00924437" w:rsidP="00924437">
            <w:r>
              <w:t>Tyler’s excited.</w:t>
            </w:r>
          </w:p>
        </w:tc>
        <w:tc>
          <w:tcPr>
            <w:tcW w:w="4508" w:type="dxa"/>
          </w:tcPr>
          <w:p w14:paraId="69940AB4" w14:textId="17E60AD9" w:rsidR="00924437" w:rsidRDefault="00924437" w:rsidP="00924437">
            <w:r>
              <w:rPr>
                <w:lang w:val="mi-NZ"/>
              </w:rPr>
              <w:t>Hīkaka ana a Tyler.</w:t>
            </w:r>
          </w:p>
        </w:tc>
      </w:tr>
      <w:tr w:rsidR="00924437" w14:paraId="35C7EDFD" w14:textId="77777777" w:rsidTr="00924437">
        <w:tc>
          <w:tcPr>
            <w:tcW w:w="4508" w:type="dxa"/>
          </w:tcPr>
          <w:p w14:paraId="270F4FB1" w14:textId="32FA2695" w:rsidR="00924437" w:rsidRDefault="00924437" w:rsidP="00924437">
            <w:r>
              <w:t>Tyler's definitely changed a lot since he first started.</w:t>
            </w:r>
          </w:p>
        </w:tc>
        <w:tc>
          <w:tcPr>
            <w:tcW w:w="4508" w:type="dxa"/>
          </w:tcPr>
          <w:p w14:paraId="1B0DF913" w14:textId="6F3AE253" w:rsidR="00924437" w:rsidRDefault="00924437" w:rsidP="00924437">
            <w:r>
              <w:rPr>
                <w:lang w:val="mi-NZ"/>
              </w:rPr>
              <w:t>Kua tino rerekē a Tyler nō te wā ia i tīmata ai.</w:t>
            </w:r>
          </w:p>
        </w:tc>
      </w:tr>
      <w:tr w:rsidR="00924437" w14:paraId="0BE32D27" w14:textId="77777777" w:rsidTr="00924437">
        <w:tc>
          <w:tcPr>
            <w:tcW w:w="4508" w:type="dxa"/>
          </w:tcPr>
          <w:p w14:paraId="0A7E9E75" w14:textId="37CCCFA0" w:rsidR="00924437" w:rsidRDefault="00924437" w:rsidP="00924437">
            <w:r>
              <w:t>He's calm.</w:t>
            </w:r>
          </w:p>
        </w:tc>
        <w:tc>
          <w:tcPr>
            <w:tcW w:w="4508" w:type="dxa"/>
          </w:tcPr>
          <w:p w14:paraId="288E7A9B" w14:textId="41096C89" w:rsidR="00924437" w:rsidRDefault="00924437" w:rsidP="00924437">
            <w:r>
              <w:rPr>
                <w:lang w:val="mi-NZ"/>
              </w:rPr>
              <w:t>He mauritau ia.</w:t>
            </w:r>
          </w:p>
        </w:tc>
      </w:tr>
      <w:tr w:rsidR="00924437" w14:paraId="303F4837" w14:textId="77777777" w:rsidTr="00924437">
        <w:tc>
          <w:tcPr>
            <w:tcW w:w="4508" w:type="dxa"/>
          </w:tcPr>
          <w:p w14:paraId="47FD1FED" w14:textId="09F20C01" w:rsidR="00924437" w:rsidRDefault="00924437" w:rsidP="00924437">
            <w:r>
              <w:t>He is so clever.</w:t>
            </w:r>
          </w:p>
        </w:tc>
        <w:tc>
          <w:tcPr>
            <w:tcW w:w="4508" w:type="dxa"/>
          </w:tcPr>
          <w:p w14:paraId="71BA6821" w14:textId="21958A47" w:rsidR="00924437" w:rsidRDefault="00924437" w:rsidP="00924437">
            <w:r>
              <w:rPr>
                <w:lang w:val="mi-NZ"/>
              </w:rPr>
              <w:t>He tino atamai ia.</w:t>
            </w:r>
          </w:p>
        </w:tc>
      </w:tr>
      <w:tr w:rsidR="00924437" w14:paraId="194B8075" w14:textId="77777777" w:rsidTr="00924437">
        <w:tc>
          <w:tcPr>
            <w:tcW w:w="4508" w:type="dxa"/>
          </w:tcPr>
          <w:p w14:paraId="39DA777B" w14:textId="44540591" w:rsidR="00924437" w:rsidRDefault="00924437" w:rsidP="00924437">
            <w:r>
              <w:t>He's just started doing puzzles that he will sit down and so quickly be able to put a puzzle together.</w:t>
            </w:r>
          </w:p>
        </w:tc>
        <w:tc>
          <w:tcPr>
            <w:tcW w:w="4508" w:type="dxa"/>
          </w:tcPr>
          <w:p w14:paraId="4C351D50" w14:textId="00E69CB7" w:rsidR="00924437" w:rsidRDefault="00924437" w:rsidP="00924437">
            <w:r>
              <w:rPr>
                <w:lang w:val="mi-NZ"/>
              </w:rPr>
              <w:t>Kātahi anō ia ka tīmata ki te mahi panga ka noho iho ia, ā,  ka tere tonu ia ki te whakaoti i te panga.</w:t>
            </w:r>
          </w:p>
        </w:tc>
      </w:tr>
      <w:tr w:rsidR="00924437" w14:paraId="53D7F8C6" w14:textId="77777777" w:rsidTr="00924437">
        <w:tc>
          <w:tcPr>
            <w:tcW w:w="4508" w:type="dxa"/>
          </w:tcPr>
          <w:p w14:paraId="005C683F" w14:textId="7A722DC0" w:rsidR="00924437" w:rsidRDefault="00924437" w:rsidP="00924437">
            <w:r>
              <w:t>I’ve learnt so much off Bronwyn.</w:t>
            </w:r>
          </w:p>
        </w:tc>
        <w:tc>
          <w:tcPr>
            <w:tcW w:w="4508" w:type="dxa"/>
          </w:tcPr>
          <w:p w14:paraId="4AE7B04F" w14:textId="2A16C092" w:rsidR="00924437" w:rsidRDefault="00924437" w:rsidP="00924437">
            <w:r>
              <w:rPr>
                <w:lang w:val="mi-NZ"/>
              </w:rPr>
              <w:t>He maha ngā mea i akohia e au i a Bronwyn.</w:t>
            </w:r>
          </w:p>
        </w:tc>
      </w:tr>
      <w:tr w:rsidR="00924437" w14:paraId="4B80C9B6" w14:textId="77777777" w:rsidTr="00924437">
        <w:tc>
          <w:tcPr>
            <w:tcW w:w="4508" w:type="dxa"/>
          </w:tcPr>
          <w:p w14:paraId="10551EAF" w14:textId="110569DB" w:rsidR="00924437" w:rsidRDefault="00924437" w:rsidP="00924437">
            <w:r>
              <w:t>It's great because she's actually shown me ways of how to make him be more independent and more self-determined to do things by himself.</w:t>
            </w:r>
          </w:p>
        </w:tc>
        <w:tc>
          <w:tcPr>
            <w:tcW w:w="4508" w:type="dxa"/>
          </w:tcPr>
          <w:p w14:paraId="3B7B9948" w14:textId="45E65B56" w:rsidR="00924437" w:rsidRDefault="00924437" w:rsidP="00924437">
            <w:r>
              <w:rPr>
                <w:lang w:val="mi-NZ"/>
              </w:rPr>
              <w:t>He rawe nā te mea kua whakaatu mai ia ki a au ētahi rautaki e taea ai e ia te noho motuhake e kaha ake ai tana mana motuhake ki te mahi mea me tōna kotahi.</w:t>
            </w:r>
          </w:p>
        </w:tc>
      </w:tr>
      <w:tr w:rsidR="00924437" w14:paraId="5246F686" w14:textId="77777777" w:rsidTr="00924437">
        <w:tc>
          <w:tcPr>
            <w:tcW w:w="4508" w:type="dxa"/>
          </w:tcPr>
          <w:p w14:paraId="2F9BC71C" w14:textId="5327B7DE" w:rsidR="00924437" w:rsidRDefault="00924437" w:rsidP="00924437">
            <w:r>
              <w:t>A couple of weeks ago, one of the children was crying and they got upset by a noise and he actually went over and got them a tissue and came over and was dabbing their eyes because they were crying which was so lovely.</w:t>
            </w:r>
          </w:p>
        </w:tc>
        <w:tc>
          <w:tcPr>
            <w:tcW w:w="4508" w:type="dxa"/>
          </w:tcPr>
          <w:p w14:paraId="01A2226E" w14:textId="314ABD5C" w:rsidR="00924437" w:rsidRDefault="00924437" w:rsidP="00924437">
            <w:r>
              <w:rPr>
                <w:lang w:val="mi-NZ"/>
              </w:rPr>
              <w:t>E rua wiki ki muri, ka tangi tētahi o ngā tamariki, ka pōuri rātou i te haruru, ka haere atu ia ki te tiki aikiha pepa, ka haere atu ki a ia, ā, ka pania ō rātou karu nā te mea e tangi ana ia, he tino ātaahua te mātakitaki atu.</w:t>
            </w:r>
          </w:p>
        </w:tc>
      </w:tr>
      <w:tr w:rsidR="00924437" w14:paraId="27BADC5B" w14:textId="77777777" w:rsidTr="00924437">
        <w:tc>
          <w:tcPr>
            <w:tcW w:w="4508" w:type="dxa"/>
          </w:tcPr>
          <w:p w14:paraId="0BBB7C35" w14:textId="25E63985" w:rsidR="00924437" w:rsidRDefault="00924437" w:rsidP="00924437">
            <w:r>
              <w:t>So lovely.</w:t>
            </w:r>
          </w:p>
        </w:tc>
        <w:tc>
          <w:tcPr>
            <w:tcW w:w="4508" w:type="dxa"/>
          </w:tcPr>
          <w:p w14:paraId="66EAC8C5" w14:textId="1B4F3CC1" w:rsidR="00924437" w:rsidRDefault="00924437" w:rsidP="00924437">
            <w:r>
              <w:rPr>
                <w:lang w:val="mi-NZ"/>
              </w:rPr>
              <w:t>Tino ātaahua.</w:t>
            </w:r>
          </w:p>
        </w:tc>
      </w:tr>
      <w:tr w:rsidR="00924437" w14:paraId="558887F2" w14:textId="77777777" w:rsidTr="00924437">
        <w:tc>
          <w:tcPr>
            <w:tcW w:w="4508" w:type="dxa"/>
          </w:tcPr>
          <w:p w14:paraId="1BA10579" w14:textId="17BABCB2" w:rsidR="00924437" w:rsidRDefault="00924437" w:rsidP="00924437">
            <w:r>
              <w:t>He just wouldn't have ever done that before.</w:t>
            </w:r>
          </w:p>
        </w:tc>
        <w:tc>
          <w:tcPr>
            <w:tcW w:w="4508" w:type="dxa"/>
          </w:tcPr>
          <w:p w14:paraId="4DC7FDD0" w14:textId="49DA72C8" w:rsidR="00924437" w:rsidRDefault="00924437" w:rsidP="00924437">
            <w:r>
              <w:rPr>
                <w:lang w:val="mi-NZ"/>
              </w:rPr>
              <w:t>Kore rawa ia e pērā i mua.</w:t>
            </w:r>
          </w:p>
        </w:tc>
      </w:tr>
      <w:tr w:rsidR="00924437" w14:paraId="6980A5A2" w14:textId="77777777" w:rsidTr="00924437">
        <w:tc>
          <w:tcPr>
            <w:tcW w:w="4508" w:type="dxa"/>
          </w:tcPr>
          <w:p w14:paraId="02972580" w14:textId="099E2D3E" w:rsidR="00924437" w:rsidRDefault="00924437" w:rsidP="00924437">
            <w:r>
              <w:t>This community here is so amazing.</w:t>
            </w:r>
          </w:p>
        </w:tc>
        <w:tc>
          <w:tcPr>
            <w:tcW w:w="4508" w:type="dxa"/>
          </w:tcPr>
          <w:p w14:paraId="708A1937" w14:textId="5C72451C" w:rsidR="00924437" w:rsidRDefault="00924437" w:rsidP="00924437">
            <w:r>
              <w:rPr>
                <w:lang w:val="mi-NZ"/>
              </w:rPr>
              <w:t>He tino whakamīharo tēnei hapori.</w:t>
            </w:r>
          </w:p>
        </w:tc>
      </w:tr>
      <w:tr w:rsidR="00924437" w14:paraId="04C24974" w14:textId="77777777" w:rsidTr="00924437">
        <w:tc>
          <w:tcPr>
            <w:tcW w:w="4508" w:type="dxa"/>
          </w:tcPr>
          <w:p w14:paraId="285B8684" w14:textId="672F584E" w:rsidR="00924437" w:rsidRDefault="00924437" w:rsidP="00924437">
            <w:r>
              <w:lastRenderedPageBreak/>
              <w:t>There's a local fire fighter in the community that heard about Tyler and he made him a sensory board.</w:t>
            </w:r>
          </w:p>
        </w:tc>
        <w:tc>
          <w:tcPr>
            <w:tcW w:w="4508" w:type="dxa"/>
          </w:tcPr>
          <w:p w14:paraId="04BD3AF4" w14:textId="26D236F0" w:rsidR="00924437" w:rsidRDefault="00924437" w:rsidP="00924437">
            <w:r>
              <w:rPr>
                <w:lang w:val="mi-NZ"/>
              </w:rPr>
              <w:t>Tērā he kaipatu ahi i te hapori i rongo ai mō Tyler, ka hangā e ia he papa tairongo.</w:t>
            </w:r>
          </w:p>
        </w:tc>
      </w:tr>
      <w:tr w:rsidR="00924437" w14:paraId="2F0BBEF5" w14:textId="77777777" w:rsidTr="00924437">
        <w:tc>
          <w:tcPr>
            <w:tcW w:w="4508" w:type="dxa"/>
          </w:tcPr>
          <w:p w14:paraId="4A011EB3" w14:textId="1F290F6A" w:rsidR="00924437" w:rsidRDefault="00924437" w:rsidP="00924437">
            <w:r>
              <w:t xml:space="preserve">There's also a guy that works at </w:t>
            </w:r>
            <w:proofErr w:type="spellStart"/>
            <w:r>
              <w:t>Placemakers</w:t>
            </w:r>
            <w:proofErr w:type="spellEnd"/>
            <w:r>
              <w:t xml:space="preserve"> that heard about him.</w:t>
            </w:r>
          </w:p>
        </w:tc>
        <w:tc>
          <w:tcPr>
            <w:tcW w:w="4508" w:type="dxa"/>
          </w:tcPr>
          <w:p w14:paraId="65B0A663" w14:textId="69926103" w:rsidR="00924437" w:rsidRDefault="00924437" w:rsidP="00924437">
            <w:r>
              <w:rPr>
                <w:lang w:val="mi-NZ"/>
              </w:rPr>
              <w:t>Tērā he tangata anō e mahi ana i Placemakers i rongo ai mōna.</w:t>
            </w:r>
          </w:p>
        </w:tc>
      </w:tr>
      <w:tr w:rsidR="00924437" w14:paraId="184D3B8F" w14:textId="77777777" w:rsidTr="00924437">
        <w:tc>
          <w:tcPr>
            <w:tcW w:w="4508" w:type="dxa"/>
          </w:tcPr>
          <w:p w14:paraId="042F954B" w14:textId="06441F8C" w:rsidR="00924437" w:rsidRDefault="00924437" w:rsidP="00924437">
            <w:r>
              <w:t>Well, I met him to ask about building a sand pit and he came and delivered the sand.</w:t>
            </w:r>
          </w:p>
        </w:tc>
        <w:tc>
          <w:tcPr>
            <w:tcW w:w="4508" w:type="dxa"/>
          </w:tcPr>
          <w:p w14:paraId="41DE74FA" w14:textId="2FA0A966" w:rsidR="00924437" w:rsidRDefault="00924437" w:rsidP="00924437">
            <w:r>
              <w:rPr>
                <w:lang w:val="mi-NZ"/>
              </w:rPr>
              <w:t>Kāti, i tūtaki ahau ki a ia ki te pātai mō te hanga rua kirikiri ka haere mai ia ki te mau mai i te onepū.</w:t>
            </w:r>
          </w:p>
        </w:tc>
      </w:tr>
      <w:tr w:rsidR="00924437" w:rsidRPr="00F3642C" w14:paraId="53EB05B1" w14:textId="77777777" w:rsidTr="00924437">
        <w:tc>
          <w:tcPr>
            <w:tcW w:w="4508" w:type="dxa"/>
          </w:tcPr>
          <w:p w14:paraId="448E8EB1" w14:textId="75A797F8" w:rsidR="00924437" w:rsidRDefault="00924437" w:rsidP="00924437">
            <w:r>
              <w:t>Just real humble people and they're so generous.</w:t>
            </w:r>
          </w:p>
        </w:tc>
        <w:tc>
          <w:tcPr>
            <w:tcW w:w="4508" w:type="dxa"/>
          </w:tcPr>
          <w:p w14:paraId="33179164" w14:textId="418F8AD1" w:rsidR="00924437" w:rsidRPr="00F3642C" w:rsidRDefault="00924437" w:rsidP="00924437">
            <w:pPr>
              <w:rPr>
                <w:lang w:val="es-ES"/>
              </w:rPr>
            </w:pPr>
            <w:r>
              <w:rPr>
                <w:lang w:val="mi-NZ"/>
              </w:rPr>
              <w:t>He tāngata tino hūmārie, he tino ohaoha anō hoki.</w:t>
            </w:r>
          </w:p>
        </w:tc>
      </w:tr>
      <w:tr w:rsidR="00924437" w14:paraId="03AB474B" w14:textId="77777777" w:rsidTr="00924437">
        <w:tc>
          <w:tcPr>
            <w:tcW w:w="4508" w:type="dxa"/>
          </w:tcPr>
          <w:p w14:paraId="619B88D3" w14:textId="2EC1B47F" w:rsidR="00924437" w:rsidRDefault="00924437" w:rsidP="00924437">
            <w:r>
              <w:t>It just blows you away.</w:t>
            </w:r>
          </w:p>
        </w:tc>
        <w:tc>
          <w:tcPr>
            <w:tcW w:w="4508" w:type="dxa"/>
          </w:tcPr>
          <w:p w14:paraId="3578E77A" w14:textId="3ACD48D2" w:rsidR="00924437" w:rsidRDefault="00924437" w:rsidP="00924437">
            <w:r>
              <w:rPr>
                <w:lang w:val="mi-NZ"/>
              </w:rPr>
              <w:t xml:space="preserve">Ka mīharo katoa koe. </w:t>
            </w:r>
          </w:p>
        </w:tc>
      </w:tr>
      <w:tr w:rsidR="00924437" w14:paraId="28DFE312" w14:textId="77777777" w:rsidTr="00924437">
        <w:tc>
          <w:tcPr>
            <w:tcW w:w="4508" w:type="dxa"/>
          </w:tcPr>
          <w:p w14:paraId="32A829DE" w14:textId="1B28C844" w:rsidR="00924437" w:rsidRDefault="00924437" w:rsidP="00924437">
            <w:r>
              <w:t>This is the final practicum part that I’ll get you to sign off.</w:t>
            </w:r>
          </w:p>
          <w:p w14:paraId="46C95C40" w14:textId="77777777" w:rsidR="00924437" w:rsidRDefault="00924437" w:rsidP="00924437"/>
        </w:tc>
        <w:tc>
          <w:tcPr>
            <w:tcW w:w="4508" w:type="dxa"/>
          </w:tcPr>
          <w:p w14:paraId="43603A57" w14:textId="706F7268" w:rsidR="00924437" w:rsidRDefault="00924437" w:rsidP="00924437">
            <w:r>
              <w:rPr>
                <w:lang w:val="mi-NZ"/>
              </w:rPr>
              <w:t>Koia nei te wāhanga whakaharatau whakamutunga ka tonokia koe e au kia waitohu.</w:t>
            </w:r>
          </w:p>
        </w:tc>
      </w:tr>
      <w:tr w:rsidR="00924437" w14:paraId="19001B63" w14:textId="77777777" w:rsidTr="00924437">
        <w:tc>
          <w:tcPr>
            <w:tcW w:w="4508" w:type="dxa"/>
          </w:tcPr>
          <w:p w14:paraId="09E1D6E4" w14:textId="4A233DE8" w:rsidR="00924437" w:rsidRDefault="00924437" w:rsidP="00924437">
            <w:r>
              <w:t>I am studying a Mental Health and Wellbeing certificate and Junior has been my supervisor for that.</w:t>
            </w:r>
          </w:p>
        </w:tc>
        <w:tc>
          <w:tcPr>
            <w:tcW w:w="4508" w:type="dxa"/>
          </w:tcPr>
          <w:p w14:paraId="64680EC0" w14:textId="7E8502FA" w:rsidR="00924437" w:rsidRDefault="00924437" w:rsidP="00924437">
            <w:r>
              <w:rPr>
                <w:lang w:val="mi-NZ"/>
              </w:rPr>
              <w:t>Kei te ako ahau i tētahi tohu Hauora Hinengaro me te Oranga, ā, ko Junior taku kaiwhakahaere mō tērā.</w:t>
            </w:r>
          </w:p>
        </w:tc>
      </w:tr>
      <w:tr w:rsidR="00924437" w14:paraId="4AC8C21B" w14:textId="77777777" w:rsidTr="00924437">
        <w:tc>
          <w:tcPr>
            <w:tcW w:w="4508" w:type="dxa"/>
          </w:tcPr>
          <w:p w14:paraId="1B7D7184" w14:textId="6D8A2F62" w:rsidR="00924437" w:rsidRDefault="00924437" w:rsidP="00924437">
            <w:r>
              <w:t>It's been good to help myself with my own mental health.</w:t>
            </w:r>
          </w:p>
        </w:tc>
        <w:tc>
          <w:tcPr>
            <w:tcW w:w="4508" w:type="dxa"/>
          </w:tcPr>
          <w:p w14:paraId="5EEE32AF" w14:textId="4FD0331F" w:rsidR="00924437" w:rsidRDefault="00924437" w:rsidP="00924437">
            <w:r>
              <w:rPr>
                <w:lang w:val="mi-NZ"/>
              </w:rPr>
              <w:t>Kua riro hei mea pai ki te āwhina i a au anō ki taku ake hauora hinengaro.</w:t>
            </w:r>
          </w:p>
        </w:tc>
      </w:tr>
      <w:tr w:rsidR="00924437" w14:paraId="0ED51250" w14:textId="77777777" w:rsidTr="00924437">
        <w:tc>
          <w:tcPr>
            <w:tcW w:w="4508" w:type="dxa"/>
          </w:tcPr>
          <w:p w14:paraId="153EFB39" w14:textId="38D36578" w:rsidR="00924437" w:rsidRDefault="00924437" w:rsidP="00924437">
            <w:r>
              <w:t>That’s it, I'll be graduating next year.</w:t>
            </w:r>
          </w:p>
        </w:tc>
        <w:tc>
          <w:tcPr>
            <w:tcW w:w="4508" w:type="dxa"/>
          </w:tcPr>
          <w:p w14:paraId="6D759E56" w14:textId="0146014F" w:rsidR="00924437" w:rsidRDefault="00924437" w:rsidP="00924437">
            <w:r>
              <w:rPr>
                <w:lang w:val="mi-NZ"/>
              </w:rPr>
              <w:t>Koia rā, ka puta taku ihu ā tērā tau.</w:t>
            </w:r>
          </w:p>
        </w:tc>
      </w:tr>
      <w:tr w:rsidR="00924437" w14:paraId="3FACA329" w14:textId="77777777" w:rsidTr="00924437">
        <w:tc>
          <w:tcPr>
            <w:tcW w:w="4508" w:type="dxa"/>
          </w:tcPr>
          <w:p w14:paraId="2BD9DE2D" w14:textId="257AE0CF" w:rsidR="00924437" w:rsidRDefault="00924437" w:rsidP="00924437">
            <w:r>
              <w:t>Yeah</w:t>
            </w:r>
          </w:p>
        </w:tc>
        <w:tc>
          <w:tcPr>
            <w:tcW w:w="4508" w:type="dxa"/>
          </w:tcPr>
          <w:p w14:paraId="2F2E3E8E" w14:textId="75ACED64" w:rsidR="00924437" w:rsidRDefault="00924437" w:rsidP="00924437">
            <w:r>
              <w:rPr>
                <w:lang w:val="mi-NZ"/>
              </w:rPr>
              <w:t>Āna</w:t>
            </w:r>
          </w:p>
        </w:tc>
      </w:tr>
      <w:tr w:rsidR="00924437" w14:paraId="695FED5A" w14:textId="77777777" w:rsidTr="00924437">
        <w:tc>
          <w:tcPr>
            <w:tcW w:w="4508" w:type="dxa"/>
          </w:tcPr>
          <w:p w14:paraId="27899523" w14:textId="216CD0B9" w:rsidR="00924437" w:rsidRDefault="00924437" w:rsidP="00924437">
            <w:r>
              <w:t>That’s awesome.</w:t>
            </w:r>
          </w:p>
        </w:tc>
        <w:tc>
          <w:tcPr>
            <w:tcW w:w="4508" w:type="dxa"/>
          </w:tcPr>
          <w:p w14:paraId="49303429" w14:textId="061C104A" w:rsidR="00924437" w:rsidRDefault="00924437" w:rsidP="00924437">
            <w:r>
              <w:rPr>
                <w:lang w:val="mi-NZ"/>
              </w:rPr>
              <w:t>He rawe tērā.</w:t>
            </w:r>
          </w:p>
        </w:tc>
      </w:tr>
      <w:tr w:rsidR="00924437" w14:paraId="7F264831" w14:textId="77777777" w:rsidTr="00924437">
        <w:tc>
          <w:tcPr>
            <w:tcW w:w="4508" w:type="dxa"/>
          </w:tcPr>
          <w:p w14:paraId="42EC5136" w14:textId="08CDE782" w:rsidR="00924437" w:rsidRDefault="00924437" w:rsidP="00924437">
            <w:r>
              <w:t>Give me that paper, let me  sign it.</w:t>
            </w:r>
          </w:p>
        </w:tc>
        <w:tc>
          <w:tcPr>
            <w:tcW w:w="4508" w:type="dxa"/>
          </w:tcPr>
          <w:p w14:paraId="78013768" w14:textId="7DA9A8BE" w:rsidR="00924437" w:rsidRDefault="00924437" w:rsidP="00924437">
            <w:r>
              <w:rPr>
                <w:lang w:val="mi-NZ"/>
              </w:rPr>
              <w:t>Homai taua pepa, māku e waitohu.</w:t>
            </w:r>
          </w:p>
        </w:tc>
      </w:tr>
      <w:tr w:rsidR="00924437" w14:paraId="0FC48257" w14:textId="77777777" w:rsidTr="00924437">
        <w:tc>
          <w:tcPr>
            <w:tcW w:w="4508" w:type="dxa"/>
          </w:tcPr>
          <w:p w14:paraId="7E053648" w14:textId="5E0C34F7" w:rsidR="00924437" w:rsidRDefault="00924437" w:rsidP="00924437">
            <w:r>
              <w:t>I suppose there is hope now.</w:t>
            </w:r>
          </w:p>
        </w:tc>
        <w:tc>
          <w:tcPr>
            <w:tcW w:w="4508" w:type="dxa"/>
          </w:tcPr>
          <w:p w14:paraId="3911FCAC" w14:textId="70BB7443" w:rsidR="00924437" w:rsidRDefault="00924437" w:rsidP="00924437">
            <w:r>
              <w:rPr>
                <w:lang w:val="mi-NZ"/>
              </w:rPr>
              <w:t>E whakaaro nei au he tūmanako ināianei.</w:t>
            </w:r>
          </w:p>
        </w:tc>
      </w:tr>
      <w:tr w:rsidR="00924437" w14:paraId="79898C55" w14:textId="77777777" w:rsidTr="00924437">
        <w:tc>
          <w:tcPr>
            <w:tcW w:w="4508" w:type="dxa"/>
          </w:tcPr>
          <w:p w14:paraId="522509CC" w14:textId="4D8FB8E2" w:rsidR="00924437" w:rsidRDefault="00924437" w:rsidP="00924437">
            <w:r>
              <w:t>There wasn't in the early days.</w:t>
            </w:r>
          </w:p>
        </w:tc>
        <w:tc>
          <w:tcPr>
            <w:tcW w:w="4508" w:type="dxa"/>
          </w:tcPr>
          <w:p w14:paraId="4EDF67BE" w14:textId="62681643" w:rsidR="00924437" w:rsidRDefault="00924437" w:rsidP="00924437">
            <w:r>
              <w:rPr>
                <w:lang w:val="mi-NZ"/>
              </w:rPr>
              <w:t>Kāore kau i te pērā i ngā rā o mua.</w:t>
            </w:r>
          </w:p>
        </w:tc>
      </w:tr>
      <w:tr w:rsidR="00924437" w14:paraId="1784A716" w14:textId="77777777" w:rsidTr="00924437">
        <w:tc>
          <w:tcPr>
            <w:tcW w:w="4508" w:type="dxa"/>
          </w:tcPr>
          <w:p w14:paraId="3E624DBD" w14:textId="551160EF" w:rsidR="00924437" w:rsidRDefault="00924437" w:rsidP="00924437">
            <w:r>
              <w:t>Yeah, he's just on an awesome trajectory and in the last year he's just done phenomenally with his cognition and development.</w:t>
            </w:r>
          </w:p>
        </w:tc>
        <w:tc>
          <w:tcPr>
            <w:tcW w:w="4508" w:type="dxa"/>
          </w:tcPr>
          <w:p w14:paraId="5670C5D2" w14:textId="4E2B0625" w:rsidR="00924437" w:rsidRDefault="00924437" w:rsidP="00924437">
            <w:r>
              <w:rPr>
                <w:lang w:val="mi-NZ"/>
              </w:rPr>
              <w:t>Āe, kei tētahi ara whiu rawe ia, ā, i te tau kua hipa kua tino pai tana mahi i tōna hirikapo me tōna whanaketanga.</w:t>
            </w:r>
          </w:p>
        </w:tc>
      </w:tr>
      <w:tr w:rsidR="00924437" w14:paraId="59A63DCB" w14:textId="77777777" w:rsidTr="00924437">
        <w:tc>
          <w:tcPr>
            <w:tcW w:w="4508" w:type="dxa"/>
          </w:tcPr>
          <w:p w14:paraId="7A680AFA" w14:textId="17E0AF75" w:rsidR="00924437" w:rsidRDefault="00924437" w:rsidP="00924437">
            <w:r>
              <w:t>Yeah.</w:t>
            </w:r>
          </w:p>
        </w:tc>
        <w:tc>
          <w:tcPr>
            <w:tcW w:w="4508" w:type="dxa"/>
          </w:tcPr>
          <w:p w14:paraId="213B28B4" w14:textId="6397924E" w:rsidR="00924437" w:rsidRDefault="00924437" w:rsidP="00924437">
            <w:proofErr w:type="spellStart"/>
            <w:r>
              <w:t>Āna</w:t>
            </w:r>
            <w:proofErr w:type="spellEnd"/>
          </w:p>
        </w:tc>
      </w:tr>
      <w:tr w:rsidR="00924437" w14:paraId="1C94059A" w14:textId="77777777" w:rsidTr="00924437">
        <w:tc>
          <w:tcPr>
            <w:tcW w:w="4508" w:type="dxa"/>
          </w:tcPr>
          <w:p w14:paraId="3785F142" w14:textId="3D87E143" w:rsidR="00924437" w:rsidRDefault="00924437" w:rsidP="00924437">
            <w:r>
              <w:t>I want to put as much into it now so that later in life he doesn't need as much assistance and that he can be as independent as possible.</w:t>
            </w:r>
          </w:p>
        </w:tc>
        <w:tc>
          <w:tcPr>
            <w:tcW w:w="4508" w:type="dxa"/>
          </w:tcPr>
          <w:p w14:paraId="5C659DED" w14:textId="48D4A482" w:rsidR="00924437" w:rsidRDefault="00924437" w:rsidP="00924437">
            <w:r>
              <w:rPr>
                <w:lang w:val="mi-NZ"/>
              </w:rPr>
              <w:t>Kei te pīrangi au ki te whakapau kaha ināianei kia iti iho tana matea ki te āwhina, kia noho motuhake tonu ia.</w:t>
            </w:r>
          </w:p>
        </w:tc>
      </w:tr>
    </w:tbl>
    <w:p w14:paraId="0E850275" w14:textId="77777777" w:rsidR="00535737" w:rsidRDefault="00535737"/>
    <w:sectPr w:rsidR="005357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737"/>
    <w:rsid w:val="00535737"/>
    <w:rsid w:val="0088539C"/>
    <w:rsid w:val="00924437"/>
    <w:rsid w:val="00973DB4"/>
    <w:rsid w:val="00B36089"/>
    <w:rsid w:val="00BE5959"/>
    <w:rsid w:val="00E4752E"/>
    <w:rsid w:val="00E65B8F"/>
    <w:rsid w:val="00F36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CDFD3"/>
  <w15:chartTrackingRefBased/>
  <w15:docId w15:val="{FE558725-3F13-6141-81F8-C70AD922B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5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1509</Words>
  <Characters>8602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Ella Stuart</dc:creator>
  <cp:keywords/>
  <dc:description/>
  <cp:lastModifiedBy>Ella Stuart</cp:lastModifiedBy>
  <cp:revision>7</cp:revision>
  <dcterms:created xsi:type="dcterms:W3CDTF">2023-02-09T02:18:00Z</dcterms:created>
  <dcterms:modified xsi:type="dcterms:W3CDTF">2023-02-16T06:32:00Z</dcterms:modified>
</cp:coreProperties>
</file>